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8F" w:rsidRDefault="00EE4B8F" w:rsidP="000857C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 wp14:anchorId="1081D313" wp14:editId="5F8B449C">
            <wp:simplePos x="0" y="0"/>
            <wp:positionH relativeFrom="column">
              <wp:posOffset>415925</wp:posOffset>
            </wp:positionH>
            <wp:positionV relativeFrom="paragraph">
              <wp:posOffset>55245</wp:posOffset>
            </wp:positionV>
            <wp:extent cx="1649730" cy="953770"/>
            <wp:effectExtent l="0" t="0" r="7620" b="0"/>
            <wp:wrapTopAndBottom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183B2540" wp14:editId="3010BBE1">
            <wp:simplePos x="0" y="0"/>
            <wp:positionH relativeFrom="column">
              <wp:posOffset>5940425</wp:posOffset>
            </wp:positionH>
            <wp:positionV relativeFrom="paragraph">
              <wp:posOffset>-121285</wp:posOffset>
            </wp:positionV>
            <wp:extent cx="3069590" cy="894080"/>
            <wp:effectExtent l="0" t="0" r="0" b="1270"/>
            <wp:wrapTopAndBottom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8F" w:rsidRDefault="00EE4B8F" w:rsidP="000857CE">
      <w:pPr>
        <w:spacing w:after="0"/>
        <w:jc w:val="center"/>
        <w:rPr>
          <w:b/>
          <w:sz w:val="32"/>
          <w:szCs w:val="32"/>
        </w:rPr>
      </w:pPr>
    </w:p>
    <w:p w:rsidR="000857CE" w:rsidRPr="001A6962" w:rsidRDefault="000857CE" w:rsidP="000857CE">
      <w:pPr>
        <w:spacing w:after="0"/>
        <w:jc w:val="center"/>
        <w:rPr>
          <w:b/>
          <w:sz w:val="32"/>
          <w:szCs w:val="32"/>
        </w:rPr>
      </w:pPr>
      <w:r w:rsidRPr="001A6962">
        <w:rPr>
          <w:b/>
          <w:sz w:val="32"/>
          <w:szCs w:val="32"/>
        </w:rPr>
        <w:t xml:space="preserve">Latvijas skolēnu spartakiādes finālsacensības basketbolā </w:t>
      </w:r>
    </w:p>
    <w:p w:rsidR="000857CE" w:rsidRPr="001A6962" w:rsidRDefault="001A6962" w:rsidP="000857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0857CE" w:rsidRPr="001A6962">
        <w:rPr>
          <w:b/>
          <w:sz w:val="32"/>
          <w:szCs w:val="32"/>
        </w:rPr>
        <w:t>.03.2018.</w:t>
      </w:r>
      <w:r>
        <w:rPr>
          <w:b/>
          <w:sz w:val="32"/>
          <w:szCs w:val="32"/>
        </w:rPr>
        <w:t>, Saldus</w:t>
      </w:r>
    </w:p>
    <w:p w:rsidR="000857CE" w:rsidRPr="001A6962" w:rsidRDefault="001A6962" w:rsidP="000857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2002.-2004</w:t>
      </w:r>
      <w:r w:rsidR="000857CE" w:rsidRPr="001A696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g.dz. Meitenes (spēles laiks 2 x 10</w:t>
      </w:r>
      <w:r w:rsidR="000857CE" w:rsidRPr="001A6962">
        <w:rPr>
          <w:b/>
          <w:sz w:val="32"/>
          <w:szCs w:val="32"/>
        </w:rPr>
        <w:t xml:space="preserve"> min)</w:t>
      </w:r>
    </w:p>
    <w:p w:rsidR="000857CE" w:rsidRPr="0047495B" w:rsidRDefault="000857CE" w:rsidP="000857CE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3224"/>
        <w:gridCol w:w="1290"/>
        <w:gridCol w:w="1290"/>
        <w:gridCol w:w="1451"/>
        <w:gridCol w:w="1451"/>
        <w:gridCol w:w="1935"/>
      </w:tblGrid>
      <w:tr w:rsidR="00EE4B8F" w:rsidRPr="0047495B" w:rsidTr="00EE4B8F">
        <w:trPr>
          <w:trHeight w:val="529"/>
          <w:jc w:val="center"/>
        </w:trPr>
        <w:tc>
          <w:tcPr>
            <w:tcW w:w="929" w:type="dxa"/>
          </w:tcPr>
          <w:p w:rsidR="00EE4B8F" w:rsidRPr="00DC045C" w:rsidRDefault="00EE4B8F" w:rsidP="003D4E1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24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290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935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EE4B8F" w:rsidRPr="0047495B" w:rsidTr="00EE4B8F">
        <w:trPr>
          <w:trHeight w:val="1020"/>
          <w:jc w:val="center"/>
        </w:trPr>
        <w:tc>
          <w:tcPr>
            <w:tcW w:w="929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:rsidR="009F7F6D" w:rsidRPr="0047495B" w:rsidRDefault="009F7F6D" w:rsidP="009F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Daugavpils  Valsts      ģimnāzija</w:t>
            </w:r>
          </w:p>
        </w:tc>
        <w:tc>
          <w:tcPr>
            <w:tcW w:w="1290" w:type="dxa"/>
          </w:tcPr>
          <w:p w:rsidR="00EE4B8F" w:rsidRPr="009F7F6D" w:rsidRDefault="00EE4B8F" w:rsidP="003D4E1F">
            <w:pPr>
              <w:jc w:val="center"/>
              <w:rPr>
                <w:sz w:val="28"/>
                <w:szCs w:val="28"/>
              </w:rPr>
            </w:pPr>
            <w:r w:rsidRPr="009F7F6D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0DE4309" wp14:editId="19BEB259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EE4B8F" w:rsidRPr="009F7F6D" w:rsidRDefault="009F7F6D" w:rsidP="009F7F6D">
            <w:pPr>
              <w:jc w:val="center"/>
              <w:rPr>
                <w:sz w:val="28"/>
                <w:szCs w:val="28"/>
              </w:rPr>
            </w:pPr>
            <w:r w:rsidRPr="009F7F6D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         32  :  37</w:t>
            </w:r>
          </w:p>
        </w:tc>
        <w:tc>
          <w:tcPr>
            <w:tcW w:w="1451" w:type="dxa"/>
          </w:tcPr>
          <w:p w:rsidR="00EE4B8F" w:rsidRPr="009F7F6D" w:rsidRDefault="009F7F6D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          16  :  14</w:t>
            </w:r>
          </w:p>
        </w:tc>
        <w:tc>
          <w:tcPr>
            <w:tcW w:w="1451" w:type="dxa"/>
            <w:vAlign w:val="center"/>
          </w:tcPr>
          <w:p w:rsidR="00EE4B8F" w:rsidRPr="00A20996" w:rsidRDefault="009F7F6D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  <w:vAlign w:val="center"/>
          </w:tcPr>
          <w:p w:rsidR="00EE4B8F" w:rsidRPr="00A20996" w:rsidRDefault="009F7F6D" w:rsidP="003D4E1F">
            <w:pPr>
              <w:pStyle w:val="Sarakstarindkop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</w:tr>
      <w:tr w:rsidR="00EE4B8F" w:rsidRPr="0047495B" w:rsidTr="00EE4B8F">
        <w:trPr>
          <w:trHeight w:val="823"/>
          <w:jc w:val="center"/>
        </w:trPr>
        <w:tc>
          <w:tcPr>
            <w:tcW w:w="929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</w:tcPr>
          <w:p w:rsidR="00EE4B8F" w:rsidRPr="0047495B" w:rsidRDefault="009F7F6D" w:rsidP="009F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Saldus  vidusskola</w:t>
            </w:r>
          </w:p>
        </w:tc>
        <w:tc>
          <w:tcPr>
            <w:tcW w:w="1290" w:type="dxa"/>
          </w:tcPr>
          <w:p w:rsidR="00EE4B8F" w:rsidRPr="009F7F6D" w:rsidRDefault="009F7F6D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       37  :  32</w:t>
            </w:r>
          </w:p>
        </w:tc>
        <w:tc>
          <w:tcPr>
            <w:tcW w:w="1290" w:type="dxa"/>
          </w:tcPr>
          <w:p w:rsidR="00EE4B8F" w:rsidRPr="009F7F6D" w:rsidRDefault="00EE4B8F" w:rsidP="003D4E1F">
            <w:pPr>
              <w:jc w:val="center"/>
              <w:rPr>
                <w:sz w:val="28"/>
                <w:szCs w:val="28"/>
              </w:rPr>
            </w:pPr>
            <w:r w:rsidRPr="009F7F6D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6F9236D" wp14:editId="0ED0D907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EE4B8F" w:rsidRPr="009F7F6D" w:rsidRDefault="009F7F6D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    24  :  11 </w:t>
            </w:r>
          </w:p>
        </w:tc>
        <w:tc>
          <w:tcPr>
            <w:tcW w:w="1451" w:type="dxa"/>
            <w:vAlign w:val="center"/>
          </w:tcPr>
          <w:p w:rsidR="00EE4B8F" w:rsidRPr="00A20996" w:rsidRDefault="009F7F6D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  <w:vAlign w:val="center"/>
          </w:tcPr>
          <w:p w:rsidR="00EE4B8F" w:rsidRPr="00A20996" w:rsidRDefault="009F7F6D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</w:tr>
      <w:tr w:rsidR="00EE4B8F" w:rsidRPr="0047495B" w:rsidTr="00EE4B8F">
        <w:trPr>
          <w:trHeight w:val="823"/>
          <w:jc w:val="center"/>
        </w:trPr>
        <w:tc>
          <w:tcPr>
            <w:tcW w:w="929" w:type="dxa"/>
          </w:tcPr>
          <w:p w:rsidR="00EE4B8F" w:rsidRPr="0047495B" w:rsidRDefault="00EE4B8F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</w:tcPr>
          <w:p w:rsidR="00EE4B8F" w:rsidRPr="0047495B" w:rsidRDefault="009F7F6D" w:rsidP="009F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Ventspils   Valsts     ģimnāzija</w:t>
            </w:r>
          </w:p>
        </w:tc>
        <w:tc>
          <w:tcPr>
            <w:tcW w:w="1290" w:type="dxa"/>
          </w:tcPr>
          <w:p w:rsidR="00EE4B8F" w:rsidRPr="009F7F6D" w:rsidRDefault="009F7F6D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14  :  16</w:t>
            </w:r>
          </w:p>
        </w:tc>
        <w:tc>
          <w:tcPr>
            <w:tcW w:w="1290" w:type="dxa"/>
          </w:tcPr>
          <w:p w:rsidR="00EE4B8F" w:rsidRPr="009F7F6D" w:rsidRDefault="009F7F6D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11  :  24</w:t>
            </w:r>
          </w:p>
        </w:tc>
        <w:tc>
          <w:tcPr>
            <w:tcW w:w="1451" w:type="dxa"/>
          </w:tcPr>
          <w:p w:rsidR="00EE4B8F" w:rsidRPr="009F7F6D" w:rsidRDefault="00EE4B8F" w:rsidP="003D4E1F">
            <w:pPr>
              <w:jc w:val="center"/>
              <w:rPr>
                <w:sz w:val="28"/>
                <w:szCs w:val="28"/>
              </w:rPr>
            </w:pPr>
            <w:r w:rsidRPr="009F7F6D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13AE094" wp14:editId="4AC63C85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vAlign w:val="center"/>
          </w:tcPr>
          <w:p w:rsidR="00EE4B8F" w:rsidRPr="00A20996" w:rsidRDefault="009F7F6D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  <w:vAlign w:val="center"/>
          </w:tcPr>
          <w:p w:rsidR="00EE4B8F" w:rsidRPr="00A20996" w:rsidRDefault="009F7F6D" w:rsidP="003D4E1F">
            <w:pPr>
              <w:pStyle w:val="Sarakstarindkop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</w:tr>
    </w:tbl>
    <w:p w:rsidR="000857CE" w:rsidRDefault="000857CE" w:rsidP="000857CE"/>
    <w:p w:rsidR="00F45AE7" w:rsidRDefault="00CF173E">
      <w:r>
        <w:tab/>
      </w:r>
      <w:r>
        <w:tab/>
      </w:r>
      <w:r>
        <w:tab/>
      </w:r>
    </w:p>
    <w:p w:rsidR="00CF173E" w:rsidRDefault="00CF173E">
      <w:r>
        <w:tab/>
      </w:r>
      <w:r>
        <w:tab/>
      </w:r>
      <w:r>
        <w:tab/>
      </w:r>
      <w:r>
        <w:tab/>
        <w:t>Sace</w:t>
      </w:r>
      <w:r w:rsidR="00987CE0">
        <w:t>nsību  galvenais  tiesnesis</w:t>
      </w:r>
      <w:r w:rsidR="00987CE0">
        <w:tab/>
      </w:r>
      <w:r>
        <w:t>Kaspars  Baumanis</w:t>
      </w:r>
    </w:p>
    <w:sectPr w:rsidR="00CF173E" w:rsidSect="000857CE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5F98"/>
    <w:multiLevelType w:val="hybridMultilevel"/>
    <w:tmpl w:val="3DA438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CE"/>
    <w:rsid w:val="000857CE"/>
    <w:rsid w:val="001A6962"/>
    <w:rsid w:val="003E0B5D"/>
    <w:rsid w:val="004366D4"/>
    <w:rsid w:val="004E6FEE"/>
    <w:rsid w:val="00987CE0"/>
    <w:rsid w:val="009F7F6D"/>
    <w:rsid w:val="00BF3B9A"/>
    <w:rsid w:val="00CF173E"/>
    <w:rsid w:val="00EE4B8F"/>
    <w:rsid w:val="00F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E8F71A-7F9D-46F0-AFD5-969F0187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857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BF3B9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BF3B9A"/>
    <w:pPr>
      <w:keepNext/>
      <w:ind w:left="284"/>
      <w:outlineLvl w:val="1"/>
    </w:pPr>
    <w:rPr>
      <w:b/>
      <w:color w:val="000080"/>
      <w:sz w:val="36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F3B9A"/>
    <w:pPr>
      <w:keepNext/>
      <w:ind w:left="426" w:firstLine="284"/>
      <w:jc w:val="both"/>
      <w:outlineLvl w:val="2"/>
    </w:pPr>
    <w:rPr>
      <w:b/>
      <w:color w:val="000080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BF3B9A"/>
    <w:pPr>
      <w:keepNext/>
      <w:jc w:val="center"/>
      <w:outlineLvl w:val="3"/>
    </w:pPr>
    <w:rPr>
      <w:b/>
      <w:sz w:val="32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BF3B9A"/>
    <w:pPr>
      <w:keepNext/>
      <w:ind w:left="993"/>
      <w:jc w:val="center"/>
      <w:outlineLvl w:val="4"/>
    </w:pPr>
    <w:rPr>
      <w:b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BF3B9A"/>
    <w:pPr>
      <w:keepNext/>
      <w:ind w:left="993"/>
      <w:jc w:val="center"/>
      <w:outlineLvl w:val="5"/>
    </w:pPr>
    <w:rPr>
      <w:b/>
      <w:sz w:val="14"/>
      <w:szCs w:val="20"/>
    </w:rPr>
  </w:style>
  <w:style w:type="paragraph" w:styleId="Virsraksts7">
    <w:name w:val="heading 7"/>
    <w:basedOn w:val="Parasts"/>
    <w:next w:val="Parasts"/>
    <w:link w:val="Virsraksts7Rakstz"/>
    <w:qFormat/>
    <w:rsid w:val="00BF3B9A"/>
    <w:pPr>
      <w:keepNext/>
      <w:ind w:left="993"/>
      <w:jc w:val="center"/>
      <w:outlineLvl w:val="6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F3B9A"/>
    <w:rPr>
      <w:rFonts w:ascii="Tahoma" w:hAnsi="Tahoma" w:cs="Tahoma"/>
      <w:b/>
      <w:bCs/>
      <w:sz w:val="28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BF3B9A"/>
    <w:rPr>
      <w:b/>
      <w:color w:val="000080"/>
      <w:sz w:val="36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BF3B9A"/>
    <w:rPr>
      <w:b/>
      <w:color w:val="000080"/>
      <w:sz w:val="22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BF3B9A"/>
    <w:rPr>
      <w:b/>
      <w:sz w:val="32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BF3B9A"/>
    <w:rPr>
      <w:b/>
      <w:sz w:val="24"/>
      <w:lang w:eastAsia="ar-SA"/>
    </w:rPr>
  </w:style>
  <w:style w:type="character" w:customStyle="1" w:styleId="Virsraksts6Rakstz">
    <w:name w:val="Virsraksts 6 Rakstz."/>
    <w:basedOn w:val="Noklusjumarindkopasfonts"/>
    <w:link w:val="Virsraksts6"/>
    <w:rsid w:val="00BF3B9A"/>
    <w:rPr>
      <w:b/>
      <w:sz w:val="14"/>
      <w:lang w:eastAsia="ar-SA"/>
    </w:rPr>
  </w:style>
  <w:style w:type="character" w:customStyle="1" w:styleId="Virsraksts7Rakstz">
    <w:name w:val="Virsraksts 7 Rakstz."/>
    <w:basedOn w:val="Noklusjumarindkopasfonts"/>
    <w:link w:val="Virsraksts7"/>
    <w:rsid w:val="00BF3B9A"/>
    <w:rPr>
      <w:b/>
      <w:lang w:eastAsia="ar-SA"/>
    </w:rPr>
  </w:style>
  <w:style w:type="table" w:styleId="Reatabula">
    <w:name w:val="Table Grid"/>
    <w:basedOn w:val="Parastatabula"/>
    <w:uiPriority w:val="59"/>
    <w:rsid w:val="00085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857C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E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0B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 Salmina</dc:creator>
  <cp:lastModifiedBy>Jolanta Luksa</cp:lastModifiedBy>
  <cp:revision>2</cp:revision>
  <dcterms:created xsi:type="dcterms:W3CDTF">2018-03-31T18:11:00Z</dcterms:created>
  <dcterms:modified xsi:type="dcterms:W3CDTF">2018-03-31T18:11:00Z</dcterms:modified>
</cp:coreProperties>
</file>