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80" w:type="dxa"/>
        <w:tblInd w:w="93" w:type="dxa"/>
        <w:tblLook w:val="04A0" w:firstRow="1" w:lastRow="0" w:firstColumn="1" w:lastColumn="0" w:noHBand="0" w:noVBand="1"/>
      </w:tblPr>
      <w:tblGrid>
        <w:gridCol w:w="787"/>
        <w:gridCol w:w="4202"/>
        <w:gridCol w:w="399"/>
        <w:gridCol w:w="491"/>
        <w:gridCol w:w="399"/>
        <w:gridCol w:w="344"/>
        <w:gridCol w:w="399"/>
        <w:gridCol w:w="344"/>
        <w:gridCol w:w="399"/>
        <w:gridCol w:w="491"/>
        <w:gridCol w:w="399"/>
        <w:gridCol w:w="491"/>
        <w:gridCol w:w="399"/>
        <w:gridCol w:w="520"/>
        <w:gridCol w:w="399"/>
        <w:gridCol w:w="520"/>
        <w:gridCol w:w="834"/>
        <w:gridCol w:w="508"/>
      </w:tblGrid>
      <w:tr w:rsidR="005320A0" w:rsidRPr="005320A0" w:rsidTr="005320A0">
        <w:trPr>
          <w:trHeight w:val="315"/>
        </w:trPr>
        <w:tc>
          <w:tcPr>
            <w:tcW w:w="82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A0" w:rsidRPr="005320A0" w:rsidRDefault="005320A0" w:rsidP="005320A0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5320A0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lv-LV"/>
              </w:rPr>
              <w:t xml:space="preserve">                       LATVIJAS SKOLU SPORTA FEDERĀCIJAS 72.SPARTAKIĀDES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A0" w:rsidRPr="005320A0" w:rsidRDefault="005320A0" w:rsidP="005320A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A0" w:rsidRPr="005320A0" w:rsidRDefault="005320A0" w:rsidP="005320A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A0" w:rsidRPr="005320A0" w:rsidRDefault="005320A0" w:rsidP="005320A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A0" w:rsidRPr="005320A0" w:rsidRDefault="005320A0" w:rsidP="005320A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A0" w:rsidRPr="005320A0" w:rsidRDefault="005320A0" w:rsidP="005320A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A0" w:rsidRPr="005320A0" w:rsidRDefault="005320A0" w:rsidP="005320A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lv-LV"/>
              </w:rPr>
            </w:pPr>
          </w:p>
        </w:tc>
      </w:tr>
      <w:tr w:rsidR="005320A0" w:rsidRPr="005320A0" w:rsidTr="005320A0">
        <w:trPr>
          <w:trHeight w:val="315"/>
        </w:trPr>
        <w:tc>
          <w:tcPr>
            <w:tcW w:w="89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A0" w:rsidRPr="005320A0" w:rsidRDefault="005320A0" w:rsidP="005320A0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5320A0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lv-LV"/>
              </w:rPr>
              <w:t xml:space="preserve">                         FINĀLSACENSĪBAS DAMBRETĒ U-14 VECUMA GRUPĀ </w:t>
            </w:r>
            <w:r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lv-LV"/>
              </w:rPr>
              <w:t xml:space="preserve"> BAUSKĀ      </w:t>
            </w:r>
            <w:r w:rsidRPr="005320A0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lv-LV"/>
              </w:rPr>
              <w:t>6.IV2019.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A0" w:rsidRPr="005320A0" w:rsidRDefault="005320A0" w:rsidP="005320A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A0" w:rsidRPr="005320A0" w:rsidRDefault="005320A0" w:rsidP="005320A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A0" w:rsidRPr="005320A0" w:rsidRDefault="005320A0" w:rsidP="005320A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A0" w:rsidRPr="005320A0" w:rsidRDefault="005320A0" w:rsidP="005320A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lv-LV"/>
              </w:rPr>
            </w:pPr>
          </w:p>
        </w:tc>
      </w:tr>
      <w:tr w:rsidR="005320A0" w:rsidRPr="005320A0" w:rsidTr="005320A0">
        <w:trPr>
          <w:trHeight w:val="31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A0" w:rsidRPr="005320A0" w:rsidRDefault="005320A0" w:rsidP="005320A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A0" w:rsidRPr="005320A0" w:rsidRDefault="005320A0" w:rsidP="005320A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A0" w:rsidRPr="005320A0" w:rsidRDefault="005320A0" w:rsidP="005320A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A0" w:rsidRPr="005320A0" w:rsidRDefault="005320A0" w:rsidP="005320A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A0" w:rsidRPr="005320A0" w:rsidRDefault="005320A0" w:rsidP="005320A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A0" w:rsidRPr="005320A0" w:rsidRDefault="005320A0" w:rsidP="005320A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A0" w:rsidRPr="005320A0" w:rsidRDefault="005320A0" w:rsidP="005320A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A0" w:rsidRPr="005320A0" w:rsidRDefault="005320A0" w:rsidP="005320A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A0" w:rsidRPr="005320A0" w:rsidRDefault="005320A0" w:rsidP="005320A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A0" w:rsidRPr="005320A0" w:rsidRDefault="005320A0" w:rsidP="005320A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A0" w:rsidRPr="005320A0" w:rsidRDefault="005320A0" w:rsidP="005320A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A0" w:rsidRPr="005320A0" w:rsidRDefault="005320A0" w:rsidP="005320A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A0" w:rsidRPr="005320A0" w:rsidRDefault="005320A0" w:rsidP="005320A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A0" w:rsidRPr="005320A0" w:rsidRDefault="005320A0" w:rsidP="005320A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A0" w:rsidRPr="005320A0" w:rsidRDefault="005320A0" w:rsidP="005320A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A0" w:rsidRPr="005320A0" w:rsidRDefault="005320A0" w:rsidP="005320A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A0" w:rsidRPr="005320A0" w:rsidRDefault="005320A0" w:rsidP="005320A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A0" w:rsidRPr="005320A0" w:rsidRDefault="005320A0" w:rsidP="005320A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lv-LV"/>
              </w:rPr>
            </w:pPr>
          </w:p>
        </w:tc>
      </w:tr>
      <w:tr w:rsidR="005320A0" w:rsidRPr="005320A0" w:rsidTr="005320A0">
        <w:trPr>
          <w:trHeight w:val="315"/>
        </w:trPr>
        <w:tc>
          <w:tcPr>
            <w:tcW w:w="5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A0" w:rsidRPr="005320A0" w:rsidRDefault="005320A0" w:rsidP="005320A0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5320A0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lv-LV"/>
              </w:rPr>
              <w:t xml:space="preserve">                          K O M A N D U   V Ē R T Ē J U M S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A0" w:rsidRPr="005320A0" w:rsidRDefault="005320A0" w:rsidP="005320A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A0" w:rsidRPr="005320A0" w:rsidRDefault="005320A0" w:rsidP="005320A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A0" w:rsidRPr="005320A0" w:rsidRDefault="005320A0" w:rsidP="005320A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A0" w:rsidRPr="005320A0" w:rsidRDefault="005320A0" w:rsidP="005320A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A0" w:rsidRPr="005320A0" w:rsidRDefault="005320A0" w:rsidP="005320A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A0" w:rsidRPr="005320A0" w:rsidRDefault="005320A0" w:rsidP="005320A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A0" w:rsidRPr="005320A0" w:rsidRDefault="005320A0" w:rsidP="005320A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A0" w:rsidRPr="005320A0" w:rsidRDefault="005320A0" w:rsidP="005320A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A0" w:rsidRPr="005320A0" w:rsidRDefault="005320A0" w:rsidP="005320A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A0" w:rsidRPr="005320A0" w:rsidRDefault="005320A0" w:rsidP="005320A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A0" w:rsidRPr="005320A0" w:rsidRDefault="005320A0" w:rsidP="005320A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A0" w:rsidRPr="005320A0" w:rsidRDefault="005320A0" w:rsidP="005320A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A0" w:rsidRPr="005320A0" w:rsidRDefault="005320A0" w:rsidP="005320A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A0" w:rsidRPr="005320A0" w:rsidRDefault="005320A0" w:rsidP="005320A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lv-LV"/>
              </w:rPr>
            </w:pPr>
          </w:p>
        </w:tc>
      </w:tr>
      <w:tr w:rsidR="005320A0" w:rsidRPr="005320A0" w:rsidTr="005320A0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A0" w:rsidRPr="005320A0" w:rsidRDefault="005320A0" w:rsidP="005320A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A0" w:rsidRPr="005320A0" w:rsidRDefault="005320A0" w:rsidP="005320A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A0" w:rsidRPr="005320A0" w:rsidRDefault="005320A0" w:rsidP="005320A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A0" w:rsidRPr="005320A0" w:rsidRDefault="005320A0" w:rsidP="005320A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A0" w:rsidRPr="005320A0" w:rsidRDefault="005320A0" w:rsidP="005320A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A0" w:rsidRPr="005320A0" w:rsidRDefault="005320A0" w:rsidP="005320A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A0" w:rsidRPr="005320A0" w:rsidRDefault="005320A0" w:rsidP="005320A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A0" w:rsidRPr="005320A0" w:rsidRDefault="005320A0" w:rsidP="005320A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A0" w:rsidRPr="005320A0" w:rsidRDefault="005320A0" w:rsidP="005320A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A0" w:rsidRPr="005320A0" w:rsidRDefault="005320A0" w:rsidP="005320A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A0" w:rsidRPr="005320A0" w:rsidRDefault="005320A0" w:rsidP="005320A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A0" w:rsidRPr="005320A0" w:rsidRDefault="005320A0" w:rsidP="005320A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A0" w:rsidRPr="005320A0" w:rsidRDefault="005320A0" w:rsidP="005320A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A0" w:rsidRPr="005320A0" w:rsidRDefault="005320A0" w:rsidP="005320A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A0" w:rsidRPr="005320A0" w:rsidRDefault="005320A0" w:rsidP="005320A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A0" w:rsidRPr="005320A0" w:rsidRDefault="005320A0" w:rsidP="005320A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A0" w:rsidRPr="005320A0" w:rsidRDefault="005320A0" w:rsidP="005320A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A0" w:rsidRPr="005320A0" w:rsidRDefault="005320A0" w:rsidP="005320A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5320A0" w:rsidRPr="005320A0" w:rsidTr="005320A0">
        <w:trPr>
          <w:trHeight w:val="255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320A0" w:rsidRPr="005320A0" w:rsidRDefault="005320A0" w:rsidP="005320A0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320A0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VIETA</w:t>
            </w:r>
          </w:p>
        </w:tc>
        <w:tc>
          <w:tcPr>
            <w:tcW w:w="4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320A0" w:rsidRPr="005320A0" w:rsidRDefault="005320A0" w:rsidP="005320A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320A0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Komandas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320A0" w:rsidRPr="005320A0" w:rsidRDefault="005320A0" w:rsidP="005320A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320A0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1.k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320A0" w:rsidRPr="005320A0" w:rsidRDefault="005320A0" w:rsidP="005320A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320A0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2.k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320A0" w:rsidRPr="005320A0" w:rsidRDefault="005320A0" w:rsidP="005320A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320A0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3.k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320A0" w:rsidRPr="005320A0" w:rsidRDefault="005320A0" w:rsidP="005320A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320A0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4.k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320A0" w:rsidRPr="005320A0" w:rsidRDefault="005320A0" w:rsidP="005320A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320A0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5.k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320A0" w:rsidRPr="005320A0" w:rsidRDefault="005320A0" w:rsidP="005320A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320A0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6.k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320A0" w:rsidRPr="005320A0" w:rsidRDefault="005320A0" w:rsidP="005320A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320A0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7.k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320A0" w:rsidRPr="005320A0" w:rsidRDefault="005320A0" w:rsidP="005320A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320A0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Punkti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320A0" w:rsidRPr="005320A0" w:rsidRDefault="005320A0" w:rsidP="005320A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320A0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lv-LV"/>
              </w:rPr>
              <w:t>MP</w:t>
            </w:r>
          </w:p>
        </w:tc>
      </w:tr>
      <w:tr w:rsidR="005320A0" w:rsidRPr="005320A0" w:rsidTr="005320A0">
        <w:trPr>
          <w:trHeight w:val="315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0A0" w:rsidRPr="005320A0" w:rsidRDefault="005320A0" w:rsidP="0053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320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0A0" w:rsidRPr="005320A0" w:rsidRDefault="005320A0" w:rsidP="0053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320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SIGULDAS PILSĒTAS VIDUSSKOLA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0A0" w:rsidRPr="005320A0" w:rsidRDefault="005320A0" w:rsidP="005320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320A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0A0" w:rsidRPr="005320A0" w:rsidRDefault="005320A0" w:rsidP="005320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320A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  <w:t>w 1½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0A0" w:rsidRPr="005320A0" w:rsidRDefault="005320A0" w:rsidP="005320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320A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0A0" w:rsidRPr="005320A0" w:rsidRDefault="005320A0" w:rsidP="005320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320A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  <w:t>s 3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0A0" w:rsidRPr="005320A0" w:rsidRDefault="005320A0" w:rsidP="005320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320A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0A0" w:rsidRPr="005320A0" w:rsidRDefault="005320A0" w:rsidP="005320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320A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  <w:t>w 2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0A0" w:rsidRPr="005320A0" w:rsidRDefault="005320A0" w:rsidP="005320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320A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0A0" w:rsidRPr="005320A0" w:rsidRDefault="005320A0" w:rsidP="005320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320A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  <w:t>s 3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0A0" w:rsidRPr="005320A0" w:rsidRDefault="005320A0" w:rsidP="005320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320A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0A0" w:rsidRPr="005320A0" w:rsidRDefault="005320A0" w:rsidP="005320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320A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  <w:t>s 3½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0A0" w:rsidRPr="005320A0" w:rsidRDefault="005320A0" w:rsidP="005320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320A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0A0" w:rsidRPr="005320A0" w:rsidRDefault="005320A0" w:rsidP="005320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320A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  <w:t>w 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0A0" w:rsidRPr="005320A0" w:rsidRDefault="005320A0" w:rsidP="005320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320A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0A0" w:rsidRPr="005320A0" w:rsidRDefault="005320A0" w:rsidP="005320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320A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  <w:t>s 3½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0A0" w:rsidRPr="005320A0" w:rsidRDefault="005320A0" w:rsidP="005320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320A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  <w:t>20½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0A0" w:rsidRPr="005320A0" w:rsidRDefault="005320A0" w:rsidP="005320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320A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  <w:t>11</w:t>
            </w:r>
          </w:p>
        </w:tc>
      </w:tr>
      <w:tr w:rsidR="005320A0" w:rsidRPr="005320A0" w:rsidTr="005320A0">
        <w:trPr>
          <w:trHeight w:val="315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0A0" w:rsidRPr="005320A0" w:rsidRDefault="005320A0" w:rsidP="0053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320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0A0" w:rsidRPr="005320A0" w:rsidRDefault="005320A0" w:rsidP="0053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320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BAUSKAS 2.VIDUSSKOLA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0A0" w:rsidRPr="005320A0" w:rsidRDefault="005320A0" w:rsidP="005320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320A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0A0" w:rsidRPr="005320A0" w:rsidRDefault="005320A0" w:rsidP="005320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320A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  <w:t>s 2½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0A0" w:rsidRPr="005320A0" w:rsidRDefault="005320A0" w:rsidP="005320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320A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0A0" w:rsidRPr="005320A0" w:rsidRDefault="005320A0" w:rsidP="005320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320A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  <w:t>w 2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0A0" w:rsidRPr="005320A0" w:rsidRDefault="005320A0" w:rsidP="005320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320A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0A0" w:rsidRPr="005320A0" w:rsidRDefault="005320A0" w:rsidP="005320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320A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  <w:t>s 4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0A0" w:rsidRPr="005320A0" w:rsidRDefault="005320A0" w:rsidP="005320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320A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0A0" w:rsidRPr="005320A0" w:rsidRDefault="005320A0" w:rsidP="005320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320A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  <w:t>w 3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0A0" w:rsidRPr="005320A0" w:rsidRDefault="005320A0" w:rsidP="005320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320A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0A0" w:rsidRPr="005320A0" w:rsidRDefault="005320A0" w:rsidP="005320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320A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  <w:t>s 2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0A0" w:rsidRPr="005320A0" w:rsidRDefault="005320A0" w:rsidP="005320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320A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0A0" w:rsidRPr="005320A0" w:rsidRDefault="005320A0" w:rsidP="005320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320A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  <w:t>w 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0A0" w:rsidRPr="005320A0" w:rsidRDefault="005320A0" w:rsidP="005320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320A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0A0" w:rsidRPr="005320A0" w:rsidRDefault="005320A0" w:rsidP="005320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320A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  <w:t>s 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0A0" w:rsidRPr="005320A0" w:rsidRDefault="005320A0" w:rsidP="005320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320A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  <w:t>19½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0A0" w:rsidRPr="005320A0" w:rsidRDefault="005320A0" w:rsidP="005320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320A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  <w:t>12</w:t>
            </w:r>
          </w:p>
        </w:tc>
      </w:tr>
      <w:tr w:rsidR="005320A0" w:rsidRPr="005320A0" w:rsidTr="005320A0">
        <w:trPr>
          <w:trHeight w:val="315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0A0" w:rsidRPr="005320A0" w:rsidRDefault="005320A0" w:rsidP="0053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320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0A0" w:rsidRPr="005320A0" w:rsidRDefault="005320A0" w:rsidP="0053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320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VENTSPILS PĀRVENTAS PAMATSKOLA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0A0" w:rsidRPr="005320A0" w:rsidRDefault="005320A0" w:rsidP="005320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320A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0A0" w:rsidRPr="005320A0" w:rsidRDefault="005320A0" w:rsidP="005320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320A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  <w:t>w 3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0A0" w:rsidRPr="005320A0" w:rsidRDefault="005320A0" w:rsidP="005320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320A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0A0" w:rsidRPr="005320A0" w:rsidRDefault="005320A0" w:rsidP="005320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320A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  <w:t>s 3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0A0" w:rsidRPr="005320A0" w:rsidRDefault="005320A0" w:rsidP="005320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320A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0A0" w:rsidRPr="005320A0" w:rsidRDefault="005320A0" w:rsidP="005320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320A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  <w:t>w 3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0A0" w:rsidRPr="005320A0" w:rsidRDefault="005320A0" w:rsidP="005320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320A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0A0" w:rsidRPr="005320A0" w:rsidRDefault="005320A0" w:rsidP="005320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320A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  <w:t>s 1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0A0" w:rsidRPr="005320A0" w:rsidRDefault="005320A0" w:rsidP="005320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320A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0A0" w:rsidRPr="005320A0" w:rsidRDefault="005320A0" w:rsidP="005320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320A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  <w:t>w ½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0A0" w:rsidRPr="005320A0" w:rsidRDefault="005320A0" w:rsidP="005320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320A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0A0" w:rsidRPr="005320A0" w:rsidRDefault="005320A0" w:rsidP="005320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320A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  <w:t>s 3½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0A0" w:rsidRPr="005320A0" w:rsidRDefault="005320A0" w:rsidP="005320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320A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0A0" w:rsidRPr="005320A0" w:rsidRDefault="005320A0" w:rsidP="005320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320A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  <w:t>w 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0A0" w:rsidRPr="005320A0" w:rsidRDefault="005320A0" w:rsidP="005320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320A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  <w:t>17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0A0" w:rsidRPr="005320A0" w:rsidRDefault="005320A0" w:rsidP="005320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320A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  <w:t>10</w:t>
            </w:r>
          </w:p>
        </w:tc>
      </w:tr>
      <w:tr w:rsidR="005320A0" w:rsidRPr="005320A0" w:rsidTr="005320A0">
        <w:trPr>
          <w:trHeight w:val="315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0A0" w:rsidRPr="005320A0" w:rsidRDefault="005320A0" w:rsidP="0053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320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0A0" w:rsidRPr="005320A0" w:rsidRDefault="005320A0" w:rsidP="0053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320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VENTSPILS 4.VIDUSSKOLA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0A0" w:rsidRPr="005320A0" w:rsidRDefault="005320A0" w:rsidP="005320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320A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0A0" w:rsidRPr="005320A0" w:rsidRDefault="005320A0" w:rsidP="005320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320A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  <w:t>s 3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0A0" w:rsidRPr="005320A0" w:rsidRDefault="005320A0" w:rsidP="005320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320A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0A0" w:rsidRPr="005320A0" w:rsidRDefault="005320A0" w:rsidP="005320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320A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  <w:t>w 4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0A0" w:rsidRPr="005320A0" w:rsidRDefault="005320A0" w:rsidP="005320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320A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0A0" w:rsidRPr="005320A0" w:rsidRDefault="005320A0" w:rsidP="005320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320A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  <w:t>s 1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0A0" w:rsidRPr="005320A0" w:rsidRDefault="005320A0" w:rsidP="005320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320A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0A0" w:rsidRPr="005320A0" w:rsidRDefault="005320A0" w:rsidP="005320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320A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  <w:t>w 1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0A0" w:rsidRPr="005320A0" w:rsidRDefault="005320A0" w:rsidP="005320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320A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0A0" w:rsidRPr="005320A0" w:rsidRDefault="005320A0" w:rsidP="005320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320A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  <w:t>w 2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0A0" w:rsidRPr="005320A0" w:rsidRDefault="005320A0" w:rsidP="005320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320A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0A0" w:rsidRPr="005320A0" w:rsidRDefault="005320A0" w:rsidP="005320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320A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  <w:t>s 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0A0" w:rsidRPr="005320A0" w:rsidRDefault="005320A0" w:rsidP="005320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320A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0A0" w:rsidRPr="005320A0" w:rsidRDefault="005320A0" w:rsidP="005320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320A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  <w:t>s 2½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0A0" w:rsidRPr="005320A0" w:rsidRDefault="005320A0" w:rsidP="005320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320A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  <w:t>16½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0A0" w:rsidRPr="005320A0" w:rsidRDefault="005320A0" w:rsidP="005320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320A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  <w:t>9</w:t>
            </w:r>
          </w:p>
        </w:tc>
      </w:tr>
      <w:tr w:rsidR="005320A0" w:rsidRPr="005320A0" w:rsidTr="005320A0">
        <w:trPr>
          <w:trHeight w:val="315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0A0" w:rsidRPr="005320A0" w:rsidRDefault="005320A0" w:rsidP="0053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320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0A0" w:rsidRPr="005320A0" w:rsidRDefault="005320A0" w:rsidP="0053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320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VALMIERAS VIESTURA VIDUSSKOLA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0A0" w:rsidRPr="005320A0" w:rsidRDefault="005320A0" w:rsidP="005320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320A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0A0" w:rsidRPr="005320A0" w:rsidRDefault="005320A0" w:rsidP="005320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320A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  <w:t>s 3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0A0" w:rsidRPr="005320A0" w:rsidRDefault="005320A0" w:rsidP="005320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320A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0A0" w:rsidRPr="005320A0" w:rsidRDefault="005320A0" w:rsidP="005320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320A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  <w:t>w 1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0A0" w:rsidRPr="005320A0" w:rsidRDefault="005320A0" w:rsidP="005320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320A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0A0" w:rsidRPr="005320A0" w:rsidRDefault="005320A0" w:rsidP="005320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320A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  <w:t>s 2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0A0" w:rsidRPr="005320A0" w:rsidRDefault="005320A0" w:rsidP="005320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320A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0A0" w:rsidRPr="005320A0" w:rsidRDefault="005320A0" w:rsidP="005320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320A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  <w:t>s 2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0A0" w:rsidRPr="005320A0" w:rsidRDefault="005320A0" w:rsidP="005320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320A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0A0" w:rsidRPr="005320A0" w:rsidRDefault="005320A0" w:rsidP="005320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320A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  <w:t>w 2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0A0" w:rsidRPr="005320A0" w:rsidRDefault="005320A0" w:rsidP="005320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320A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0A0" w:rsidRPr="005320A0" w:rsidRDefault="005320A0" w:rsidP="005320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320A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  <w:t>s 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0A0" w:rsidRPr="005320A0" w:rsidRDefault="005320A0" w:rsidP="005320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320A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0A0" w:rsidRPr="005320A0" w:rsidRDefault="005320A0" w:rsidP="005320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320A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  <w:t>w 1½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0A0" w:rsidRPr="005320A0" w:rsidRDefault="005320A0" w:rsidP="005320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320A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  <w:t>12½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0A0" w:rsidRPr="005320A0" w:rsidRDefault="005320A0" w:rsidP="005320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320A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  <w:t>5</w:t>
            </w:r>
          </w:p>
        </w:tc>
      </w:tr>
      <w:tr w:rsidR="005320A0" w:rsidRPr="005320A0" w:rsidTr="005320A0">
        <w:trPr>
          <w:trHeight w:val="315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0A0" w:rsidRPr="005320A0" w:rsidRDefault="005320A0" w:rsidP="0053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320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0A0" w:rsidRPr="005320A0" w:rsidRDefault="005320A0" w:rsidP="0053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320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VECSAULES PAMATSKOLA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0A0" w:rsidRPr="005320A0" w:rsidRDefault="005320A0" w:rsidP="005320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320A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0A0" w:rsidRPr="005320A0" w:rsidRDefault="005320A0" w:rsidP="005320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320A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  <w:t>w 3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0A0" w:rsidRPr="005320A0" w:rsidRDefault="005320A0" w:rsidP="005320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320A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0A0" w:rsidRPr="005320A0" w:rsidRDefault="005320A0" w:rsidP="005320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320A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  <w:t>s 0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0A0" w:rsidRPr="005320A0" w:rsidRDefault="005320A0" w:rsidP="005320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320A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0A0" w:rsidRPr="005320A0" w:rsidRDefault="005320A0" w:rsidP="005320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320A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  <w:t>s 3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0A0" w:rsidRPr="005320A0" w:rsidRDefault="005320A0" w:rsidP="005320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320A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0A0" w:rsidRPr="005320A0" w:rsidRDefault="005320A0" w:rsidP="005320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320A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  <w:t>w 2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0A0" w:rsidRPr="005320A0" w:rsidRDefault="005320A0" w:rsidP="005320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320A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0A0" w:rsidRPr="005320A0" w:rsidRDefault="005320A0" w:rsidP="005320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320A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  <w:t>s 1½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0A0" w:rsidRPr="005320A0" w:rsidRDefault="005320A0" w:rsidP="005320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320A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0A0" w:rsidRPr="005320A0" w:rsidRDefault="005320A0" w:rsidP="005320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320A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  <w:t>s 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0A0" w:rsidRPr="005320A0" w:rsidRDefault="005320A0" w:rsidP="005320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320A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0A0" w:rsidRPr="005320A0" w:rsidRDefault="005320A0" w:rsidP="005320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320A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  <w:t>w 2½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0A0" w:rsidRPr="005320A0" w:rsidRDefault="005320A0" w:rsidP="005320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320A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0A0" w:rsidRPr="005320A0" w:rsidRDefault="005320A0" w:rsidP="005320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320A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  <w:t>7</w:t>
            </w:r>
          </w:p>
        </w:tc>
      </w:tr>
      <w:tr w:rsidR="005320A0" w:rsidRPr="005320A0" w:rsidTr="005320A0">
        <w:trPr>
          <w:trHeight w:val="315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0A0" w:rsidRPr="005320A0" w:rsidRDefault="005320A0" w:rsidP="0053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320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0A0" w:rsidRPr="005320A0" w:rsidRDefault="005320A0" w:rsidP="0053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320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BIRŽU PAMATSKOLA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0A0" w:rsidRPr="005320A0" w:rsidRDefault="005320A0" w:rsidP="005320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320A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0A0" w:rsidRPr="005320A0" w:rsidRDefault="005320A0" w:rsidP="005320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320A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  <w:t>w 1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0A0" w:rsidRPr="005320A0" w:rsidRDefault="005320A0" w:rsidP="005320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320A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0A0" w:rsidRPr="005320A0" w:rsidRDefault="005320A0" w:rsidP="005320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320A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  <w:t>s 2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0A0" w:rsidRPr="005320A0" w:rsidRDefault="005320A0" w:rsidP="005320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320A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0A0" w:rsidRPr="005320A0" w:rsidRDefault="005320A0" w:rsidP="005320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320A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  <w:t>w 1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0A0" w:rsidRPr="005320A0" w:rsidRDefault="005320A0" w:rsidP="005320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320A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0A0" w:rsidRPr="005320A0" w:rsidRDefault="005320A0" w:rsidP="005320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320A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  <w:t>s 2½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0A0" w:rsidRPr="005320A0" w:rsidRDefault="005320A0" w:rsidP="005320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320A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0A0" w:rsidRPr="005320A0" w:rsidRDefault="005320A0" w:rsidP="005320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320A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  <w:t>w 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0A0" w:rsidRPr="005320A0" w:rsidRDefault="005320A0" w:rsidP="005320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320A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0A0" w:rsidRPr="005320A0" w:rsidRDefault="005320A0" w:rsidP="005320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320A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  <w:t>w 2½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0A0" w:rsidRPr="005320A0" w:rsidRDefault="005320A0" w:rsidP="005320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320A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0A0" w:rsidRPr="005320A0" w:rsidRDefault="005320A0" w:rsidP="005320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320A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  <w:t>s 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0A0" w:rsidRPr="005320A0" w:rsidRDefault="005320A0" w:rsidP="005320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320A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  <w:t>11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0A0" w:rsidRPr="005320A0" w:rsidRDefault="005320A0" w:rsidP="005320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320A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  <w:t>5</w:t>
            </w:r>
          </w:p>
        </w:tc>
      </w:tr>
      <w:tr w:rsidR="005320A0" w:rsidRPr="005320A0" w:rsidTr="005320A0">
        <w:trPr>
          <w:trHeight w:val="315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0A0" w:rsidRPr="005320A0" w:rsidRDefault="005320A0" w:rsidP="0053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320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0A0" w:rsidRPr="005320A0" w:rsidRDefault="005320A0" w:rsidP="0053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320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ENGURES VIDUSSKOLA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0A0" w:rsidRPr="005320A0" w:rsidRDefault="005320A0" w:rsidP="005320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320A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0A0" w:rsidRPr="005320A0" w:rsidRDefault="005320A0" w:rsidP="005320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320A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  <w:t>s 1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0A0" w:rsidRPr="005320A0" w:rsidRDefault="005320A0" w:rsidP="005320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320A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0A0" w:rsidRPr="005320A0" w:rsidRDefault="005320A0" w:rsidP="005320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320A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  <w:t>w 1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0A0" w:rsidRPr="005320A0" w:rsidRDefault="005320A0" w:rsidP="005320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320A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0A0" w:rsidRPr="005320A0" w:rsidRDefault="005320A0" w:rsidP="005320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320A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  <w:t>s 2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0A0" w:rsidRPr="005320A0" w:rsidRDefault="005320A0" w:rsidP="005320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320A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0A0" w:rsidRPr="005320A0" w:rsidRDefault="005320A0" w:rsidP="005320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320A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  <w:t>w 2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0A0" w:rsidRPr="005320A0" w:rsidRDefault="005320A0" w:rsidP="005320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320A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0A0" w:rsidRPr="005320A0" w:rsidRDefault="005320A0" w:rsidP="005320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320A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  <w:t>s 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0A0" w:rsidRPr="005320A0" w:rsidRDefault="005320A0" w:rsidP="005320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320A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0A0" w:rsidRPr="005320A0" w:rsidRDefault="005320A0" w:rsidP="005320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320A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  <w:t>w 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0A0" w:rsidRPr="005320A0" w:rsidRDefault="005320A0" w:rsidP="005320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320A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0A0" w:rsidRPr="005320A0" w:rsidRDefault="005320A0" w:rsidP="005320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320A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  <w:t>w 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0A0" w:rsidRPr="005320A0" w:rsidRDefault="005320A0" w:rsidP="005320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320A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  <w:t>11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0A0" w:rsidRPr="005320A0" w:rsidRDefault="005320A0" w:rsidP="005320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320A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  <w:t>4</w:t>
            </w:r>
          </w:p>
        </w:tc>
      </w:tr>
      <w:tr w:rsidR="005320A0" w:rsidRPr="005320A0" w:rsidTr="005320A0">
        <w:trPr>
          <w:trHeight w:val="315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0A0" w:rsidRPr="005320A0" w:rsidRDefault="005320A0" w:rsidP="0053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320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9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0A0" w:rsidRPr="005320A0" w:rsidRDefault="005320A0" w:rsidP="0053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320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MAJORU VIDUSSKOLA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0A0" w:rsidRPr="005320A0" w:rsidRDefault="005320A0" w:rsidP="005320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320A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0A0" w:rsidRPr="005320A0" w:rsidRDefault="005320A0" w:rsidP="005320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320A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  <w:t>s 1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0A0" w:rsidRPr="005320A0" w:rsidRDefault="005320A0" w:rsidP="005320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320A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0A0" w:rsidRPr="005320A0" w:rsidRDefault="005320A0" w:rsidP="005320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320A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  <w:t>w 3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0A0" w:rsidRPr="005320A0" w:rsidRDefault="005320A0" w:rsidP="005320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320A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0A0" w:rsidRPr="005320A0" w:rsidRDefault="005320A0" w:rsidP="005320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320A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  <w:t>w 0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0A0" w:rsidRPr="005320A0" w:rsidRDefault="005320A0" w:rsidP="005320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320A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0A0" w:rsidRPr="005320A0" w:rsidRDefault="005320A0" w:rsidP="005320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320A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  <w:t>s 2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0A0" w:rsidRPr="005320A0" w:rsidRDefault="005320A0" w:rsidP="005320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320A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0A0" w:rsidRPr="005320A0" w:rsidRDefault="005320A0" w:rsidP="005320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320A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  <w:t>w 2½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0A0" w:rsidRPr="005320A0" w:rsidRDefault="005320A0" w:rsidP="005320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320A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0A0" w:rsidRPr="005320A0" w:rsidRDefault="005320A0" w:rsidP="005320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320A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  <w:t>s 1½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0A0" w:rsidRPr="005320A0" w:rsidRDefault="005320A0" w:rsidP="005320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320A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0A0" w:rsidRPr="005320A0" w:rsidRDefault="005320A0" w:rsidP="005320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320A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  <w:t>w ½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0A0" w:rsidRPr="005320A0" w:rsidRDefault="005320A0" w:rsidP="005320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320A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  <w:t>10½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0A0" w:rsidRPr="005320A0" w:rsidRDefault="005320A0" w:rsidP="005320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320A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  <w:t>5</w:t>
            </w:r>
          </w:p>
        </w:tc>
      </w:tr>
      <w:tr w:rsidR="005320A0" w:rsidRPr="005320A0" w:rsidTr="005320A0">
        <w:trPr>
          <w:trHeight w:val="315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0A0" w:rsidRPr="005320A0" w:rsidRDefault="005320A0" w:rsidP="0053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320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0A0" w:rsidRPr="005320A0" w:rsidRDefault="005320A0" w:rsidP="0053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320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GRIĶU PAMATSKOLA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0A0" w:rsidRPr="005320A0" w:rsidRDefault="005320A0" w:rsidP="005320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320A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0A0" w:rsidRPr="005320A0" w:rsidRDefault="005320A0" w:rsidP="005320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320A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  <w:t>w 1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0A0" w:rsidRPr="005320A0" w:rsidRDefault="005320A0" w:rsidP="005320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320A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0A0" w:rsidRPr="005320A0" w:rsidRDefault="005320A0" w:rsidP="005320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320A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  <w:t>s 1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0A0" w:rsidRPr="005320A0" w:rsidRDefault="005320A0" w:rsidP="005320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320A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0A0" w:rsidRPr="005320A0" w:rsidRDefault="005320A0" w:rsidP="005320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320A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  <w:t>w 2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0A0" w:rsidRPr="005320A0" w:rsidRDefault="005320A0" w:rsidP="005320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320A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0A0" w:rsidRPr="005320A0" w:rsidRDefault="005320A0" w:rsidP="005320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320A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  <w:t>w 1½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0A0" w:rsidRPr="005320A0" w:rsidRDefault="005320A0" w:rsidP="005320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320A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0A0" w:rsidRPr="005320A0" w:rsidRDefault="005320A0" w:rsidP="005320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320A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  <w:t>s 2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0A0" w:rsidRPr="005320A0" w:rsidRDefault="005320A0" w:rsidP="005320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320A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0A0" w:rsidRPr="005320A0" w:rsidRDefault="005320A0" w:rsidP="005320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320A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  <w:t>w ½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0A0" w:rsidRPr="005320A0" w:rsidRDefault="005320A0" w:rsidP="005320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320A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0A0" w:rsidRPr="005320A0" w:rsidRDefault="005320A0" w:rsidP="005320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320A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  <w:t>s 1½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0A0" w:rsidRPr="005320A0" w:rsidRDefault="005320A0" w:rsidP="005320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320A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  <w:t>9½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0A0" w:rsidRPr="005320A0" w:rsidRDefault="005320A0" w:rsidP="005320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320A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lv-LV"/>
              </w:rPr>
              <w:t>2</w:t>
            </w:r>
          </w:p>
        </w:tc>
      </w:tr>
    </w:tbl>
    <w:p w:rsidR="005E0F10" w:rsidRDefault="00E37059" w:rsidP="005320A0">
      <w:pPr>
        <w:jc w:val="center"/>
      </w:pPr>
      <w:r>
        <w:t xml:space="preserve">Datorizloze:ind.rezultātu vērtējums </w:t>
      </w:r>
      <w:bookmarkStart w:id="0" w:name="_GoBack"/>
      <w:bookmarkEnd w:id="0"/>
      <w:r>
        <w:t>uzvara 1 p.,neizšķirts ½ p.</w:t>
      </w:r>
    </w:p>
    <w:p w:rsidR="005320A0" w:rsidRDefault="005320A0" w:rsidP="005320A0">
      <w:pPr>
        <w:jc w:val="center"/>
      </w:pPr>
      <w:r>
        <w:t>Grupas vecākais tiesnesis   Arnolds   ŠIMKUSS</w:t>
      </w:r>
    </w:p>
    <w:p w:rsidR="005320A0" w:rsidRDefault="005320A0" w:rsidP="005320A0">
      <w:pPr>
        <w:jc w:val="center"/>
      </w:pPr>
      <w:r>
        <w:t>Galvenais tiesnesis    Māris BERGS</w:t>
      </w:r>
    </w:p>
    <w:sectPr w:rsidR="005320A0" w:rsidSect="005320A0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0A0"/>
    <w:rsid w:val="00440693"/>
    <w:rsid w:val="005320A0"/>
    <w:rsid w:val="005E0F10"/>
    <w:rsid w:val="00E37059"/>
    <w:rsid w:val="00EE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2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792</Words>
  <Characters>453</Characters>
  <Application>Microsoft Office Word</Application>
  <DocSecurity>0</DocSecurity>
  <Lines>3</Lines>
  <Paragraphs>2</Paragraphs>
  <ScaleCrop>false</ScaleCrop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</dc:creator>
  <cp:lastModifiedBy>Maris</cp:lastModifiedBy>
  <cp:revision>2</cp:revision>
  <dcterms:created xsi:type="dcterms:W3CDTF">2019-04-06T16:32:00Z</dcterms:created>
  <dcterms:modified xsi:type="dcterms:W3CDTF">2019-04-06T18:50:00Z</dcterms:modified>
</cp:coreProperties>
</file>