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9F" w:rsidRDefault="00835E9F" w:rsidP="00835E9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LATVIJAS SKOLU SPORTA FEDERĀCIJAS   72. SPARTAKIĀDE</w:t>
      </w:r>
    </w:p>
    <w:p w:rsidR="00835E9F" w:rsidRDefault="00835E9F" w:rsidP="00835E9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FINĀLSACENSĪBAS DAMBRETĒ    U – 9    VECUMA GRUPĀ    </w:t>
      </w:r>
    </w:p>
    <w:p w:rsidR="00384FD9" w:rsidRDefault="00384FD9" w:rsidP="00835E9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BAUSKĀ, 2019.gada 6.IV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3969"/>
        <w:gridCol w:w="425"/>
        <w:gridCol w:w="426"/>
        <w:gridCol w:w="425"/>
        <w:gridCol w:w="425"/>
        <w:gridCol w:w="425"/>
        <w:gridCol w:w="426"/>
        <w:gridCol w:w="425"/>
        <w:gridCol w:w="425"/>
        <w:gridCol w:w="851"/>
        <w:gridCol w:w="708"/>
      </w:tblGrid>
      <w:tr w:rsidR="00B00A07" w:rsidRPr="00EE510C" w:rsidTr="00B00A07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EE510C" w:rsidRDefault="00B00A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E510C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</w:p>
          <w:p w:rsidR="00B00A07" w:rsidRPr="00EE510C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10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EE510C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10C">
              <w:rPr>
                <w:rFonts w:asciiTheme="majorHAnsi" w:hAnsiTheme="majorHAnsi"/>
                <w:b/>
                <w:sz w:val="24"/>
                <w:szCs w:val="24"/>
              </w:rPr>
              <w:t>KOMANDAS</w:t>
            </w:r>
          </w:p>
          <w:p w:rsidR="00B00A07" w:rsidRPr="00EE510C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10C">
              <w:rPr>
                <w:rFonts w:asciiTheme="majorHAnsi" w:hAnsiTheme="majorHAnsi"/>
                <w:b/>
                <w:sz w:val="24"/>
                <w:szCs w:val="24"/>
              </w:rPr>
              <w:t>KOMANDU DALĪBNIEKI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EE510C" w:rsidRDefault="00B00A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E510C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EE510C" w:rsidRDefault="00B00A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E510C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EE510C" w:rsidRDefault="00B00A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E510C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EE510C" w:rsidRDefault="00B00A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E510C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EE510C" w:rsidRDefault="00B00A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E510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EE510C" w:rsidRDefault="00B00A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E510C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EE510C" w:rsidRDefault="00B00A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E510C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EE510C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10C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EE510C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10C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EE510C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10C">
              <w:rPr>
                <w:rFonts w:asciiTheme="majorHAnsi" w:hAnsiTheme="majorHAnsi"/>
                <w:b/>
                <w:sz w:val="24"/>
                <w:szCs w:val="24"/>
              </w:rPr>
              <w:t>V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7D2F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BAUSKAS PILSĒTAS PAMATSKOLA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V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 xml:space="preserve">ROBERTS MAIKŪNS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45D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RIČARDS CERUSS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45D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 xml:space="preserve">LUĪZE LĪNA BIRKMANE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7D2F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VECSAULES   PAMATSKOLA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VIII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E079F1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 xml:space="preserve">SANDRIS VECVAGARS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45D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5/8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ERVĪNS STRJUKS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EMILĪ AIŠE TREILĪBA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EVELĪNA MARTA LEPSE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B00A07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Default="00B00A07" w:rsidP="007D2F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UZVARAS  PAMATSKOLA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VI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LUĪZE JANUŠAUSKA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45D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5/8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KITIJA VALMUNSKA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ENIJA MEŽSARGA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SIMONE JANSONE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4/6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 w:rsidP="00AC4F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 w:cstheme="minorHAnsi"/>
                <w:b/>
                <w:sz w:val="24"/>
                <w:szCs w:val="24"/>
              </w:rPr>
              <w:t>SIGULDAS PILSĒTAS VIDUSSKOLA - 1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I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 w:rsidP="00AC4F35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PĒTERIS MELNIS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45D36" w:rsidP="00AC4F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 w:rsidP="00AC4F35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OLIVERS ĶIRSIS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45D36" w:rsidP="00AC4F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 w:rsidP="00AC4F35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MARTA TRIFĀNOVA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 w:rsidP="00AC4F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 w:rsidP="00AC4F35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ANNA GRĪNBERGA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AC4F35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 w:rsidP="00AC4F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DC3095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 w:cstheme="minorHAnsi"/>
                <w:b/>
                <w:sz w:val="24"/>
                <w:szCs w:val="24"/>
              </w:rPr>
              <w:t>SIGULDAS PILSĒTAS VIDUSSKOLA - 2</w:t>
            </w: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45D3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III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DĀVIS DAUGULIS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45D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AMANDA RUKMANE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ALISE BONDARENKO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DĀRTA DAUGULE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 w:rsidP="00DC30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 xml:space="preserve"> VENTSPILS 4.VIDUSSKOLA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45D3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IV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ALISTERS PIUSS OZOLIŅŠ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45D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5/8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RALFS RĪTELIS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B00A07" w:rsidRPr="00B45D36" w:rsidTr="00B00A0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EVELĪNA ESTERE JOSTA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ELIŠEBA SĀRA SIDERE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 w:cstheme="minorHAnsi"/>
                <w:b/>
                <w:sz w:val="24"/>
                <w:szCs w:val="24"/>
              </w:rPr>
              <w:t>VALMIERAS VIESTURA VIDUSSKOLA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45D3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II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ELANS EGLĪTIS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45D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OSKARS VECELIS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45D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DENIJA KEMZE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ALISE JAUNKALNE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4/6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386F49" w:rsidRDefault="00B00A07" w:rsidP="00386F4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386F49">
              <w:rPr>
                <w:rFonts w:asciiTheme="majorHAnsi" w:hAnsiTheme="majorHAnsi" w:cstheme="minorHAnsi"/>
                <w:b/>
              </w:rPr>
              <w:t>VALMIERAS PĀRGAUJAS S</w:t>
            </w:r>
            <w:r w:rsidR="00386F49" w:rsidRPr="00386F49">
              <w:rPr>
                <w:rFonts w:asciiTheme="majorHAnsi" w:hAnsiTheme="majorHAnsi" w:cstheme="minorHAnsi"/>
                <w:b/>
              </w:rPr>
              <w:t>ĀKUM</w:t>
            </w:r>
            <w:r w:rsidRPr="00386F49">
              <w:rPr>
                <w:rFonts w:asciiTheme="majorHAnsi" w:hAnsiTheme="majorHAnsi" w:cstheme="minorHAnsi"/>
                <w:b/>
              </w:rPr>
              <w:t>SKOLA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5D36">
              <w:rPr>
                <w:rFonts w:asciiTheme="majorHAnsi" w:hAnsiTheme="majorHAnsi"/>
                <w:b/>
                <w:sz w:val="24"/>
                <w:szCs w:val="24"/>
              </w:rPr>
              <w:t>VII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EDVARDS TIŠČENKO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45D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5/8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EDGARS BALODIS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POLĪNA VILLE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B00A07" w:rsidRPr="00B45D36" w:rsidTr="00B00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7" w:rsidRPr="00B45D36" w:rsidRDefault="00B00A07">
            <w:pPr>
              <w:jc w:val="center"/>
              <w:rPr>
                <w:rFonts w:cstheme="minorHAnsi"/>
              </w:rPr>
            </w:pPr>
            <w:r w:rsidRPr="00B45D36"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MELĀNIJA BRĒDE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B00A07">
            <w:pPr>
              <w:jc w:val="center"/>
              <w:rPr>
                <w:rFonts w:cstheme="minorHAnsi"/>
                <w:b/>
              </w:rPr>
            </w:pPr>
            <w:r w:rsidRPr="00B45D36">
              <w:rPr>
                <w:rFonts w:cstheme="minorHAnsi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7" w:rsidRPr="00B45D36" w:rsidRDefault="00D04C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4/6</w:t>
            </w:r>
          </w:p>
        </w:tc>
      </w:tr>
    </w:tbl>
    <w:p w:rsidR="00384FD9" w:rsidRPr="00384FD9" w:rsidRDefault="00AC0BA9" w:rsidP="00835E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Rezultāts partijā-uzvara 2 p.,neizšķirts 1 p.</w:t>
      </w:r>
    </w:p>
    <w:p w:rsidR="00835E9F" w:rsidRPr="00384FD9" w:rsidRDefault="005C567D" w:rsidP="00835E9F">
      <w:pPr>
        <w:jc w:val="center"/>
        <w:rPr>
          <w:b/>
          <w:sz w:val="24"/>
          <w:szCs w:val="24"/>
        </w:rPr>
      </w:pPr>
      <w:r w:rsidRPr="00384FD9">
        <w:rPr>
          <w:b/>
          <w:sz w:val="24"/>
          <w:szCs w:val="24"/>
        </w:rPr>
        <w:t>Grupas vecākais tiesnesis Dāvis KURSIŠS</w:t>
      </w:r>
    </w:p>
    <w:p w:rsidR="00384FD9" w:rsidRPr="00463ADA" w:rsidRDefault="00384FD9" w:rsidP="00384FD9">
      <w:pPr>
        <w:jc w:val="center"/>
        <w:rPr>
          <w:b/>
        </w:rPr>
      </w:pPr>
      <w:r>
        <w:rPr>
          <w:b/>
        </w:rPr>
        <w:t>Galvenais tiesnesis   Māris BERGS</w:t>
      </w:r>
    </w:p>
    <w:p w:rsidR="00EE510C" w:rsidRDefault="00EE510C" w:rsidP="00835E9F">
      <w:pPr>
        <w:jc w:val="center"/>
      </w:pPr>
    </w:p>
    <w:p w:rsidR="00835E9F" w:rsidRDefault="00835E9F" w:rsidP="00835E9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LATVIJAS SKOLU SPORTA FEDERĀCIJAS     SPARTAKIĀDE</w:t>
      </w:r>
    </w:p>
    <w:p w:rsidR="00835E9F" w:rsidRDefault="00835E9F" w:rsidP="00835E9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FINĀLSACENSĪBAS DAMBRETĒ    U – </w:t>
      </w:r>
      <w:r w:rsidR="009972D3">
        <w:rPr>
          <w:rFonts w:asciiTheme="majorHAnsi" w:hAnsiTheme="majorHAnsi"/>
          <w:b/>
          <w:sz w:val="28"/>
          <w:szCs w:val="28"/>
        </w:rPr>
        <w:t>16</w:t>
      </w:r>
      <w:r>
        <w:rPr>
          <w:rFonts w:asciiTheme="majorHAnsi" w:hAnsiTheme="majorHAnsi"/>
          <w:b/>
          <w:sz w:val="28"/>
          <w:szCs w:val="28"/>
        </w:rPr>
        <w:t xml:space="preserve">    VECUMA GRUPĀ    </w:t>
      </w:r>
    </w:p>
    <w:p w:rsidR="00384FD9" w:rsidRDefault="00384FD9" w:rsidP="00384FD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BAUSKĀ, 2019.gada 6.IV</w:t>
      </w:r>
    </w:p>
    <w:p w:rsidR="00384FD9" w:rsidRDefault="00384FD9" w:rsidP="00835E9F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3827"/>
        <w:gridCol w:w="567"/>
        <w:gridCol w:w="567"/>
        <w:gridCol w:w="567"/>
        <w:gridCol w:w="567"/>
        <w:gridCol w:w="567"/>
        <w:gridCol w:w="851"/>
        <w:gridCol w:w="992"/>
      </w:tblGrid>
      <w:tr w:rsidR="005507EF" w:rsidRPr="002B35B2" w:rsidTr="002B35B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2B35B2" w:rsidRDefault="005507EF">
            <w:pPr>
              <w:rPr>
                <w:rFonts w:cstheme="minorHAnsi"/>
                <w:b/>
                <w:sz w:val="24"/>
                <w:szCs w:val="24"/>
              </w:rPr>
            </w:pPr>
            <w:r w:rsidRPr="002B35B2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5507EF" w:rsidRPr="002B35B2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35B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2B35B2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35B2">
              <w:rPr>
                <w:rFonts w:cstheme="minorHAnsi"/>
                <w:b/>
                <w:sz w:val="24"/>
                <w:szCs w:val="24"/>
              </w:rPr>
              <w:t>KOMANDAS</w:t>
            </w:r>
          </w:p>
          <w:p w:rsidR="005507EF" w:rsidRPr="002B35B2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35B2">
              <w:rPr>
                <w:rFonts w:cstheme="minorHAnsi"/>
                <w:b/>
                <w:sz w:val="24"/>
                <w:szCs w:val="24"/>
              </w:rPr>
              <w:t>KOMANDU DALĪBNIEKI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2B35B2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35B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2B35B2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35B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2B35B2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35B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2B35B2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35B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2B35B2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35B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2B35B2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35B2">
              <w:rPr>
                <w:rFonts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2B35B2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35B2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VECSAULES PAMATSKOLA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I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LEO JONIKĀNS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EVERTS RŪDOLFS LEPSIS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1/2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ELZA ZANDERE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VIKTORIJA BUHBINDERE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MAJORU  VIDUSSKOLA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IV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DANIELS MARKO JELINSKIS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MIKAELS MIHAELJANS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 w:rsidP="00421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 xml:space="preserve">KARĪNA ŅIKIFOROVA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EMĪLIJA ARSENTJEVA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BAUSKAS 2.VIDUSSKOLA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III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ARKĀDIJS PAŠIŠŅAKS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NIKS NAIDŽELS ZELTIŅŠ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ANGELĪNA ĻISICKA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3/4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NELDA STRAUTZELE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 w:cstheme="minorHAnsi"/>
                <w:b/>
                <w:sz w:val="28"/>
                <w:szCs w:val="28"/>
              </w:rPr>
              <w:t>SIGULDAS VALSTS ĢIMNĀZIJA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II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RENARDS HELFREHTS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VILNIS LEMBERGS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1/2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 xml:space="preserve">KRISTĪNE URTĀNE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BAUSKAS VALSTS ĢIMNĀZIJA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7EF">
              <w:rPr>
                <w:rFonts w:asciiTheme="majorHAnsi" w:hAnsiTheme="majorHAnsi"/>
                <w:b/>
                <w:sz w:val="28"/>
                <w:szCs w:val="28"/>
              </w:rPr>
              <w:t>V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 w:rsidP="008F00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KRIS</w:t>
            </w:r>
            <w:r w:rsidR="002B35B2">
              <w:rPr>
                <w:rFonts w:cstheme="minorHAnsi"/>
                <w:b/>
                <w:sz w:val="24"/>
                <w:szCs w:val="24"/>
              </w:rPr>
              <w:t>T</w:t>
            </w:r>
            <w:r w:rsidRPr="005507EF">
              <w:rPr>
                <w:rFonts w:cstheme="minorHAnsi"/>
                <w:b/>
                <w:sz w:val="24"/>
                <w:szCs w:val="24"/>
              </w:rPr>
              <w:t xml:space="preserve">ERS HĀRDIJS DERVINS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KRISTIĀNS ZVIRBULIS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ELĪZA RUTKOVSKA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3/4</w:t>
            </w:r>
          </w:p>
        </w:tc>
      </w:tr>
      <w:tr w:rsidR="005507EF" w:rsidRPr="005507EF" w:rsidTr="002B3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EF" w:rsidRPr="005507EF" w:rsidRDefault="00550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7E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 w:rsidP="00062D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EF" w:rsidRPr="005507EF" w:rsidRDefault="00550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07EF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</w:tbl>
    <w:p w:rsidR="005507EF" w:rsidRDefault="00AC0BA9" w:rsidP="00835E9F">
      <w:pPr>
        <w:jc w:val="center"/>
        <w:rPr>
          <w:b/>
        </w:rPr>
      </w:pPr>
      <w:r>
        <w:rPr>
          <w:b/>
        </w:rPr>
        <w:t>Rezultāts partijā- uzvara 2 p.,neizšķirts 1 p.</w:t>
      </w:r>
    </w:p>
    <w:p w:rsidR="005C567D" w:rsidRDefault="005C567D" w:rsidP="00835E9F">
      <w:pPr>
        <w:jc w:val="center"/>
        <w:rPr>
          <w:b/>
        </w:rPr>
      </w:pPr>
      <w:r w:rsidRPr="00463ADA">
        <w:rPr>
          <w:b/>
        </w:rPr>
        <w:t>Grupas vecākā tiesnese Ilga KĻAVIŅA</w:t>
      </w:r>
    </w:p>
    <w:p w:rsidR="005507EF" w:rsidRPr="00463ADA" w:rsidRDefault="005507EF" w:rsidP="00835E9F">
      <w:pPr>
        <w:jc w:val="center"/>
        <w:rPr>
          <w:b/>
        </w:rPr>
      </w:pPr>
      <w:r>
        <w:rPr>
          <w:b/>
        </w:rPr>
        <w:t>Galvenais tiesnesis   Māris BERGS</w:t>
      </w:r>
    </w:p>
    <w:sectPr w:rsidR="005507EF" w:rsidRPr="00463ADA" w:rsidSect="00835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9F"/>
    <w:rsid w:val="00044B96"/>
    <w:rsid w:val="0005615C"/>
    <w:rsid w:val="00061658"/>
    <w:rsid w:val="00062DFC"/>
    <w:rsid w:val="000B6FD5"/>
    <w:rsid w:val="00120F5D"/>
    <w:rsid w:val="0012282D"/>
    <w:rsid w:val="001847A2"/>
    <w:rsid w:val="001B6BAB"/>
    <w:rsid w:val="00234F83"/>
    <w:rsid w:val="00241EA1"/>
    <w:rsid w:val="002725AA"/>
    <w:rsid w:val="002B35B2"/>
    <w:rsid w:val="003302DC"/>
    <w:rsid w:val="00384FD9"/>
    <w:rsid w:val="00386F49"/>
    <w:rsid w:val="00421D9C"/>
    <w:rsid w:val="004248D3"/>
    <w:rsid w:val="00440693"/>
    <w:rsid w:val="004435A5"/>
    <w:rsid w:val="0046279C"/>
    <w:rsid w:val="00463ADA"/>
    <w:rsid w:val="00471984"/>
    <w:rsid w:val="004C6388"/>
    <w:rsid w:val="004D6567"/>
    <w:rsid w:val="004E14D9"/>
    <w:rsid w:val="005008E6"/>
    <w:rsid w:val="00507A95"/>
    <w:rsid w:val="00524AC9"/>
    <w:rsid w:val="005507EF"/>
    <w:rsid w:val="00585079"/>
    <w:rsid w:val="00591A91"/>
    <w:rsid w:val="005C567D"/>
    <w:rsid w:val="00606125"/>
    <w:rsid w:val="00667398"/>
    <w:rsid w:val="006B540B"/>
    <w:rsid w:val="007D2F80"/>
    <w:rsid w:val="007D6ED3"/>
    <w:rsid w:val="007F76EF"/>
    <w:rsid w:val="00835E9F"/>
    <w:rsid w:val="008B4EAB"/>
    <w:rsid w:val="008F0042"/>
    <w:rsid w:val="00930610"/>
    <w:rsid w:val="00954D6E"/>
    <w:rsid w:val="00996D90"/>
    <w:rsid w:val="009972D3"/>
    <w:rsid w:val="00A1295A"/>
    <w:rsid w:val="00A90920"/>
    <w:rsid w:val="00AC0BA9"/>
    <w:rsid w:val="00AC4F35"/>
    <w:rsid w:val="00B00A07"/>
    <w:rsid w:val="00B45D36"/>
    <w:rsid w:val="00B82713"/>
    <w:rsid w:val="00C62740"/>
    <w:rsid w:val="00CB4107"/>
    <w:rsid w:val="00CB6BA7"/>
    <w:rsid w:val="00CE33FE"/>
    <w:rsid w:val="00D04C5C"/>
    <w:rsid w:val="00DC3095"/>
    <w:rsid w:val="00E079F1"/>
    <w:rsid w:val="00E5435A"/>
    <w:rsid w:val="00E64364"/>
    <w:rsid w:val="00E8136B"/>
    <w:rsid w:val="00EB0DA1"/>
    <w:rsid w:val="00ED4337"/>
    <w:rsid w:val="00EE44EE"/>
    <w:rsid w:val="00EE510C"/>
    <w:rsid w:val="00F629AB"/>
    <w:rsid w:val="00F62F97"/>
    <w:rsid w:val="00FA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33</cp:revision>
  <dcterms:created xsi:type="dcterms:W3CDTF">2019-03-24T09:29:00Z</dcterms:created>
  <dcterms:modified xsi:type="dcterms:W3CDTF">2019-04-06T19:11:00Z</dcterms:modified>
</cp:coreProperties>
</file>