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15" w:rsidRPr="00804B59" w:rsidRDefault="00197015" w:rsidP="0019701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04B59">
        <w:rPr>
          <w:rFonts w:asciiTheme="minorHAnsi" w:hAnsiTheme="minorHAnsi" w:cstheme="minorHAnsi"/>
          <w:b/>
          <w:sz w:val="32"/>
          <w:szCs w:val="32"/>
        </w:rPr>
        <w:t>LATVIJAS SKOLU SPORTA FEDERĀCIJAS 71.SPARTAKIĀDE</w:t>
      </w:r>
    </w:p>
    <w:p w:rsidR="00197015" w:rsidRPr="00804B59" w:rsidRDefault="00197015" w:rsidP="0019701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04B59">
        <w:rPr>
          <w:rFonts w:asciiTheme="minorHAnsi" w:hAnsiTheme="minorHAnsi" w:cstheme="minorHAnsi"/>
          <w:b/>
          <w:sz w:val="32"/>
          <w:szCs w:val="32"/>
        </w:rPr>
        <w:t xml:space="preserve">FINĀLTURNĪRS </w:t>
      </w:r>
      <w:r w:rsidRPr="00804B59">
        <w:rPr>
          <w:rFonts w:asciiTheme="minorHAnsi" w:hAnsiTheme="minorHAnsi" w:cstheme="minorHAnsi"/>
          <w:b/>
          <w:sz w:val="36"/>
          <w:szCs w:val="36"/>
        </w:rPr>
        <w:t xml:space="preserve"> DAMBRETĒ</w:t>
      </w:r>
    </w:p>
    <w:p w:rsidR="00197015" w:rsidRPr="00804B59" w:rsidRDefault="00197015" w:rsidP="00197015">
      <w:pPr>
        <w:jc w:val="center"/>
        <w:rPr>
          <w:rFonts w:asciiTheme="minorHAnsi" w:hAnsiTheme="minorHAnsi" w:cstheme="minorHAnsi"/>
        </w:rPr>
      </w:pPr>
    </w:p>
    <w:p w:rsidR="00197015" w:rsidRPr="00804B59" w:rsidRDefault="00197015" w:rsidP="00197015">
      <w:pPr>
        <w:jc w:val="center"/>
        <w:rPr>
          <w:rFonts w:asciiTheme="minorHAnsi" w:hAnsiTheme="minorHAnsi" w:cstheme="minorHAnsi"/>
          <w:sz w:val="32"/>
          <w:szCs w:val="32"/>
        </w:rPr>
      </w:pPr>
      <w:r w:rsidRPr="00804B59">
        <w:rPr>
          <w:rFonts w:asciiTheme="minorHAnsi" w:hAnsiTheme="minorHAnsi" w:cstheme="minorHAnsi"/>
          <w:b/>
          <w:sz w:val="32"/>
          <w:szCs w:val="32"/>
        </w:rPr>
        <w:t xml:space="preserve">U – 14    </w:t>
      </w:r>
      <w:r w:rsidRPr="00804B59">
        <w:rPr>
          <w:rFonts w:asciiTheme="minorHAnsi" w:hAnsiTheme="minorHAnsi" w:cstheme="minorHAnsi"/>
          <w:sz w:val="32"/>
          <w:szCs w:val="32"/>
        </w:rPr>
        <w:t xml:space="preserve"> VECUMA GRUPĀ </w:t>
      </w:r>
      <w:r w:rsidRPr="00804B59">
        <w:rPr>
          <w:rFonts w:asciiTheme="minorHAnsi" w:hAnsiTheme="minorHAnsi" w:cstheme="minorHAnsi"/>
          <w:b/>
          <w:sz w:val="32"/>
          <w:szCs w:val="32"/>
        </w:rPr>
        <w:t xml:space="preserve">  </w:t>
      </w:r>
    </w:p>
    <w:p w:rsidR="00197015" w:rsidRPr="00804B59" w:rsidRDefault="00197015" w:rsidP="00197015">
      <w:pPr>
        <w:jc w:val="center"/>
        <w:rPr>
          <w:rFonts w:asciiTheme="minorHAnsi" w:hAnsiTheme="minorHAnsi" w:cstheme="minorHAnsi"/>
        </w:rPr>
      </w:pPr>
    </w:p>
    <w:p w:rsidR="00197015" w:rsidRPr="00804B59" w:rsidRDefault="00197015" w:rsidP="00197015">
      <w:pPr>
        <w:jc w:val="center"/>
        <w:rPr>
          <w:rFonts w:asciiTheme="minorHAnsi" w:hAnsiTheme="minorHAnsi" w:cstheme="minorHAnsi"/>
          <w:sz w:val="28"/>
          <w:szCs w:val="28"/>
        </w:rPr>
      </w:pPr>
      <w:r w:rsidRPr="00804B59">
        <w:rPr>
          <w:rFonts w:asciiTheme="minorHAnsi" w:hAnsiTheme="minorHAnsi" w:cstheme="minorHAnsi"/>
          <w:sz w:val="28"/>
          <w:szCs w:val="28"/>
        </w:rPr>
        <w:t>Bauskā,  2018.gada 7.aprīlī</w:t>
      </w:r>
    </w:p>
    <w:p w:rsidR="00197015" w:rsidRPr="00932D55" w:rsidRDefault="00197015" w:rsidP="00197015"/>
    <w:tbl>
      <w:tblPr>
        <w:tblW w:w="14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843"/>
        <w:gridCol w:w="791"/>
        <w:gridCol w:w="793"/>
        <w:gridCol w:w="793"/>
        <w:gridCol w:w="791"/>
        <w:gridCol w:w="791"/>
        <w:gridCol w:w="791"/>
        <w:gridCol w:w="791"/>
        <w:gridCol w:w="791"/>
        <w:gridCol w:w="791"/>
        <w:gridCol w:w="926"/>
        <w:gridCol w:w="763"/>
        <w:gridCol w:w="1437"/>
      </w:tblGrid>
      <w:tr w:rsidR="00197015" w:rsidRPr="00804B59" w:rsidTr="00FF51CA">
        <w:trPr>
          <w:jc w:val="center"/>
        </w:trPr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015" w:rsidRPr="00804B59" w:rsidRDefault="00197015" w:rsidP="00FF51C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04B59">
              <w:rPr>
                <w:rFonts w:asciiTheme="minorHAnsi" w:hAnsiTheme="minorHAnsi" w:cstheme="minorHAnsi"/>
                <w:b/>
              </w:rPr>
              <w:t>N.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015" w:rsidRPr="00804B59" w:rsidRDefault="00197015" w:rsidP="00FF51C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04B59">
              <w:rPr>
                <w:rFonts w:asciiTheme="minorHAnsi" w:hAnsiTheme="minorHAnsi" w:cstheme="minorHAnsi"/>
                <w:b/>
              </w:rPr>
              <w:t>Komandas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015" w:rsidRPr="00804B59" w:rsidRDefault="00197015" w:rsidP="00FF51C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04B5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15" w:rsidRPr="00804B59" w:rsidRDefault="00197015" w:rsidP="00FF51C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04B5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15" w:rsidRPr="00804B59" w:rsidRDefault="00197015" w:rsidP="00FF51C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04B5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15" w:rsidRPr="00804B59" w:rsidRDefault="00197015" w:rsidP="00FF51C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04B5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15" w:rsidRPr="00804B59" w:rsidRDefault="00197015" w:rsidP="00FF51C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04B5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15" w:rsidRPr="00804B59" w:rsidRDefault="00197015" w:rsidP="00FF51C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04B5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15" w:rsidRPr="00804B59" w:rsidRDefault="00197015" w:rsidP="00FF51C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04B5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15" w:rsidRPr="00804B59" w:rsidRDefault="00197015" w:rsidP="00FF51C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04B5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15" w:rsidRPr="00804B59" w:rsidRDefault="00197015" w:rsidP="00FF51C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04B59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15" w:rsidRPr="00804B59" w:rsidRDefault="00197015" w:rsidP="00FF51C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04B59">
              <w:rPr>
                <w:rFonts w:asciiTheme="minorHAnsi" w:hAnsiTheme="minorHAnsi" w:cstheme="minorHAnsi"/>
                <w:b/>
              </w:rPr>
              <w:t>Punkti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15" w:rsidRPr="00804B59" w:rsidRDefault="00197015" w:rsidP="00FF51C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04B59">
              <w:rPr>
                <w:rFonts w:asciiTheme="minorHAnsi" w:hAnsiTheme="minorHAnsi" w:cstheme="minorHAnsi"/>
                <w:b/>
              </w:rPr>
              <w:t>Vieta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15" w:rsidRPr="00804B59" w:rsidRDefault="00197015" w:rsidP="00FF51C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04B59">
              <w:rPr>
                <w:rFonts w:asciiTheme="minorHAnsi" w:hAnsiTheme="minorHAnsi" w:cstheme="minorHAnsi"/>
                <w:b/>
              </w:rPr>
              <w:t>Piezīmes</w:t>
            </w:r>
          </w:p>
        </w:tc>
      </w:tr>
      <w:tr w:rsidR="00A44F3F" w:rsidRPr="00804B59" w:rsidTr="005D7048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  <w:r w:rsidRPr="00804B5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4B59">
              <w:rPr>
                <w:rFonts w:asciiTheme="minorHAnsi" w:hAnsiTheme="minorHAnsi" w:cstheme="minorHAnsi"/>
                <w:b/>
              </w:rPr>
              <w:t>RĪGAS ANDREJA PUMPURA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9.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F3F" w:rsidRPr="00804B59" w:rsidTr="005D704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4B59">
              <w:rPr>
                <w:rFonts w:asciiTheme="minorHAnsi" w:hAnsiTheme="minorHAnsi" w:cstheme="minorHAnsi"/>
                <w:b/>
              </w:rPr>
              <w:t>11.PAMATSKOLA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</w:tr>
      <w:tr w:rsidR="00A44F3F" w:rsidRPr="00804B59" w:rsidTr="00473A0E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  <w:r w:rsidRPr="00804B5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SIGULDAS PILSĒTAS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4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3 ½ 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29 ½ 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I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F3F" w:rsidRPr="00804B59" w:rsidTr="00473A0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VIDUSSKOLA</w:t>
            </w: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</w:tr>
      <w:tr w:rsidR="00A44F3F" w:rsidRPr="00804B59" w:rsidTr="00831B24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  <w:r w:rsidRPr="00804B5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VALMIERAS VIESTURA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 ½ 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4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3 ½ 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28 ½ 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II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F3F" w:rsidRPr="00804B59" w:rsidTr="00831B24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VIDUSSKOLA</w:t>
            </w: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</w:tr>
      <w:tr w:rsidR="00A44F3F" w:rsidRPr="00804B59" w:rsidTr="00765DB1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  <w:r w:rsidRPr="00804B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VALMIERAS PĀRGAUJAS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½ 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 ½ 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17 ½ 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6.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F3F" w:rsidRPr="00804B59" w:rsidTr="00765DB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SĀKUMSKOLA</w:t>
            </w: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</w:tr>
      <w:tr w:rsidR="00A44F3F" w:rsidRPr="00804B59" w:rsidTr="00874AF7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  <w:r w:rsidRPr="00804B5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VECSAULES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 ½ 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 ½ 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1 ½ 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7.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F3F" w:rsidRPr="00804B59" w:rsidTr="00874AF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PAMATSKOLA</w:t>
            </w: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</w:tr>
      <w:tr w:rsidR="00A44F3F" w:rsidRPr="00804B59" w:rsidTr="00621DC2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  <w:r w:rsidRPr="00804B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BAUSKAS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4 ½ 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4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24 ½ 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III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CC345E" w:rsidP="00FF51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MP 11</w:t>
            </w:r>
          </w:p>
        </w:tc>
      </w:tr>
      <w:tr w:rsidR="00A44F3F" w:rsidRPr="00804B59" w:rsidTr="00621DC2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2.VIDUSSKOLA</w:t>
            </w: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CC345E" w:rsidRDefault="00A44F3F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3F" w:rsidRPr="00804B59" w:rsidRDefault="00A44F3F" w:rsidP="00FF51CA">
            <w:pPr>
              <w:rPr>
                <w:rFonts w:asciiTheme="minorHAnsi" w:hAnsiTheme="minorHAnsi" w:cstheme="minorHAnsi"/>
              </w:rPr>
            </w:pPr>
          </w:p>
        </w:tc>
      </w:tr>
      <w:tr w:rsidR="009D33D8" w:rsidRPr="00804B59" w:rsidTr="00B11CD1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  <w:r w:rsidRPr="00804B5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ENGURES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 ½ 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1 ½ 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CC345E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24 ½ 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CC345E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4.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CC345E" w:rsidP="00FF51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MP  10</w:t>
            </w:r>
          </w:p>
        </w:tc>
      </w:tr>
      <w:tr w:rsidR="009D33D8" w:rsidRPr="00804B59" w:rsidTr="00B11CD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VIDUSSKOLA</w:t>
            </w: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9D33D8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9D33D8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9D33D8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9D33D8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9D33D8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9D33D8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rPr>
                <w:rFonts w:asciiTheme="minorHAnsi" w:hAnsiTheme="minorHAnsi" w:cstheme="minorHAnsi"/>
              </w:rPr>
            </w:pPr>
          </w:p>
        </w:tc>
      </w:tr>
      <w:tr w:rsidR="009D33D8" w:rsidRPr="00804B59" w:rsidTr="00D129F7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  <w:r w:rsidRPr="00804B5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BERĢU MŪZIKAS UN MĀKSLAS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9348D0" w:rsidRDefault="00CC345E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348D0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CC345E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1 ½ 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CC345E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10 ½ 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CC345E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8.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33D8" w:rsidRPr="00804B59" w:rsidTr="00D129F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PAMATSKOLA</w:t>
            </w: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9D33D8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9D33D8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9D33D8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9D33D8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9D33D8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9D33D8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9348D0" w:rsidRDefault="009D33D8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rPr>
                <w:rFonts w:asciiTheme="minorHAnsi" w:hAnsiTheme="minorHAnsi" w:cstheme="minorHAnsi"/>
              </w:rPr>
            </w:pPr>
          </w:p>
        </w:tc>
      </w:tr>
      <w:tr w:rsidR="009D33D8" w:rsidRPr="00804B59" w:rsidTr="00182E6C">
        <w:trPr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  <w:r w:rsidRPr="00804B5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PILSRUNDĀLES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4A7F30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1 ½ 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1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2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 xml:space="preserve">3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6837D4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9348D0" w:rsidRDefault="00CC345E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348D0">
              <w:rPr>
                <w:rFonts w:asciiTheme="minorHAnsi" w:hAnsiTheme="minorHAnsi" w:cstheme="minorHAnsi"/>
                <w:sz w:val="32"/>
                <w:szCs w:val="32"/>
              </w:rPr>
              <w:t xml:space="preserve">3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9348D0" w:rsidRDefault="00CC345E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348D0">
              <w:rPr>
                <w:rFonts w:asciiTheme="minorHAnsi" w:hAnsiTheme="minorHAnsi" w:cstheme="minorHAnsi"/>
                <w:sz w:val="32"/>
                <w:szCs w:val="32"/>
              </w:rPr>
              <w:t xml:space="preserve">3 ½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CC345E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22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CC345E" w:rsidRDefault="00CC345E" w:rsidP="00FF51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C345E">
              <w:rPr>
                <w:rFonts w:asciiTheme="minorHAnsi" w:hAnsiTheme="minorHAnsi" w:cstheme="minorHAnsi"/>
                <w:sz w:val="32"/>
                <w:szCs w:val="32"/>
              </w:rPr>
              <w:t>5.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33D8" w:rsidRPr="00804B59" w:rsidTr="00182E6C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VIDUSSKOLA</w:t>
            </w: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3D8" w:rsidRPr="00804B59" w:rsidRDefault="009D33D8" w:rsidP="00FF51CA">
            <w:pPr>
              <w:rPr>
                <w:rFonts w:asciiTheme="minorHAnsi" w:hAnsiTheme="minorHAnsi" w:cstheme="minorHAnsi"/>
              </w:rPr>
            </w:pPr>
          </w:p>
        </w:tc>
      </w:tr>
    </w:tbl>
    <w:p w:rsidR="00197015" w:rsidRPr="009348D0" w:rsidRDefault="00CC345E" w:rsidP="00197015">
      <w:pPr>
        <w:ind w:left="720" w:firstLine="720"/>
        <w:rPr>
          <w:rFonts w:asciiTheme="minorHAnsi" w:hAnsiTheme="minorHAnsi" w:cstheme="minorHAnsi"/>
          <w:b/>
        </w:rPr>
      </w:pPr>
      <w:r w:rsidRPr="009348D0">
        <w:rPr>
          <w:rFonts w:asciiTheme="minorHAnsi" w:hAnsiTheme="minorHAnsi" w:cstheme="minorHAnsi"/>
          <w:b/>
        </w:rPr>
        <w:t xml:space="preserve">Grupas  </w:t>
      </w:r>
      <w:r w:rsidR="00197015" w:rsidRPr="009348D0">
        <w:rPr>
          <w:rFonts w:asciiTheme="minorHAnsi" w:hAnsiTheme="minorHAnsi" w:cstheme="minorHAnsi"/>
          <w:b/>
        </w:rPr>
        <w:t xml:space="preserve"> tiesnesis</w:t>
      </w:r>
      <w:r w:rsidR="00197015" w:rsidRPr="009348D0">
        <w:rPr>
          <w:rFonts w:asciiTheme="minorHAnsi" w:hAnsiTheme="minorHAnsi" w:cstheme="minorHAnsi"/>
          <w:b/>
        </w:rPr>
        <w:tab/>
      </w:r>
      <w:r w:rsidRPr="009348D0">
        <w:rPr>
          <w:rFonts w:asciiTheme="minorHAnsi" w:hAnsiTheme="minorHAnsi" w:cstheme="minorHAnsi"/>
          <w:b/>
        </w:rPr>
        <w:t>Jānis ŠTĀLS</w:t>
      </w:r>
      <w:r w:rsidR="00197015" w:rsidRPr="009348D0">
        <w:rPr>
          <w:rFonts w:asciiTheme="minorHAnsi" w:hAnsiTheme="minorHAnsi" w:cstheme="minorHAnsi"/>
          <w:b/>
        </w:rPr>
        <w:tab/>
      </w:r>
      <w:r w:rsidR="00197015" w:rsidRPr="009348D0">
        <w:rPr>
          <w:rFonts w:asciiTheme="minorHAnsi" w:hAnsiTheme="minorHAnsi" w:cstheme="minorHAnsi"/>
          <w:b/>
        </w:rPr>
        <w:tab/>
      </w:r>
      <w:r w:rsidR="00197015" w:rsidRPr="009348D0">
        <w:rPr>
          <w:rFonts w:asciiTheme="minorHAnsi" w:hAnsiTheme="minorHAnsi" w:cstheme="minorHAnsi"/>
          <w:b/>
        </w:rPr>
        <w:tab/>
      </w:r>
      <w:r w:rsidR="00197015" w:rsidRPr="009348D0">
        <w:rPr>
          <w:rFonts w:asciiTheme="minorHAnsi" w:hAnsiTheme="minorHAnsi" w:cstheme="minorHAnsi"/>
          <w:b/>
        </w:rPr>
        <w:tab/>
      </w:r>
      <w:r w:rsidR="00197015" w:rsidRPr="009348D0">
        <w:rPr>
          <w:rFonts w:asciiTheme="minorHAnsi" w:hAnsiTheme="minorHAnsi" w:cstheme="minorHAnsi"/>
          <w:b/>
        </w:rPr>
        <w:tab/>
      </w:r>
      <w:r w:rsidRPr="009348D0">
        <w:rPr>
          <w:rFonts w:asciiTheme="minorHAnsi" w:hAnsiTheme="minorHAnsi" w:cstheme="minorHAnsi"/>
          <w:b/>
        </w:rPr>
        <w:t>Galvenais tiesnesis  Māris BERGS</w:t>
      </w:r>
      <w:r w:rsidR="00197015" w:rsidRPr="009348D0">
        <w:rPr>
          <w:rFonts w:asciiTheme="minorHAnsi" w:hAnsiTheme="minorHAnsi" w:cstheme="minorHAnsi"/>
          <w:b/>
        </w:rPr>
        <w:tab/>
      </w:r>
      <w:r w:rsidR="00197015" w:rsidRPr="009348D0">
        <w:rPr>
          <w:rFonts w:asciiTheme="minorHAnsi" w:hAnsiTheme="minorHAnsi" w:cstheme="minorHAnsi"/>
          <w:b/>
        </w:rPr>
        <w:tab/>
      </w:r>
      <w:r w:rsidR="00197015" w:rsidRPr="009348D0">
        <w:rPr>
          <w:rFonts w:asciiTheme="minorHAnsi" w:hAnsiTheme="minorHAnsi" w:cstheme="minorHAnsi"/>
          <w:b/>
        </w:rPr>
        <w:tab/>
      </w:r>
      <w:r w:rsidR="00197015" w:rsidRPr="009348D0">
        <w:rPr>
          <w:rFonts w:asciiTheme="minorHAnsi" w:hAnsiTheme="minorHAnsi" w:cstheme="minorHAnsi"/>
          <w:b/>
        </w:rPr>
        <w:tab/>
      </w:r>
      <w:r w:rsidR="00197015" w:rsidRPr="009348D0">
        <w:rPr>
          <w:rFonts w:asciiTheme="minorHAnsi" w:hAnsiTheme="minorHAnsi" w:cstheme="minorHAnsi"/>
          <w:b/>
        </w:rPr>
        <w:tab/>
      </w:r>
      <w:r w:rsidR="00197015" w:rsidRPr="009348D0">
        <w:rPr>
          <w:rFonts w:asciiTheme="minorHAnsi" w:hAnsiTheme="minorHAnsi" w:cstheme="minorHAnsi"/>
          <w:b/>
        </w:rPr>
        <w:tab/>
      </w:r>
    </w:p>
    <w:p w:rsidR="00197015" w:rsidRDefault="00197015" w:rsidP="00197015"/>
    <w:p w:rsidR="008C5AA8" w:rsidRDefault="008C5AA8">
      <w:bookmarkStart w:id="0" w:name="_GoBack"/>
      <w:bookmarkEnd w:id="0"/>
    </w:p>
    <w:sectPr w:rsidR="008C5AA8" w:rsidSect="00197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15"/>
    <w:rsid w:val="00197015"/>
    <w:rsid w:val="00440693"/>
    <w:rsid w:val="004A7F30"/>
    <w:rsid w:val="006837D4"/>
    <w:rsid w:val="008C5AA8"/>
    <w:rsid w:val="009348D0"/>
    <w:rsid w:val="009D33D8"/>
    <w:rsid w:val="00A44F3F"/>
    <w:rsid w:val="00CC345E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Maris</cp:lastModifiedBy>
  <cp:revision>3</cp:revision>
  <dcterms:created xsi:type="dcterms:W3CDTF">2018-04-08T06:06:00Z</dcterms:created>
  <dcterms:modified xsi:type="dcterms:W3CDTF">2018-04-08T06:51:00Z</dcterms:modified>
</cp:coreProperties>
</file>