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C706" w14:textId="12AF4C02" w:rsidR="00A939CE" w:rsidRDefault="00A939CE" w:rsidP="00A939CE">
      <w:pPr>
        <w:pStyle w:val="Title"/>
        <w:rPr>
          <w:szCs w:val="32"/>
        </w:rPr>
      </w:pPr>
      <w:r>
        <w:rPr>
          <w:szCs w:val="32"/>
        </w:rPr>
        <w:t>Latvijas skolēnu 7</w:t>
      </w:r>
      <w:r w:rsidR="00BC6F63">
        <w:rPr>
          <w:szCs w:val="32"/>
        </w:rPr>
        <w:t>7</w:t>
      </w:r>
      <w:r>
        <w:rPr>
          <w:szCs w:val="32"/>
        </w:rPr>
        <w:t>. spartakiāde “TAUTAS BUMBĀ” 0</w:t>
      </w:r>
      <w:r w:rsidR="00BC6F63">
        <w:rPr>
          <w:szCs w:val="32"/>
        </w:rPr>
        <w:t>1</w:t>
      </w:r>
      <w:r>
        <w:rPr>
          <w:szCs w:val="32"/>
        </w:rPr>
        <w:t xml:space="preserve">.martā </w:t>
      </w:r>
      <w:r w:rsidRPr="002D542F">
        <w:rPr>
          <w:sz w:val="28"/>
          <w:szCs w:val="28"/>
        </w:rPr>
        <w:t>DOBELĒ</w:t>
      </w:r>
      <w:r>
        <w:rPr>
          <w:b w:val="0"/>
          <w:sz w:val="28"/>
          <w:szCs w:val="28"/>
        </w:rPr>
        <w:t xml:space="preserve">  </w:t>
      </w:r>
      <w:r>
        <w:rPr>
          <w:szCs w:val="32"/>
        </w:rPr>
        <w:t>meitenes</w:t>
      </w:r>
    </w:p>
    <w:p w14:paraId="46884802" w14:textId="7C409EFE" w:rsidR="00A939CE" w:rsidRPr="00D62802" w:rsidRDefault="00BC6F63" w:rsidP="00EB2FC8">
      <w:pPr>
        <w:pStyle w:val="Title"/>
        <w:rPr>
          <w:b w:val="0"/>
          <w:sz w:val="28"/>
          <w:szCs w:val="28"/>
        </w:rPr>
      </w:pPr>
      <w:r>
        <w:rPr>
          <w:szCs w:val="32"/>
        </w:rPr>
        <w:t>A</w:t>
      </w:r>
      <w:r w:rsidR="00A939CE">
        <w:rPr>
          <w:szCs w:val="32"/>
        </w:rPr>
        <w:t>. apakšgrupa</w:t>
      </w:r>
      <w:r w:rsidR="00A939CE">
        <w:rPr>
          <w:sz w:val="28"/>
          <w:szCs w:val="28"/>
        </w:rPr>
        <w:t xml:space="preserve">                                               </w:t>
      </w:r>
    </w:p>
    <w:p w14:paraId="753F5C93" w14:textId="77777777" w:rsidR="00A939CE" w:rsidRDefault="00A939CE" w:rsidP="00A939CE">
      <w:pPr>
        <w:jc w:val="center"/>
        <w:rPr>
          <w:szCs w:val="24"/>
          <w:lang w:val="lv-LV"/>
        </w:rPr>
      </w:pPr>
    </w:p>
    <w:p w14:paraId="1ACF6A2B" w14:textId="77777777" w:rsidR="00A939CE" w:rsidRPr="00554D65" w:rsidRDefault="00A939CE" w:rsidP="00A939CE">
      <w:pPr>
        <w:rPr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086"/>
        <w:gridCol w:w="1070"/>
        <w:gridCol w:w="1070"/>
        <w:gridCol w:w="1070"/>
        <w:gridCol w:w="1070"/>
        <w:gridCol w:w="1070"/>
        <w:gridCol w:w="1026"/>
        <w:gridCol w:w="1027"/>
      </w:tblGrid>
      <w:tr w:rsidR="00A939CE" w:rsidRPr="00ED4044" w14:paraId="6B6BE319" w14:textId="77777777" w:rsidTr="00A344D2">
        <w:tc>
          <w:tcPr>
            <w:tcW w:w="817" w:type="dxa"/>
            <w:shd w:val="clear" w:color="auto" w:fill="FFC000"/>
          </w:tcPr>
          <w:p w14:paraId="2228A35A" w14:textId="1FFFA9D3" w:rsidR="00A939CE" w:rsidRPr="00ED4044" w:rsidRDefault="008B5E7D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NPK</w:t>
            </w:r>
          </w:p>
          <w:p w14:paraId="0C0F8239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3402" w:type="dxa"/>
            <w:shd w:val="clear" w:color="auto" w:fill="auto"/>
          </w:tcPr>
          <w:p w14:paraId="4A0385F8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Komanda</w:t>
            </w:r>
          </w:p>
        </w:tc>
        <w:tc>
          <w:tcPr>
            <w:tcW w:w="992" w:type="dxa"/>
            <w:shd w:val="clear" w:color="auto" w:fill="auto"/>
          </w:tcPr>
          <w:p w14:paraId="04375CF4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AF5B8A8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FB9F1D4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B7F21F7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746D34E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13251142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6</w:t>
            </w:r>
          </w:p>
        </w:tc>
        <w:tc>
          <w:tcPr>
            <w:tcW w:w="1026" w:type="dxa"/>
            <w:shd w:val="clear" w:color="auto" w:fill="auto"/>
          </w:tcPr>
          <w:p w14:paraId="1013D41E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Punkti</w:t>
            </w:r>
          </w:p>
        </w:tc>
        <w:tc>
          <w:tcPr>
            <w:tcW w:w="1027" w:type="dxa"/>
            <w:shd w:val="clear" w:color="auto" w:fill="auto"/>
          </w:tcPr>
          <w:p w14:paraId="63BD2CC8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Vieta</w:t>
            </w:r>
          </w:p>
        </w:tc>
      </w:tr>
      <w:tr w:rsidR="00A939CE" w:rsidRPr="00ED4044" w14:paraId="3F472FEE" w14:textId="77777777" w:rsidTr="00291E28">
        <w:trPr>
          <w:trHeight w:val="262"/>
        </w:trPr>
        <w:tc>
          <w:tcPr>
            <w:tcW w:w="817" w:type="dxa"/>
            <w:shd w:val="clear" w:color="auto" w:fill="FFC000"/>
          </w:tcPr>
          <w:p w14:paraId="24F42C3F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46523199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1.</w:t>
            </w:r>
          </w:p>
          <w:p w14:paraId="5A4583B6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B07A47D" w14:textId="77BC773D" w:rsidR="00A939CE" w:rsidRPr="00ED4044" w:rsidRDefault="00291E28" w:rsidP="00291E28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Rīgas V. Zālīša sākumsskola</w:t>
            </w:r>
          </w:p>
        </w:tc>
        <w:tc>
          <w:tcPr>
            <w:tcW w:w="992" w:type="dxa"/>
            <w:shd w:val="clear" w:color="auto" w:fill="auto"/>
          </w:tcPr>
          <w:p w14:paraId="451964DA" w14:textId="7A3970A8" w:rsidR="00A939CE" w:rsidRPr="00ED4044" w:rsidRDefault="00B13333" w:rsidP="00B13333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BC6F63">
              <w:rPr>
                <w:noProof/>
              </w:rPr>
              <w:drawing>
                <wp:inline distT="0" distB="0" distL="0" distR="0" wp14:anchorId="4611294C" wp14:editId="1B6A120B">
                  <wp:extent cx="542925" cy="542925"/>
                  <wp:effectExtent l="0" t="0" r="9525" b="9525"/>
                  <wp:docPr id="422556026" name="Picture 1" descr="A yellow and blue volley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818200" name="Picture 1" descr="A yellow and blue volleyball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</w:tcPr>
          <w:p w14:paraId="7A3EE46C" w14:textId="345EB1AA" w:rsidR="00A939CE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6</w:t>
            </w:r>
            <w:r w:rsidR="00A939CE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15</w:t>
            </w:r>
          </w:p>
          <w:p w14:paraId="59CDEC48" w14:textId="6C5EC475" w:rsidR="00A939CE" w:rsidRPr="00ED4044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BEE7978" w14:textId="7FF1FA5C" w:rsidR="00A939CE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7</w:t>
            </w:r>
            <w:r w:rsidR="00A939CE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14</w:t>
            </w:r>
          </w:p>
          <w:p w14:paraId="16B6DF57" w14:textId="445D9697" w:rsidR="00A939CE" w:rsidRPr="00ED4044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0A2D1EB" w14:textId="3392D1C9" w:rsidR="00A939CE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6</w:t>
            </w:r>
            <w:r w:rsidR="00A939CE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11</w:t>
            </w:r>
          </w:p>
          <w:p w14:paraId="015BD886" w14:textId="6A6DF5B0" w:rsidR="00A939CE" w:rsidRPr="00ED4044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B8E5057" w14:textId="498B5FE6" w:rsidR="00A939CE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4</w:t>
            </w:r>
            <w:r w:rsidR="00A939CE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8</w:t>
            </w:r>
          </w:p>
          <w:p w14:paraId="5DACFFC4" w14:textId="56AEB817" w:rsidR="00A939CE" w:rsidRPr="00ED4044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0DCF1D8" w14:textId="14D1624A" w:rsidR="00A939CE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8</w:t>
            </w:r>
            <w:r w:rsidR="00A939CE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5</w:t>
            </w:r>
          </w:p>
          <w:p w14:paraId="4736DE09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1026" w:type="dxa"/>
            <w:shd w:val="clear" w:color="auto" w:fill="auto"/>
          </w:tcPr>
          <w:p w14:paraId="1EF0CEB2" w14:textId="77777777" w:rsidR="00A939CE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43C453A8" w14:textId="77777777" w:rsidR="00A939CE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7</w:t>
            </w:r>
          </w:p>
          <w:p w14:paraId="17364AD3" w14:textId="099852DF" w:rsidR="00BA1AA3" w:rsidRPr="00ED4044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30:53</w:t>
            </w:r>
          </w:p>
        </w:tc>
        <w:tc>
          <w:tcPr>
            <w:tcW w:w="1027" w:type="dxa"/>
            <w:shd w:val="clear" w:color="auto" w:fill="auto"/>
          </w:tcPr>
          <w:p w14:paraId="18E1310F" w14:textId="77777777" w:rsidR="00A939CE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1223CCF7" w14:textId="4BC95BB5" w:rsidR="00A939CE" w:rsidRPr="00ED4044" w:rsidRDefault="004C3E32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6.</w:t>
            </w:r>
          </w:p>
          <w:p w14:paraId="027AE245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  <w:tr w:rsidR="00A939CE" w:rsidRPr="00ED4044" w14:paraId="7F8BFA86" w14:textId="77777777" w:rsidTr="00291E28">
        <w:trPr>
          <w:trHeight w:val="1012"/>
        </w:trPr>
        <w:tc>
          <w:tcPr>
            <w:tcW w:w="817" w:type="dxa"/>
            <w:shd w:val="clear" w:color="auto" w:fill="FFC000"/>
          </w:tcPr>
          <w:p w14:paraId="2906A684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7F2ED364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EDEDC5" w14:textId="4BD01917" w:rsidR="00A939CE" w:rsidRPr="00ED4044" w:rsidRDefault="00291E28" w:rsidP="00291E28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Je</w:t>
            </w:r>
            <w:r w:rsidR="00BA1AA3">
              <w:rPr>
                <w:b/>
                <w:sz w:val="28"/>
                <w:szCs w:val="28"/>
                <w:lang w:val="lv-LV"/>
              </w:rPr>
              <w:t>l</w:t>
            </w:r>
            <w:r>
              <w:rPr>
                <w:b/>
                <w:sz w:val="28"/>
                <w:szCs w:val="28"/>
                <w:lang w:val="lv-LV"/>
              </w:rPr>
              <w:t>gavas 4.vidusskola</w:t>
            </w:r>
          </w:p>
        </w:tc>
        <w:tc>
          <w:tcPr>
            <w:tcW w:w="992" w:type="dxa"/>
            <w:shd w:val="clear" w:color="auto" w:fill="auto"/>
          </w:tcPr>
          <w:p w14:paraId="43C7A596" w14:textId="50EDAF1E" w:rsidR="00A939CE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4:9</w:t>
            </w:r>
          </w:p>
          <w:p w14:paraId="5D28519E" w14:textId="290FA4A2" w:rsidR="00A939CE" w:rsidRPr="00ED4044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3E2993AE" w14:textId="6FADE403" w:rsidR="00A939CE" w:rsidRPr="00ED4044" w:rsidRDefault="00B1333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noProof/>
                <w:sz w:val="28"/>
                <w:szCs w:val="28"/>
                <w:lang w:val="lv-LV"/>
              </w:rPr>
              <w:drawing>
                <wp:inline distT="0" distB="0" distL="0" distR="0" wp14:anchorId="3F83DF6E" wp14:editId="1ABD6A90">
                  <wp:extent cx="542290" cy="542290"/>
                  <wp:effectExtent l="0" t="0" r="0" b="0"/>
                  <wp:docPr id="76021359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14:paraId="5C135F96" w14:textId="07E69BAA" w:rsidR="00A939CE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10</w:t>
            </w:r>
            <w:r w:rsidR="00A939CE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5</w:t>
            </w:r>
          </w:p>
          <w:p w14:paraId="6E46F47A" w14:textId="1E558C45" w:rsidR="00A939CE" w:rsidRPr="00ED4044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31DD73E" w14:textId="3BE3E778" w:rsidR="00A939CE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  <w:r w:rsidR="00BA1AA3">
              <w:rPr>
                <w:b/>
                <w:sz w:val="28"/>
                <w:szCs w:val="28"/>
                <w:lang w:val="lv-LV"/>
              </w:rPr>
              <w:t>0</w:t>
            </w:r>
            <w:r>
              <w:rPr>
                <w:b/>
                <w:sz w:val="28"/>
                <w:szCs w:val="28"/>
                <w:lang w:val="lv-LV"/>
              </w:rPr>
              <w:t>:</w:t>
            </w:r>
            <w:r w:rsidR="00BA1AA3">
              <w:rPr>
                <w:b/>
                <w:sz w:val="28"/>
                <w:szCs w:val="28"/>
                <w:lang w:val="lv-LV"/>
              </w:rPr>
              <w:t>1</w:t>
            </w:r>
            <w:r>
              <w:rPr>
                <w:b/>
                <w:sz w:val="28"/>
                <w:szCs w:val="28"/>
                <w:lang w:val="lv-LV"/>
              </w:rPr>
              <w:t>2</w:t>
            </w:r>
          </w:p>
          <w:p w14:paraId="1AD74728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F814FF7" w14:textId="06172DA9" w:rsidR="00A939CE" w:rsidRDefault="00BA1AA3" w:rsidP="00A939CE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8</w:t>
            </w:r>
            <w:r w:rsidR="00A939CE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3</w:t>
            </w:r>
          </w:p>
          <w:p w14:paraId="369AFA86" w14:textId="4E859182" w:rsidR="00A939CE" w:rsidRPr="00ED4044" w:rsidRDefault="00BA1AA3" w:rsidP="00A939CE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7289B580" w14:textId="23523FDC" w:rsidR="00A939CE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2:8</w:t>
            </w:r>
          </w:p>
          <w:p w14:paraId="2804F300" w14:textId="357D4AA8" w:rsidR="00A939CE" w:rsidRPr="00ED4044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14:paraId="60EB1872" w14:textId="77777777" w:rsidR="00A939CE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3BC63BB4" w14:textId="77777777" w:rsidR="00A939CE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7</w:t>
            </w:r>
          </w:p>
          <w:p w14:paraId="3615B843" w14:textId="28F58F89" w:rsidR="00BA1AA3" w:rsidRPr="00ED4044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45:33</w:t>
            </w:r>
          </w:p>
        </w:tc>
        <w:tc>
          <w:tcPr>
            <w:tcW w:w="1027" w:type="dxa"/>
            <w:shd w:val="clear" w:color="auto" w:fill="auto"/>
          </w:tcPr>
          <w:p w14:paraId="7A4ABCED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228265E6" w14:textId="4430C246" w:rsidR="00A939CE" w:rsidRPr="00ED4044" w:rsidRDefault="004C3E32" w:rsidP="00B13333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III</w:t>
            </w:r>
            <w:r w:rsidR="00A939CE">
              <w:rPr>
                <w:b/>
                <w:sz w:val="28"/>
                <w:szCs w:val="28"/>
                <w:lang w:val="lv-LV"/>
              </w:rPr>
              <w:t>.</w:t>
            </w:r>
          </w:p>
        </w:tc>
      </w:tr>
      <w:tr w:rsidR="00A939CE" w:rsidRPr="00ED4044" w14:paraId="4975FCBC" w14:textId="77777777" w:rsidTr="00291E28">
        <w:trPr>
          <w:trHeight w:val="262"/>
        </w:trPr>
        <w:tc>
          <w:tcPr>
            <w:tcW w:w="817" w:type="dxa"/>
            <w:shd w:val="clear" w:color="auto" w:fill="FFC000"/>
          </w:tcPr>
          <w:p w14:paraId="3816DBF1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600090BA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06FA4D" w14:textId="4E397E27" w:rsidR="00A939CE" w:rsidRPr="00ED4044" w:rsidRDefault="00291E28" w:rsidP="00291E28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Saldus pamatskola</w:t>
            </w:r>
          </w:p>
        </w:tc>
        <w:tc>
          <w:tcPr>
            <w:tcW w:w="992" w:type="dxa"/>
            <w:shd w:val="clear" w:color="auto" w:fill="auto"/>
          </w:tcPr>
          <w:p w14:paraId="5ABD3789" w14:textId="6565E033" w:rsidR="00A939CE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14</w:t>
            </w:r>
            <w:r w:rsidR="002308A0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7</w:t>
            </w:r>
          </w:p>
          <w:p w14:paraId="28085B43" w14:textId="0D334B8E" w:rsidR="00A939CE" w:rsidRPr="00ED4044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63A1E0AB" w14:textId="54BAB3F5" w:rsidR="00A939CE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5:10</w:t>
            </w:r>
          </w:p>
          <w:p w14:paraId="5434FD53" w14:textId="35CF2123" w:rsidR="00A939CE" w:rsidRPr="00ED4044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69B896B" w14:textId="05EF3DF1" w:rsidR="00A939CE" w:rsidRPr="00ED4044" w:rsidRDefault="00B1333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noProof/>
                <w:sz w:val="28"/>
                <w:szCs w:val="28"/>
                <w:lang w:val="lv-LV"/>
              </w:rPr>
              <w:drawing>
                <wp:inline distT="0" distB="0" distL="0" distR="0" wp14:anchorId="0206A5FD" wp14:editId="03D7B960">
                  <wp:extent cx="542290" cy="542290"/>
                  <wp:effectExtent l="0" t="0" r="0" b="0"/>
                  <wp:docPr id="173354932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14:paraId="07F38D1D" w14:textId="316D42BA" w:rsidR="00A939CE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12</w:t>
            </w:r>
            <w:r w:rsidR="00A939CE">
              <w:rPr>
                <w:b/>
                <w:sz w:val="28"/>
                <w:szCs w:val="28"/>
                <w:lang w:val="lv-LV"/>
              </w:rPr>
              <w:t>:1</w:t>
            </w:r>
            <w:r>
              <w:rPr>
                <w:b/>
                <w:sz w:val="28"/>
                <w:szCs w:val="28"/>
                <w:lang w:val="lv-LV"/>
              </w:rPr>
              <w:t>0</w:t>
            </w:r>
          </w:p>
          <w:p w14:paraId="257950B4" w14:textId="673A9D2C" w:rsidR="00A939CE" w:rsidRPr="00ED4044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A19C196" w14:textId="486CA55A" w:rsidR="00A939CE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12</w:t>
            </w:r>
            <w:r w:rsidR="00A939CE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4</w:t>
            </w:r>
          </w:p>
          <w:p w14:paraId="09247A2D" w14:textId="4FA500A0" w:rsidR="00A939CE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  <w:p w14:paraId="576FCC4A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993" w:type="dxa"/>
            <w:shd w:val="clear" w:color="auto" w:fill="auto"/>
          </w:tcPr>
          <w:p w14:paraId="76FD18B5" w14:textId="3635F136" w:rsidR="00A939CE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8</w:t>
            </w:r>
            <w:r w:rsidR="00A939CE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8</w:t>
            </w:r>
          </w:p>
          <w:p w14:paraId="66A9D22F" w14:textId="4AD8A0BA" w:rsidR="00A939CE" w:rsidRPr="00ED4044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14:paraId="1BF14DC9" w14:textId="77777777" w:rsidR="00A939CE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52425531" w14:textId="77777777" w:rsidR="00A939CE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12</w:t>
            </w:r>
          </w:p>
          <w:p w14:paraId="1341E367" w14:textId="5F33B4C8" w:rsidR="00BA1AA3" w:rsidRPr="00ED4044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51:39</w:t>
            </w:r>
          </w:p>
        </w:tc>
        <w:tc>
          <w:tcPr>
            <w:tcW w:w="1027" w:type="dxa"/>
            <w:shd w:val="clear" w:color="auto" w:fill="auto"/>
          </w:tcPr>
          <w:p w14:paraId="61BD8F8D" w14:textId="77777777" w:rsidR="00A939CE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67365DC3" w14:textId="666BC576" w:rsidR="00A939CE" w:rsidRPr="00ED4044" w:rsidRDefault="004C3E32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II</w:t>
            </w:r>
          </w:p>
          <w:p w14:paraId="2BB7E918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  <w:tr w:rsidR="00A939CE" w:rsidRPr="00ED4044" w14:paraId="1FADFD18" w14:textId="77777777" w:rsidTr="00291E28">
        <w:trPr>
          <w:trHeight w:val="262"/>
        </w:trPr>
        <w:tc>
          <w:tcPr>
            <w:tcW w:w="817" w:type="dxa"/>
            <w:shd w:val="clear" w:color="auto" w:fill="FFC000"/>
          </w:tcPr>
          <w:p w14:paraId="4E6D88EB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5B2A8A4B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AAE557" w14:textId="560350DB" w:rsidR="00A939CE" w:rsidRPr="00ED4044" w:rsidRDefault="00291E28" w:rsidP="00291E28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Alūksnes vidusskla</w:t>
            </w:r>
          </w:p>
        </w:tc>
        <w:tc>
          <w:tcPr>
            <w:tcW w:w="992" w:type="dxa"/>
            <w:shd w:val="clear" w:color="auto" w:fill="auto"/>
          </w:tcPr>
          <w:p w14:paraId="2C2D37E3" w14:textId="74309A79" w:rsidR="00A939CE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11</w:t>
            </w:r>
            <w:r w:rsidR="00A939CE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5</w:t>
            </w:r>
          </w:p>
          <w:p w14:paraId="5DC5CDEA" w14:textId="2E8BB180" w:rsidR="00A939CE" w:rsidRPr="00ED4044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08796AAB" w14:textId="461AF8C2" w:rsidR="00A939CE" w:rsidRDefault="002308A0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  <w:r w:rsidR="00BA1AA3">
              <w:rPr>
                <w:b/>
                <w:sz w:val="28"/>
                <w:szCs w:val="28"/>
                <w:lang w:val="lv-LV"/>
              </w:rPr>
              <w:t>1</w:t>
            </w:r>
            <w:r w:rsidR="00A939CE">
              <w:rPr>
                <w:b/>
                <w:sz w:val="28"/>
                <w:szCs w:val="28"/>
                <w:lang w:val="lv-LV"/>
              </w:rPr>
              <w:t>:1</w:t>
            </w:r>
            <w:r w:rsidR="00BA1AA3">
              <w:rPr>
                <w:b/>
                <w:sz w:val="28"/>
                <w:szCs w:val="28"/>
                <w:lang w:val="lv-LV"/>
              </w:rPr>
              <w:t>0</w:t>
            </w:r>
          </w:p>
          <w:p w14:paraId="34FDE1BC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AC9CB4F" w14:textId="1F66504C" w:rsidR="00A939CE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  <w:r w:rsidR="005C7881">
              <w:rPr>
                <w:b/>
                <w:sz w:val="28"/>
                <w:szCs w:val="28"/>
                <w:lang w:val="lv-LV"/>
              </w:rPr>
              <w:t>0</w:t>
            </w:r>
            <w:r>
              <w:rPr>
                <w:b/>
                <w:sz w:val="28"/>
                <w:szCs w:val="28"/>
                <w:lang w:val="lv-LV"/>
              </w:rPr>
              <w:t>:</w:t>
            </w:r>
            <w:r w:rsidR="005C7881">
              <w:rPr>
                <w:b/>
                <w:sz w:val="28"/>
                <w:szCs w:val="28"/>
                <w:lang w:val="lv-LV"/>
              </w:rPr>
              <w:t>12</w:t>
            </w:r>
          </w:p>
          <w:p w14:paraId="7A893949" w14:textId="73AF379E" w:rsidR="00A939CE" w:rsidRPr="00ED4044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DE8898A" w14:textId="17F5AD67" w:rsidR="00A939CE" w:rsidRPr="00ED4044" w:rsidRDefault="00B1333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noProof/>
                <w:sz w:val="28"/>
                <w:szCs w:val="28"/>
                <w:lang w:val="lv-LV"/>
              </w:rPr>
              <w:drawing>
                <wp:inline distT="0" distB="0" distL="0" distR="0" wp14:anchorId="3EA50AD9" wp14:editId="3EE951D8">
                  <wp:extent cx="542290" cy="542290"/>
                  <wp:effectExtent l="0" t="0" r="0" b="0"/>
                  <wp:docPr id="116339595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14:paraId="2CF1264F" w14:textId="611D1BA3" w:rsidR="00A939CE" w:rsidRDefault="005C788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8</w:t>
            </w:r>
            <w:r w:rsidR="00A939CE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7</w:t>
            </w:r>
          </w:p>
          <w:p w14:paraId="3A5780DD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49F761CC" w14:textId="709C64C8" w:rsidR="00A939CE" w:rsidRDefault="005C788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0</w:t>
            </w:r>
            <w:r w:rsidR="00A939CE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8</w:t>
            </w:r>
          </w:p>
          <w:p w14:paraId="326F9BD6" w14:textId="230425AD" w:rsidR="00A939CE" w:rsidRPr="00ED4044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14:paraId="7EBA3A94" w14:textId="77777777" w:rsidR="00A939CE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5A4EB639" w14:textId="77777777" w:rsidR="00A939CE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  <w:r w:rsidR="00BA1AA3">
              <w:rPr>
                <w:b/>
                <w:sz w:val="28"/>
                <w:szCs w:val="28"/>
                <w:lang w:val="lv-LV"/>
              </w:rPr>
              <w:t>1</w:t>
            </w:r>
          </w:p>
          <w:p w14:paraId="496637CD" w14:textId="3E07284E" w:rsidR="0086279C" w:rsidRPr="00ED4044" w:rsidRDefault="0086279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40:42</w:t>
            </w:r>
          </w:p>
        </w:tc>
        <w:tc>
          <w:tcPr>
            <w:tcW w:w="1027" w:type="dxa"/>
            <w:shd w:val="clear" w:color="auto" w:fill="auto"/>
          </w:tcPr>
          <w:p w14:paraId="71778D02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12698841" w14:textId="1BB0BDBD" w:rsidR="00A939CE" w:rsidRPr="00ED4044" w:rsidRDefault="004C3E32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4</w:t>
            </w:r>
          </w:p>
          <w:p w14:paraId="759CE945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  <w:tr w:rsidR="00A939CE" w:rsidRPr="00ED4044" w14:paraId="3B2E19A8" w14:textId="77777777" w:rsidTr="00291E28">
        <w:trPr>
          <w:trHeight w:val="262"/>
        </w:trPr>
        <w:tc>
          <w:tcPr>
            <w:tcW w:w="817" w:type="dxa"/>
            <w:shd w:val="clear" w:color="auto" w:fill="FFC000"/>
          </w:tcPr>
          <w:p w14:paraId="70D35376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7635DC96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86A74F" w14:textId="789A3FFA" w:rsidR="00A939CE" w:rsidRPr="00ED4044" w:rsidRDefault="00291E28" w:rsidP="00291E28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Daugavpils Iespēju vidusskola</w:t>
            </w:r>
          </w:p>
        </w:tc>
        <w:tc>
          <w:tcPr>
            <w:tcW w:w="992" w:type="dxa"/>
            <w:shd w:val="clear" w:color="auto" w:fill="auto"/>
          </w:tcPr>
          <w:p w14:paraId="78CD6F3E" w14:textId="08B1E9A2" w:rsidR="00A939CE" w:rsidRDefault="0086279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8</w:t>
            </w:r>
            <w:r w:rsidR="00A939CE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4</w:t>
            </w:r>
          </w:p>
          <w:p w14:paraId="7C318CF0" w14:textId="69E511EC" w:rsidR="00A939CE" w:rsidRPr="00ED4044" w:rsidRDefault="0086279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13F8D74A" w14:textId="649B31E2" w:rsidR="00A939CE" w:rsidRDefault="0086279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  <w:r w:rsidR="00A939CE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8</w:t>
            </w:r>
          </w:p>
          <w:p w14:paraId="4C67EE59" w14:textId="17F58D85" w:rsidR="00A939CE" w:rsidRPr="00ED4044" w:rsidRDefault="0086279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A2FBC93" w14:textId="0B72BA83" w:rsidR="00A939CE" w:rsidRDefault="0086279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4</w:t>
            </w:r>
            <w:r w:rsidR="00A939CE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12</w:t>
            </w:r>
          </w:p>
          <w:p w14:paraId="246230FD" w14:textId="1E487BF3" w:rsidR="00A939CE" w:rsidRPr="00ED4044" w:rsidRDefault="0086279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5FE2EBA" w14:textId="3DC0FEC9" w:rsidR="00A939CE" w:rsidRDefault="0086279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7</w:t>
            </w:r>
            <w:r w:rsidR="00A939CE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8</w:t>
            </w:r>
          </w:p>
          <w:p w14:paraId="63538716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67237F4" w14:textId="70BA339C" w:rsidR="00A939CE" w:rsidRPr="00ED4044" w:rsidRDefault="00B1333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noProof/>
                <w:sz w:val="28"/>
                <w:szCs w:val="28"/>
                <w:lang w:val="lv-LV"/>
              </w:rPr>
              <w:drawing>
                <wp:inline distT="0" distB="0" distL="0" distR="0" wp14:anchorId="4E9BDB0A" wp14:editId="325AD6A4">
                  <wp:extent cx="542290" cy="542290"/>
                  <wp:effectExtent l="0" t="0" r="0" b="0"/>
                  <wp:docPr id="26951725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</w:tcPr>
          <w:p w14:paraId="36D940C4" w14:textId="5390F389" w:rsidR="00A939CE" w:rsidRDefault="0086279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2:7</w:t>
            </w:r>
          </w:p>
          <w:p w14:paraId="479670BA" w14:textId="565FCA44" w:rsidR="00A939CE" w:rsidRPr="00ED4044" w:rsidRDefault="0086279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14:paraId="716F5B05" w14:textId="77777777" w:rsidR="00A939CE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5AE297AF" w14:textId="77777777" w:rsidR="00A939CE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7</w:t>
            </w:r>
          </w:p>
          <w:p w14:paraId="5803CBA5" w14:textId="744C179C" w:rsidR="0086279C" w:rsidRPr="00ED4044" w:rsidRDefault="0086279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24:39</w:t>
            </w:r>
          </w:p>
        </w:tc>
        <w:tc>
          <w:tcPr>
            <w:tcW w:w="1027" w:type="dxa"/>
            <w:shd w:val="clear" w:color="auto" w:fill="auto"/>
          </w:tcPr>
          <w:p w14:paraId="24A86A76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6C08EB75" w14:textId="2EA5AB09" w:rsidR="00A939CE" w:rsidRPr="00ED4044" w:rsidRDefault="004C3E32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5.</w:t>
            </w:r>
          </w:p>
          <w:p w14:paraId="2D3DE95B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  <w:tr w:rsidR="00A939CE" w:rsidRPr="00ED4044" w14:paraId="016661EA" w14:textId="77777777" w:rsidTr="00291E28">
        <w:trPr>
          <w:trHeight w:val="262"/>
        </w:trPr>
        <w:tc>
          <w:tcPr>
            <w:tcW w:w="817" w:type="dxa"/>
            <w:shd w:val="clear" w:color="auto" w:fill="FFC000"/>
          </w:tcPr>
          <w:p w14:paraId="729B1473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426C787D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7DAC0" w14:textId="438162D0" w:rsidR="00A939CE" w:rsidRPr="00ED4044" w:rsidRDefault="00291E28" w:rsidP="00291E28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Rīgas Mežciena pamatskola</w:t>
            </w:r>
          </w:p>
        </w:tc>
        <w:tc>
          <w:tcPr>
            <w:tcW w:w="992" w:type="dxa"/>
            <w:shd w:val="clear" w:color="auto" w:fill="auto"/>
          </w:tcPr>
          <w:p w14:paraId="4A9FE91E" w14:textId="5996A71B" w:rsidR="00A939CE" w:rsidRDefault="004C3E32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5</w:t>
            </w:r>
            <w:r w:rsidR="00A939CE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8</w:t>
            </w:r>
          </w:p>
          <w:p w14:paraId="73BEF6EB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013791B" w14:textId="483D9802" w:rsidR="00A939CE" w:rsidRDefault="004C3E32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8</w:t>
            </w:r>
            <w:r w:rsidR="00A939CE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2</w:t>
            </w:r>
          </w:p>
          <w:p w14:paraId="0619AB4C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1CD35B7" w14:textId="2E00FF7E" w:rsidR="00A939CE" w:rsidRDefault="004C3E32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8</w:t>
            </w:r>
            <w:r w:rsidR="00A939CE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8</w:t>
            </w:r>
          </w:p>
          <w:p w14:paraId="589269F7" w14:textId="0CD0FDE0" w:rsidR="00A939CE" w:rsidRPr="00ED4044" w:rsidRDefault="0086279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3F8111C" w14:textId="5CC0E5CD" w:rsidR="00A939CE" w:rsidRDefault="004C3E32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8</w:t>
            </w:r>
            <w:r w:rsidR="00A939CE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0</w:t>
            </w:r>
          </w:p>
          <w:p w14:paraId="5EB5139F" w14:textId="021C609C" w:rsidR="00A939CE" w:rsidRPr="00ED4044" w:rsidRDefault="0086279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3BE9A4B" w14:textId="6AF01A80" w:rsidR="00A939CE" w:rsidRPr="00ED4044" w:rsidRDefault="004C3E32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7</w:t>
            </w:r>
            <w:r w:rsidR="00A939CE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2</w:t>
            </w:r>
            <w:r w:rsidR="00A939CE">
              <w:rPr>
                <w:b/>
                <w:sz w:val="28"/>
                <w:szCs w:val="28"/>
                <w:lang w:val="lv-LV"/>
              </w:rPr>
              <w:br/>
            </w:r>
            <w:r w:rsidR="0086279C"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77FA5B7A" w14:textId="29A7B926" w:rsidR="00A939CE" w:rsidRPr="00ED4044" w:rsidRDefault="00B1333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noProof/>
                <w:sz w:val="28"/>
                <w:szCs w:val="28"/>
                <w:lang w:val="lv-LV"/>
              </w:rPr>
              <w:drawing>
                <wp:inline distT="0" distB="0" distL="0" distR="0" wp14:anchorId="4A0C2172" wp14:editId="53ACDD04">
                  <wp:extent cx="542290" cy="542290"/>
                  <wp:effectExtent l="0" t="0" r="0" b="0"/>
                  <wp:docPr id="36012926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shd w:val="clear" w:color="auto" w:fill="auto"/>
          </w:tcPr>
          <w:p w14:paraId="5A944204" w14:textId="77777777" w:rsidR="00A939CE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782D27C4" w14:textId="77777777" w:rsidR="00A939CE" w:rsidRDefault="00BA1AA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12</w:t>
            </w:r>
          </w:p>
          <w:p w14:paraId="04B58679" w14:textId="50777DAA" w:rsidR="0086279C" w:rsidRPr="00ED4044" w:rsidRDefault="0086279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36:20</w:t>
            </w:r>
          </w:p>
        </w:tc>
        <w:tc>
          <w:tcPr>
            <w:tcW w:w="1027" w:type="dxa"/>
            <w:shd w:val="clear" w:color="auto" w:fill="auto"/>
          </w:tcPr>
          <w:p w14:paraId="42F47C77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3857B706" w14:textId="33B2D692" w:rsidR="00A939CE" w:rsidRPr="00ED4044" w:rsidRDefault="004C3E32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I</w:t>
            </w:r>
            <w:r w:rsidR="00A939CE">
              <w:rPr>
                <w:b/>
                <w:sz w:val="28"/>
                <w:szCs w:val="28"/>
                <w:lang w:val="lv-LV"/>
              </w:rPr>
              <w:t>.</w:t>
            </w:r>
          </w:p>
          <w:p w14:paraId="18153A32" w14:textId="77777777" w:rsidR="00A939CE" w:rsidRPr="00ED4044" w:rsidRDefault="00A939C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</w:tbl>
    <w:p w14:paraId="4FC70800" w14:textId="77777777" w:rsidR="00A939CE" w:rsidRPr="00ED4044" w:rsidRDefault="00A939CE" w:rsidP="00A939CE">
      <w:pPr>
        <w:rPr>
          <w:sz w:val="28"/>
          <w:szCs w:val="28"/>
          <w:lang w:val="lv-LV"/>
        </w:rPr>
      </w:pPr>
    </w:p>
    <w:p w14:paraId="650F773C" w14:textId="77777777" w:rsidR="00B16F13" w:rsidRDefault="00B16F13"/>
    <w:p w14:paraId="425BBE08" w14:textId="77777777" w:rsidR="00F86FD8" w:rsidRDefault="00F86FD8"/>
    <w:p w14:paraId="503E6364" w14:textId="77777777" w:rsidR="00BF0D1D" w:rsidRDefault="00BF0D1D"/>
    <w:p w14:paraId="5FA49382" w14:textId="1746E4C2" w:rsidR="00DE01BC" w:rsidRDefault="00DE01BC" w:rsidP="00DE01BC">
      <w:pPr>
        <w:pStyle w:val="Title"/>
        <w:rPr>
          <w:szCs w:val="32"/>
        </w:rPr>
      </w:pPr>
      <w:r>
        <w:rPr>
          <w:szCs w:val="32"/>
        </w:rPr>
        <w:lastRenderedPageBreak/>
        <w:t>Latvijas skolēnu 7</w:t>
      </w:r>
      <w:r w:rsidR="00BC6F63">
        <w:rPr>
          <w:szCs w:val="32"/>
        </w:rPr>
        <w:t>7</w:t>
      </w:r>
      <w:r>
        <w:rPr>
          <w:szCs w:val="32"/>
        </w:rPr>
        <w:t>. spartakiāde “TAUTAS BUMBĀ” 0</w:t>
      </w:r>
      <w:r w:rsidR="00BC6F63">
        <w:rPr>
          <w:szCs w:val="32"/>
        </w:rPr>
        <w:t>1</w:t>
      </w:r>
      <w:r>
        <w:rPr>
          <w:szCs w:val="32"/>
        </w:rPr>
        <w:t xml:space="preserve">.martā </w:t>
      </w:r>
      <w:r w:rsidRPr="002D542F">
        <w:rPr>
          <w:sz w:val="28"/>
          <w:szCs w:val="28"/>
        </w:rPr>
        <w:t>DOBELĒ</w:t>
      </w:r>
      <w:r>
        <w:rPr>
          <w:b w:val="0"/>
          <w:sz w:val="28"/>
          <w:szCs w:val="28"/>
        </w:rPr>
        <w:t xml:space="preserve">  </w:t>
      </w:r>
      <w:r>
        <w:rPr>
          <w:szCs w:val="32"/>
        </w:rPr>
        <w:t>meitenes</w:t>
      </w:r>
    </w:p>
    <w:p w14:paraId="091C1EFD" w14:textId="33E7EF7A" w:rsidR="00DE01BC" w:rsidRPr="00D62802" w:rsidRDefault="00BC6F63" w:rsidP="00894320">
      <w:pPr>
        <w:pStyle w:val="Title"/>
        <w:rPr>
          <w:b w:val="0"/>
          <w:sz w:val="28"/>
          <w:szCs w:val="28"/>
        </w:rPr>
      </w:pPr>
      <w:r>
        <w:rPr>
          <w:szCs w:val="32"/>
        </w:rPr>
        <w:t>B</w:t>
      </w:r>
      <w:r w:rsidR="00DE01BC">
        <w:rPr>
          <w:szCs w:val="32"/>
        </w:rPr>
        <w:t>. apakšgrupa</w:t>
      </w:r>
      <w:r w:rsidR="00DE01BC">
        <w:rPr>
          <w:b w:val="0"/>
          <w:sz w:val="28"/>
          <w:szCs w:val="28"/>
        </w:rPr>
        <w:t xml:space="preserve">                                           </w:t>
      </w:r>
    </w:p>
    <w:p w14:paraId="16DD820A" w14:textId="77777777" w:rsidR="00DE01BC" w:rsidRDefault="00DE01BC" w:rsidP="00DE01BC">
      <w:pPr>
        <w:jc w:val="center"/>
        <w:rPr>
          <w:szCs w:val="24"/>
          <w:lang w:val="lv-LV"/>
        </w:rPr>
      </w:pPr>
    </w:p>
    <w:p w14:paraId="4AD280F7" w14:textId="77777777" w:rsidR="00DE01BC" w:rsidRPr="00554D65" w:rsidRDefault="00DE01BC" w:rsidP="00DE01BC">
      <w:pPr>
        <w:rPr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070"/>
        <w:gridCol w:w="1070"/>
        <w:gridCol w:w="1070"/>
        <w:gridCol w:w="1070"/>
        <w:gridCol w:w="1070"/>
        <w:gridCol w:w="1070"/>
        <w:gridCol w:w="1026"/>
        <w:gridCol w:w="854"/>
      </w:tblGrid>
      <w:tr w:rsidR="00DE01BC" w:rsidRPr="00ED4044" w14:paraId="78185AC2" w14:textId="77777777" w:rsidTr="00A344D2">
        <w:tc>
          <w:tcPr>
            <w:tcW w:w="817" w:type="dxa"/>
            <w:shd w:val="clear" w:color="auto" w:fill="FFC000"/>
          </w:tcPr>
          <w:p w14:paraId="08AA5A93" w14:textId="1224BD37" w:rsidR="00DE01BC" w:rsidRPr="00ED4044" w:rsidRDefault="008B5E7D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NPK</w:t>
            </w:r>
          </w:p>
          <w:p w14:paraId="0A6180E3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3402" w:type="dxa"/>
            <w:shd w:val="clear" w:color="auto" w:fill="auto"/>
          </w:tcPr>
          <w:p w14:paraId="599A42E1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Komanda</w:t>
            </w:r>
          </w:p>
        </w:tc>
        <w:tc>
          <w:tcPr>
            <w:tcW w:w="992" w:type="dxa"/>
            <w:shd w:val="clear" w:color="auto" w:fill="auto"/>
          </w:tcPr>
          <w:p w14:paraId="0E049758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12ECA22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B0D58E9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A18C554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356E376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0760E556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6</w:t>
            </w:r>
          </w:p>
        </w:tc>
        <w:tc>
          <w:tcPr>
            <w:tcW w:w="1026" w:type="dxa"/>
            <w:shd w:val="clear" w:color="auto" w:fill="auto"/>
          </w:tcPr>
          <w:p w14:paraId="2B4AC1F3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Punkti</w:t>
            </w:r>
          </w:p>
        </w:tc>
        <w:tc>
          <w:tcPr>
            <w:tcW w:w="562" w:type="dxa"/>
            <w:shd w:val="clear" w:color="auto" w:fill="auto"/>
          </w:tcPr>
          <w:p w14:paraId="6DFF5979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Vieta</w:t>
            </w:r>
          </w:p>
        </w:tc>
      </w:tr>
      <w:tr w:rsidR="00DE01BC" w:rsidRPr="00ED4044" w14:paraId="589119AE" w14:textId="77777777" w:rsidTr="009A1F39">
        <w:trPr>
          <w:trHeight w:val="262"/>
        </w:trPr>
        <w:tc>
          <w:tcPr>
            <w:tcW w:w="817" w:type="dxa"/>
            <w:shd w:val="clear" w:color="auto" w:fill="FFC000"/>
          </w:tcPr>
          <w:p w14:paraId="595EC294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235B9C95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1.</w:t>
            </w:r>
          </w:p>
          <w:p w14:paraId="0C92BA6D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A3D5815" w14:textId="1B494035" w:rsidR="00DE01BC" w:rsidRPr="00ED4044" w:rsidRDefault="00291E28" w:rsidP="00CF202F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Rīgas Daugavgrīvas pamatskola</w:t>
            </w:r>
          </w:p>
        </w:tc>
        <w:tc>
          <w:tcPr>
            <w:tcW w:w="992" w:type="dxa"/>
            <w:shd w:val="clear" w:color="auto" w:fill="auto"/>
          </w:tcPr>
          <w:p w14:paraId="67C5D7FC" w14:textId="709EA6AE" w:rsidR="00DE01BC" w:rsidRPr="00ED4044" w:rsidRDefault="00E86E3D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noProof/>
                <w:sz w:val="28"/>
                <w:szCs w:val="28"/>
                <w:lang w:val="lv-LV"/>
              </w:rPr>
              <w:drawing>
                <wp:inline distT="0" distB="0" distL="0" distR="0" wp14:anchorId="162DA1A0" wp14:editId="41C65459">
                  <wp:extent cx="542290" cy="542290"/>
                  <wp:effectExtent l="0" t="0" r="0" b="0"/>
                  <wp:docPr id="1925912755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</w:tcPr>
          <w:p w14:paraId="2BFBD070" w14:textId="051A60A6" w:rsidR="00DE01BC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11</w:t>
            </w:r>
            <w:r w:rsidR="00DE01BC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13</w:t>
            </w:r>
          </w:p>
          <w:p w14:paraId="7678361F" w14:textId="4506705D" w:rsidR="00DE01BC" w:rsidRPr="00ED4044" w:rsidRDefault="00F1056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CC13081" w14:textId="476FC2E2" w:rsidR="00DE01BC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6</w:t>
            </w:r>
            <w:r w:rsidR="00DE01BC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11</w:t>
            </w:r>
          </w:p>
          <w:p w14:paraId="1A6EBEC6" w14:textId="51FAC88B" w:rsidR="00DE01BC" w:rsidRPr="00ED4044" w:rsidRDefault="00B342B6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59979CA" w14:textId="557C64F0" w:rsidR="00DE01BC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12</w:t>
            </w:r>
            <w:r w:rsidR="00DE01BC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</w:t>
            </w:r>
          </w:p>
          <w:p w14:paraId="0BE1F548" w14:textId="654EE8B0" w:rsidR="00DE01BC" w:rsidRPr="00ED4044" w:rsidRDefault="00534A42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68B75CA" w14:textId="2FCAFD97" w:rsidR="00DE01BC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11</w:t>
            </w:r>
            <w:r w:rsidR="00DE01BC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3</w:t>
            </w:r>
          </w:p>
          <w:p w14:paraId="5F32ADC8" w14:textId="359006AF" w:rsidR="00DE01BC" w:rsidRPr="00ED4044" w:rsidRDefault="00B342B6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3641C4F9" w14:textId="11B9EE92" w:rsidR="00DE01BC" w:rsidRDefault="00B96133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  <w:r w:rsidR="00B54B11">
              <w:rPr>
                <w:b/>
                <w:sz w:val="28"/>
                <w:szCs w:val="28"/>
                <w:lang w:val="lv-LV"/>
              </w:rPr>
              <w:t>0</w:t>
            </w:r>
            <w:r w:rsidR="00DE01BC">
              <w:rPr>
                <w:b/>
                <w:sz w:val="28"/>
                <w:szCs w:val="28"/>
                <w:lang w:val="lv-LV"/>
              </w:rPr>
              <w:t>:</w:t>
            </w:r>
            <w:r w:rsidR="00B54B11">
              <w:rPr>
                <w:b/>
                <w:sz w:val="28"/>
                <w:szCs w:val="28"/>
                <w:lang w:val="lv-LV"/>
              </w:rPr>
              <w:t>3</w:t>
            </w:r>
          </w:p>
          <w:p w14:paraId="142E4CD7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1026" w:type="dxa"/>
            <w:shd w:val="clear" w:color="auto" w:fill="auto"/>
          </w:tcPr>
          <w:p w14:paraId="4F0C9D49" w14:textId="77777777" w:rsidR="00DE01BC" w:rsidRDefault="00737DA8" w:rsidP="009A1F39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11</w:t>
            </w:r>
          </w:p>
          <w:p w14:paraId="62785205" w14:textId="444EF562" w:rsidR="00737DA8" w:rsidRPr="00ED4044" w:rsidRDefault="00737DA8" w:rsidP="009A1F39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50:31</w:t>
            </w:r>
          </w:p>
        </w:tc>
        <w:tc>
          <w:tcPr>
            <w:tcW w:w="562" w:type="dxa"/>
            <w:shd w:val="clear" w:color="auto" w:fill="auto"/>
          </w:tcPr>
          <w:p w14:paraId="3CEF73D7" w14:textId="77777777" w:rsidR="00DE01BC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181E2C2B" w14:textId="7903BD12" w:rsidR="00DE01BC" w:rsidRPr="00ED4044" w:rsidRDefault="00737DA8" w:rsidP="00517F0C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II</w:t>
            </w:r>
          </w:p>
        </w:tc>
      </w:tr>
      <w:tr w:rsidR="00DE01BC" w:rsidRPr="00ED4044" w14:paraId="6AC1546E" w14:textId="77777777" w:rsidTr="00D07154">
        <w:trPr>
          <w:trHeight w:val="262"/>
        </w:trPr>
        <w:tc>
          <w:tcPr>
            <w:tcW w:w="817" w:type="dxa"/>
            <w:shd w:val="clear" w:color="auto" w:fill="FFC000"/>
          </w:tcPr>
          <w:p w14:paraId="5192FA8E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0EA30B55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8E1994" w14:textId="5A9D1E73" w:rsidR="00DE01BC" w:rsidRPr="00ED4044" w:rsidRDefault="00291E28" w:rsidP="00CF202F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Ķekavas vidusskola</w:t>
            </w:r>
          </w:p>
        </w:tc>
        <w:tc>
          <w:tcPr>
            <w:tcW w:w="992" w:type="dxa"/>
            <w:shd w:val="clear" w:color="auto" w:fill="auto"/>
          </w:tcPr>
          <w:p w14:paraId="48781569" w14:textId="7244CED8" w:rsidR="00DE01BC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13</w:t>
            </w:r>
            <w:r w:rsidR="00DE01BC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11</w:t>
            </w:r>
          </w:p>
          <w:p w14:paraId="41DA4465" w14:textId="73EBE575" w:rsidR="00DE01BC" w:rsidRPr="00ED4044" w:rsidRDefault="00517F0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3201CF2A" w14:textId="1339F295" w:rsidR="00DE01BC" w:rsidRPr="00ED4044" w:rsidRDefault="00E86E3D" w:rsidP="00E86E3D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noProof/>
                <w:sz w:val="28"/>
                <w:szCs w:val="28"/>
                <w:lang w:val="lv-LV"/>
              </w:rPr>
              <w:drawing>
                <wp:inline distT="0" distB="0" distL="0" distR="0" wp14:anchorId="03F0798C" wp14:editId="311BE6BE">
                  <wp:extent cx="542290" cy="542290"/>
                  <wp:effectExtent l="0" t="0" r="0" b="0"/>
                  <wp:docPr id="155633129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14:paraId="0A7542D2" w14:textId="5952A2F5" w:rsidR="00DE01BC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2</w:t>
            </w:r>
            <w:r w:rsidR="00DE01BC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11</w:t>
            </w:r>
          </w:p>
          <w:p w14:paraId="4F912D7B" w14:textId="0538A740" w:rsidR="00DE01BC" w:rsidRPr="00ED4044" w:rsidRDefault="00516EEA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F8AB48F" w14:textId="0B3C40E7" w:rsidR="00DE01BC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5</w:t>
            </w:r>
            <w:r w:rsidR="00DE01BC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8</w:t>
            </w:r>
          </w:p>
          <w:p w14:paraId="573D8280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DC45D50" w14:textId="35C89DB2" w:rsidR="00DE01BC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10</w:t>
            </w:r>
            <w:r w:rsidR="00DE01BC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</w:t>
            </w:r>
          </w:p>
          <w:p w14:paraId="213CA6B9" w14:textId="0DE96C7D" w:rsidR="00DE01BC" w:rsidRPr="00ED4044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2ED4C6F9" w14:textId="0CCAC89A" w:rsidR="00DE01BC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4</w:t>
            </w:r>
            <w:r w:rsidR="00DE01BC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8</w:t>
            </w:r>
          </w:p>
          <w:p w14:paraId="33E2080A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14:paraId="015B2959" w14:textId="77777777" w:rsidR="00DE01BC" w:rsidRDefault="00DE01BC" w:rsidP="00D07154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3FCD1FD2" w14:textId="77777777" w:rsidR="00DE01BC" w:rsidRDefault="008A7C2D" w:rsidP="00D07154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9</w:t>
            </w:r>
          </w:p>
          <w:p w14:paraId="214DFA46" w14:textId="46FC350E" w:rsidR="00737DA8" w:rsidRPr="00ED4044" w:rsidRDefault="00737DA8" w:rsidP="00D07154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37:39</w:t>
            </w:r>
          </w:p>
        </w:tc>
        <w:tc>
          <w:tcPr>
            <w:tcW w:w="562" w:type="dxa"/>
            <w:shd w:val="clear" w:color="auto" w:fill="auto"/>
          </w:tcPr>
          <w:p w14:paraId="47871916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43DC8B45" w14:textId="57E96519" w:rsidR="00DE01BC" w:rsidRDefault="00E92CF2" w:rsidP="00131539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4.</w:t>
            </w:r>
          </w:p>
          <w:p w14:paraId="6236C8C7" w14:textId="155A4A2E" w:rsidR="00131539" w:rsidRPr="00ED4044" w:rsidRDefault="00131539" w:rsidP="00131539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  <w:tr w:rsidR="00DE01BC" w:rsidRPr="00ED4044" w14:paraId="1A9D6696" w14:textId="77777777" w:rsidTr="00D07154">
        <w:trPr>
          <w:trHeight w:val="262"/>
        </w:trPr>
        <w:tc>
          <w:tcPr>
            <w:tcW w:w="817" w:type="dxa"/>
            <w:shd w:val="clear" w:color="auto" w:fill="FFC000"/>
          </w:tcPr>
          <w:p w14:paraId="15D0ED82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0B345D23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C709EE" w14:textId="1DABE0C0" w:rsidR="00DE01BC" w:rsidRPr="00ED4044" w:rsidRDefault="00291E28" w:rsidP="00CF202F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Liepājas Centra sākumskola</w:t>
            </w:r>
          </w:p>
        </w:tc>
        <w:tc>
          <w:tcPr>
            <w:tcW w:w="992" w:type="dxa"/>
            <w:shd w:val="clear" w:color="auto" w:fill="auto"/>
          </w:tcPr>
          <w:p w14:paraId="1ED4DC2F" w14:textId="0CC53067" w:rsidR="00DE01BC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11</w:t>
            </w:r>
            <w:r w:rsidR="00DE01BC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6</w:t>
            </w:r>
          </w:p>
          <w:p w14:paraId="670FC021" w14:textId="4C596A5B" w:rsidR="00DE01BC" w:rsidRPr="00ED4044" w:rsidRDefault="007701C0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624A8FA6" w14:textId="3D3A2651" w:rsidR="00DE01BC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11</w:t>
            </w:r>
            <w:r w:rsidR="00DE01BC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2</w:t>
            </w:r>
          </w:p>
          <w:p w14:paraId="6175AF17" w14:textId="418D9C80" w:rsidR="00DE01BC" w:rsidRPr="00ED4044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6CF9115" w14:textId="1E86C295" w:rsidR="00DE01BC" w:rsidRPr="00ED4044" w:rsidRDefault="00E86E3D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noProof/>
                <w:sz w:val="28"/>
                <w:szCs w:val="28"/>
                <w:lang w:val="lv-LV"/>
              </w:rPr>
              <w:drawing>
                <wp:inline distT="0" distB="0" distL="0" distR="0" wp14:anchorId="3FEC6574" wp14:editId="0B0A2053">
                  <wp:extent cx="542290" cy="542290"/>
                  <wp:effectExtent l="0" t="0" r="0" b="0"/>
                  <wp:docPr id="124429030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14:paraId="73FDAAAB" w14:textId="3C155150" w:rsidR="00DE01BC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15</w:t>
            </w:r>
            <w:r w:rsidR="00DE01BC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</w:t>
            </w:r>
          </w:p>
          <w:p w14:paraId="65894C5E" w14:textId="1CAA7D6A" w:rsidR="00DE01BC" w:rsidRPr="00ED4044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F43A1DD" w14:textId="0189A799" w:rsidR="00DE01BC" w:rsidRDefault="00F30F0F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  <w:r w:rsidR="00B54B11">
              <w:rPr>
                <w:b/>
                <w:sz w:val="28"/>
                <w:szCs w:val="28"/>
                <w:lang w:val="lv-LV"/>
              </w:rPr>
              <w:t>6</w:t>
            </w:r>
            <w:r w:rsidR="00DE01BC">
              <w:rPr>
                <w:b/>
                <w:sz w:val="28"/>
                <w:szCs w:val="28"/>
                <w:lang w:val="lv-LV"/>
              </w:rPr>
              <w:t>:</w:t>
            </w:r>
            <w:r w:rsidR="00B54B11">
              <w:rPr>
                <w:b/>
                <w:sz w:val="28"/>
                <w:szCs w:val="28"/>
                <w:lang w:val="lv-LV"/>
              </w:rPr>
              <w:t>1</w:t>
            </w:r>
          </w:p>
          <w:p w14:paraId="40A594D2" w14:textId="2C185114" w:rsidR="00DE01BC" w:rsidRDefault="00A97FDB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  <w:p w14:paraId="2B4B0798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993" w:type="dxa"/>
            <w:shd w:val="clear" w:color="auto" w:fill="auto"/>
          </w:tcPr>
          <w:p w14:paraId="786F1ABF" w14:textId="74254A6F" w:rsidR="00DE01BC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7</w:t>
            </w:r>
            <w:r w:rsidR="00DE01BC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3</w:t>
            </w:r>
          </w:p>
          <w:p w14:paraId="59620AFE" w14:textId="55F499ED" w:rsidR="00DE01BC" w:rsidRPr="00ED4044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1026" w:type="dxa"/>
            <w:shd w:val="clear" w:color="auto" w:fill="auto"/>
          </w:tcPr>
          <w:p w14:paraId="214CAAFC" w14:textId="77777777" w:rsidR="00DE01BC" w:rsidRDefault="00DE01BC" w:rsidP="00D07154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0A40C93E" w14:textId="77777777" w:rsidR="00DE01BC" w:rsidRDefault="006D6A89" w:rsidP="00D07154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  <w:r w:rsidR="00737DA8">
              <w:rPr>
                <w:b/>
                <w:sz w:val="28"/>
                <w:szCs w:val="28"/>
                <w:lang w:val="lv-LV"/>
              </w:rPr>
              <w:t>5</w:t>
            </w:r>
          </w:p>
          <w:p w14:paraId="154850ED" w14:textId="03A8DE52" w:rsidR="00737DA8" w:rsidRPr="00ED4044" w:rsidRDefault="00737DA8" w:rsidP="00D07154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60:13</w:t>
            </w:r>
          </w:p>
        </w:tc>
        <w:tc>
          <w:tcPr>
            <w:tcW w:w="562" w:type="dxa"/>
            <w:shd w:val="clear" w:color="auto" w:fill="auto"/>
          </w:tcPr>
          <w:p w14:paraId="1255639A" w14:textId="77777777" w:rsidR="00DE01BC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112CF967" w14:textId="45BC4F6B" w:rsidR="00DE01BC" w:rsidRPr="00ED4044" w:rsidRDefault="006D6A89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I</w:t>
            </w:r>
          </w:p>
          <w:p w14:paraId="0568A562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  <w:tr w:rsidR="00DE01BC" w:rsidRPr="00ED4044" w14:paraId="3DB77ABC" w14:textId="77777777" w:rsidTr="00D07154">
        <w:trPr>
          <w:trHeight w:val="262"/>
        </w:trPr>
        <w:tc>
          <w:tcPr>
            <w:tcW w:w="817" w:type="dxa"/>
            <w:shd w:val="clear" w:color="auto" w:fill="FFC000"/>
          </w:tcPr>
          <w:p w14:paraId="237554FF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674A7F92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49CB2A" w14:textId="3B1A918E" w:rsidR="00DE01BC" w:rsidRPr="00ED4044" w:rsidRDefault="00291E28" w:rsidP="00CF202F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Valmieras Viestura vidusskola</w:t>
            </w:r>
          </w:p>
        </w:tc>
        <w:tc>
          <w:tcPr>
            <w:tcW w:w="992" w:type="dxa"/>
            <w:shd w:val="clear" w:color="auto" w:fill="auto"/>
          </w:tcPr>
          <w:p w14:paraId="1F04096A" w14:textId="55A2AF92" w:rsidR="00DE01BC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  <w:r w:rsidR="00DE01BC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12</w:t>
            </w:r>
          </w:p>
          <w:p w14:paraId="78E9E46C" w14:textId="211271D6" w:rsidR="00DE01BC" w:rsidRPr="00ED4044" w:rsidRDefault="006D6A89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FECF6ED" w14:textId="33387F43" w:rsidR="00DE01BC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8</w:t>
            </w:r>
            <w:r w:rsidR="00DE01BC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5</w:t>
            </w:r>
          </w:p>
          <w:p w14:paraId="00C9A6F6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316DC12" w14:textId="1FB580A2" w:rsidR="00DE01BC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  <w:r w:rsidR="00DE01BC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15</w:t>
            </w:r>
          </w:p>
          <w:p w14:paraId="2F057AEE" w14:textId="4A9A9833" w:rsidR="00DE01BC" w:rsidRPr="00ED4044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7708A88" w14:textId="34EADF39" w:rsidR="00DE01BC" w:rsidRPr="00ED4044" w:rsidRDefault="00E86E3D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noProof/>
                <w:sz w:val="28"/>
                <w:szCs w:val="28"/>
                <w:lang w:val="lv-LV"/>
              </w:rPr>
              <w:drawing>
                <wp:inline distT="0" distB="0" distL="0" distR="0" wp14:anchorId="0AD653D6" wp14:editId="364CA1E0">
                  <wp:extent cx="542290" cy="542290"/>
                  <wp:effectExtent l="0" t="0" r="0" b="0"/>
                  <wp:docPr id="191141728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14:paraId="237F4DAA" w14:textId="58350C4F" w:rsidR="00DE01BC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8</w:t>
            </w:r>
            <w:r w:rsidR="00DE01BC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6</w:t>
            </w:r>
          </w:p>
          <w:p w14:paraId="65D334D8" w14:textId="1ABD1B9B" w:rsidR="00DE01BC" w:rsidRPr="00ED4044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729F243F" w14:textId="48C57E47" w:rsidR="00DE01BC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6</w:t>
            </w:r>
            <w:r w:rsidR="00DE01BC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8</w:t>
            </w:r>
          </w:p>
          <w:p w14:paraId="5E3E86A9" w14:textId="0FB1FB75" w:rsidR="00DE01BC" w:rsidRPr="00ED4044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14:paraId="1FC0F250" w14:textId="77777777" w:rsidR="00DE01BC" w:rsidRDefault="00DE01BC" w:rsidP="00D07154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4DC88324" w14:textId="77777777" w:rsidR="00DE01BC" w:rsidRDefault="00737DA8" w:rsidP="00D07154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9</w:t>
            </w:r>
          </w:p>
          <w:p w14:paraId="481CB6A3" w14:textId="694A631A" w:rsidR="00737DA8" w:rsidRPr="00ED4044" w:rsidRDefault="00737DA8" w:rsidP="00D07154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24:43</w:t>
            </w:r>
          </w:p>
        </w:tc>
        <w:tc>
          <w:tcPr>
            <w:tcW w:w="562" w:type="dxa"/>
            <w:shd w:val="clear" w:color="auto" w:fill="auto"/>
          </w:tcPr>
          <w:p w14:paraId="10976150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1A7CE23A" w14:textId="695D03D0" w:rsidR="00DE01BC" w:rsidRPr="00ED4044" w:rsidRDefault="00737DA8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5.</w:t>
            </w:r>
          </w:p>
          <w:p w14:paraId="43FF8C55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  <w:tr w:rsidR="00DE01BC" w:rsidRPr="00ED4044" w14:paraId="6A6B6B38" w14:textId="77777777" w:rsidTr="00D07154">
        <w:trPr>
          <w:trHeight w:val="262"/>
        </w:trPr>
        <w:tc>
          <w:tcPr>
            <w:tcW w:w="817" w:type="dxa"/>
            <w:shd w:val="clear" w:color="auto" w:fill="FFC000"/>
          </w:tcPr>
          <w:p w14:paraId="42EC60AE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0145B9A6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7B0367" w14:textId="5301106D" w:rsidR="00DE01BC" w:rsidRPr="00ED4044" w:rsidRDefault="00291E28" w:rsidP="00CF202F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Salaspils 1. vidusskola</w:t>
            </w:r>
          </w:p>
        </w:tc>
        <w:tc>
          <w:tcPr>
            <w:tcW w:w="992" w:type="dxa"/>
            <w:shd w:val="clear" w:color="auto" w:fill="auto"/>
          </w:tcPr>
          <w:p w14:paraId="2C3E4BE1" w14:textId="533DE3D8" w:rsidR="00DE01BC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  <w:r w:rsidR="00DE01BC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11</w:t>
            </w:r>
          </w:p>
          <w:p w14:paraId="6CF1B8D3" w14:textId="64203AB3" w:rsidR="00DE01BC" w:rsidRPr="00ED4044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04C5870" w14:textId="78EA4C20" w:rsidR="00DE01BC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  <w:r w:rsidR="00DE01BC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10</w:t>
            </w:r>
          </w:p>
          <w:p w14:paraId="5BE975CF" w14:textId="0E3B8E6A" w:rsidR="00DE01BC" w:rsidRPr="00ED4044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6597E16" w14:textId="15B40543" w:rsidR="00DE01BC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  <w:r w:rsidR="00DE01BC">
              <w:rPr>
                <w:b/>
                <w:sz w:val="28"/>
                <w:szCs w:val="28"/>
                <w:lang w:val="lv-LV"/>
              </w:rPr>
              <w:t>:</w:t>
            </w:r>
            <w:r w:rsidR="003019BD">
              <w:rPr>
                <w:b/>
                <w:sz w:val="28"/>
                <w:szCs w:val="28"/>
                <w:lang w:val="lv-LV"/>
              </w:rPr>
              <w:t>1</w:t>
            </w:r>
            <w:r>
              <w:rPr>
                <w:b/>
                <w:sz w:val="28"/>
                <w:szCs w:val="28"/>
                <w:lang w:val="lv-LV"/>
              </w:rPr>
              <w:t>6</w:t>
            </w:r>
          </w:p>
          <w:p w14:paraId="5246DD72" w14:textId="2AF7E154" w:rsidR="00DE01BC" w:rsidRPr="00ED4044" w:rsidRDefault="003019BD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3AA34E3" w14:textId="5B4D192B" w:rsidR="00DE01BC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5</w:t>
            </w:r>
            <w:r w:rsidR="00DE01BC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8</w:t>
            </w:r>
          </w:p>
          <w:p w14:paraId="33BB8D1B" w14:textId="48739DEB" w:rsidR="00DE01BC" w:rsidRPr="00ED4044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D2117D4" w14:textId="166B52B0" w:rsidR="00DE01BC" w:rsidRPr="00ED4044" w:rsidRDefault="00E86E3D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noProof/>
                <w:sz w:val="28"/>
                <w:szCs w:val="28"/>
                <w:lang w:val="lv-LV"/>
              </w:rPr>
              <w:drawing>
                <wp:inline distT="0" distB="0" distL="0" distR="0" wp14:anchorId="72BCD82D" wp14:editId="2E4FED13">
                  <wp:extent cx="542290" cy="542290"/>
                  <wp:effectExtent l="0" t="0" r="0" b="0"/>
                  <wp:docPr id="16332849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</w:tcPr>
          <w:p w14:paraId="399C03BF" w14:textId="477BCE54" w:rsidR="00DE01BC" w:rsidRDefault="00B54B1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2</w:t>
            </w:r>
            <w:r w:rsidR="00DE01BC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12</w:t>
            </w:r>
          </w:p>
          <w:p w14:paraId="31488729" w14:textId="6DC67AD3" w:rsidR="00DE01BC" w:rsidRPr="00ED4044" w:rsidRDefault="00081D7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14:paraId="46760264" w14:textId="77777777" w:rsidR="00DE01BC" w:rsidRDefault="00DE01BC" w:rsidP="00D07154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6753DEBE" w14:textId="77777777" w:rsidR="00DE01BC" w:rsidRDefault="00737DA8" w:rsidP="00D07154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5</w:t>
            </w:r>
          </w:p>
          <w:p w14:paraId="38468FA5" w14:textId="02676FE8" w:rsidR="00737DA8" w:rsidRPr="00ED4044" w:rsidRDefault="00737DA8" w:rsidP="00D07154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12:57</w:t>
            </w:r>
          </w:p>
        </w:tc>
        <w:tc>
          <w:tcPr>
            <w:tcW w:w="562" w:type="dxa"/>
            <w:shd w:val="clear" w:color="auto" w:fill="auto"/>
          </w:tcPr>
          <w:p w14:paraId="06017434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00D39868" w14:textId="04B69F84" w:rsidR="00DE01BC" w:rsidRPr="00ED4044" w:rsidRDefault="00737DA8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6.</w:t>
            </w:r>
          </w:p>
          <w:p w14:paraId="508A7305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  <w:tr w:rsidR="00DE01BC" w:rsidRPr="00ED4044" w14:paraId="43236447" w14:textId="77777777" w:rsidTr="00D07154">
        <w:trPr>
          <w:trHeight w:val="262"/>
        </w:trPr>
        <w:tc>
          <w:tcPr>
            <w:tcW w:w="817" w:type="dxa"/>
            <w:shd w:val="clear" w:color="auto" w:fill="FFC000"/>
          </w:tcPr>
          <w:p w14:paraId="35FD37EF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4E579794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145DE7" w14:textId="3684F603" w:rsidR="00DE01BC" w:rsidRPr="00ED4044" w:rsidRDefault="00CF202F" w:rsidP="00CF202F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Jūrmalas Valsts ģimnāzija</w:t>
            </w:r>
          </w:p>
        </w:tc>
        <w:tc>
          <w:tcPr>
            <w:tcW w:w="992" w:type="dxa"/>
            <w:shd w:val="clear" w:color="auto" w:fill="auto"/>
          </w:tcPr>
          <w:p w14:paraId="6E6361CC" w14:textId="7DF98AE0" w:rsidR="00DE01BC" w:rsidRDefault="00FE6D39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  <w:r w:rsidR="00DE01BC">
              <w:rPr>
                <w:b/>
                <w:sz w:val="28"/>
                <w:szCs w:val="28"/>
                <w:lang w:val="lv-LV"/>
              </w:rPr>
              <w:t>:</w:t>
            </w:r>
            <w:r w:rsidR="00004577">
              <w:rPr>
                <w:b/>
                <w:sz w:val="28"/>
                <w:szCs w:val="28"/>
                <w:lang w:val="lv-LV"/>
              </w:rPr>
              <w:t>1</w:t>
            </w:r>
            <w:r>
              <w:rPr>
                <w:b/>
                <w:sz w:val="28"/>
                <w:szCs w:val="28"/>
                <w:lang w:val="lv-LV"/>
              </w:rPr>
              <w:t>0</w:t>
            </w:r>
          </w:p>
          <w:p w14:paraId="75ABCB1D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A9C090D" w14:textId="13B65931" w:rsidR="00DE01BC" w:rsidRDefault="00FE6D39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8</w:t>
            </w:r>
            <w:r w:rsidR="00DE01BC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4</w:t>
            </w:r>
          </w:p>
          <w:p w14:paraId="2F1418C2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1068692" w14:textId="088400CF" w:rsidR="00DE01BC" w:rsidRDefault="00FE6D39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  <w:r w:rsidR="00DE01BC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7</w:t>
            </w:r>
          </w:p>
          <w:p w14:paraId="62655C70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59826E0" w14:textId="78B290BF" w:rsidR="00DE01BC" w:rsidRDefault="00FE6D39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8</w:t>
            </w:r>
            <w:r w:rsidR="00DE01BC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6</w:t>
            </w:r>
          </w:p>
          <w:p w14:paraId="191858B0" w14:textId="5969C7D2" w:rsidR="00DE01BC" w:rsidRPr="00ED4044" w:rsidRDefault="00FE6D39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60F0E56" w14:textId="56CAF190" w:rsidR="00DE01BC" w:rsidRPr="00ED4044" w:rsidRDefault="00FE6D39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12</w:t>
            </w:r>
            <w:r w:rsidR="00DE01BC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2</w:t>
            </w:r>
            <w:r w:rsidR="00DE01BC">
              <w:rPr>
                <w:b/>
                <w:sz w:val="28"/>
                <w:szCs w:val="28"/>
                <w:lang w:val="lv-LV"/>
              </w:rPr>
              <w:br/>
            </w: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65E1E6D6" w14:textId="0E9C7882" w:rsidR="00DE01BC" w:rsidRPr="00ED4044" w:rsidRDefault="00E86E3D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noProof/>
                <w:sz w:val="28"/>
                <w:szCs w:val="28"/>
                <w:lang w:val="lv-LV"/>
              </w:rPr>
              <w:drawing>
                <wp:inline distT="0" distB="0" distL="0" distR="0" wp14:anchorId="7B1FD9B6" wp14:editId="59723D09">
                  <wp:extent cx="542290" cy="542290"/>
                  <wp:effectExtent l="0" t="0" r="0" b="0"/>
                  <wp:docPr id="513853041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shd w:val="clear" w:color="auto" w:fill="auto"/>
          </w:tcPr>
          <w:p w14:paraId="26617C95" w14:textId="77777777" w:rsidR="00DE01BC" w:rsidRDefault="00DE01BC" w:rsidP="00D07154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2BB83385" w14:textId="77777777" w:rsidR="00DE01BC" w:rsidRDefault="00737DA8" w:rsidP="00D07154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11</w:t>
            </w:r>
          </w:p>
          <w:p w14:paraId="04F515A2" w14:textId="146141B3" w:rsidR="00737DA8" w:rsidRPr="00ED4044" w:rsidRDefault="00737DA8" w:rsidP="00D07154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34:29</w:t>
            </w:r>
          </w:p>
        </w:tc>
        <w:tc>
          <w:tcPr>
            <w:tcW w:w="562" w:type="dxa"/>
            <w:shd w:val="clear" w:color="auto" w:fill="auto"/>
          </w:tcPr>
          <w:p w14:paraId="494B8F7D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72CC8B9E" w14:textId="18DC857D" w:rsidR="00DE01BC" w:rsidRPr="00ED4044" w:rsidRDefault="00737DA8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III</w:t>
            </w:r>
          </w:p>
          <w:p w14:paraId="2C152B1B" w14:textId="77777777" w:rsidR="00DE01BC" w:rsidRPr="00ED4044" w:rsidRDefault="00DE01B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</w:tbl>
    <w:p w14:paraId="3FCADDD8" w14:textId="77777777" w:rsidR="00DE01BC" w:rsidRDefault="00DE01BC" w:rsidP="00DE01BC">
      <w:pPr>
        <w:rPr>
          <w:sz w:val="28"/>
          <w:szCs w:val="28"/>
          <w:lang w:val="lv-LV"/>
        </w:rPr>
      </w:pPr>
    </w:p>
    <w:p w14:paraId="37336589" w14:textId="77777777" w:rsidR="00D731B6" w:rsidRDefault="00D731B6" w:rsidP="00DE01BC">
      <w:pPr>
        <w:rPr>
          <w:sz w:val="28"/>
          <w:szCs w:val="28"/>
          <w:lang w:val="lv-LV"/>
        </w:rPr>
      </w:pPr>
    </w:p>
    <w:p w14:paraId="0DEF03D9" w14:textId="77777777" w:rsidR="00D731B6" w:rsidRDefault="00D731B6" w:rsidP="00DE01BC">
      <w:pPr>
        <w:rPr>
          <w:sz w:val="28"/>
          <w:szCs w:val="28"/>
          <w:lang w:val="lv-LV"/>
        </w:rPr>
      </w:pPr>
    </w:p>
    <w:p w14:paraId="1EB9C7F3" w14:textId="77777777" w:rsidR="00D07154" w:rsidRDefault="00D07154" w:rsidP="00EB2FC8">
      <w:pPr>
        <w:rPr>
          <w:sz w:val="28"/>
          <w:szCs w:val="28"/>
          <w:lang w:val="lv-LV"/>
        </w:rPr>
      </w:pPr>
    </w:p>
    <w:p w14:paraId="6A216064" w14:textId="7935C454" w:rsidR="00EB2FC8" w:rsidRPr="00EB2FC8" w:rsidRDefault="00EB2FC8" w:rsidP="00EB2FC8">
      <w:pPr>
        <w:rPr>
          <w:sz w:val="28"/>
          <w:szCs w:val="28"/>
          <w:lang w:val="lv-LV"/>
        </w:rPr>
      </w:pPr>
      <w:r w:rsidRPr="00EB2FC8">
        <w:rPr>
          <w:sz w:val="28"/>
          <w:szCs w:val="28"/>
          <w:lang w:val="lv-LV"/>
        </w:rPr>
        <w:t>Pusfināls:</w:t>
      </w:r>
    </w:p>
    <w:p w14:paraId="1D7BBD36" w14:textId="75609CE9" w:rsidR="00EB2FC8" w:rsidRPr="00EB2FC8" w:rsidRDefault="00EB2FC8" w:rsidP="00EB2FC8">
      <w:pPr>
        <w:rPr>
          <w:sz w:val="28"/>
          <w:szCs w:val="28"/>
          <w:lang w:val="lv-LV"/>
        </w:rPr>
      </w:pPr>
      <w:r w:rsidRPr="00EB2FC8">
        <w:rPr>
          <w:sz w:val="28"/>
          <w:szCs w:val="28"/>
          <w:lang w:val="lv-LV"/>
        </w:rPr>
        <w:t>1.</w:t>
      </w:r>
      <w:r w:rsidRPr="00EB2FC8">
        <w:rPr>
          <w:sz w:val="28"/>
          <w:szCs w:val="28"/>
          <w:lang w:val="lv-LV"/>
        </w:rPr>
        <w:tab/>
        <w:t xml:space="preserve">Spēle : </w:t>
      </w:r>
      <w:r w:rsidRPr="00EB2FC8">
        <w:rPr>
          <w:b/>
          <w:bCs/>
          <w:sz w:val="28"/>
          <w:szCs w:val="28"/>
          <w:lang w:val="lv-LV"/>
        </w:rPr>
        <w:t>Rīgas Mežciema pam</w:t>
      </w:r>
      <w:r>
        <w:rPr>
          <w:sz w:val="28"/>
          <w:szCs w:val="28"/>
          <w:lang w:val="lv-LV"/>
        </w:rPr>
        <w:t>.sk.: Rīgas Sarkandaugavas pam.sk.</w:t>
      </w:r>
    </w:p>
    <w:p w14:paraId="1064355C" w14:textId="3874B1C6" w:rsidR="00EB2FC8" w:rsidRPr="00EB2FC8" w:rsidRDefault="00EB2FC8" w:rsidP="00EB2FC8">
      <w:pPr>
        <w:rPr>
          <w:sz w:val="28"/>
          <w:szCs w:val="28"/>
          <w:lang w:val="lv-LV"/>
        </w:rPr>
      </w:pPr>
      <w:r w:rsidRPr="00EB2FC8">
        <w:rPr>
          <w:sz w:val="28"/>
          <w:szCs w:val="28"/>
          <w:lang w:val="lv-LV"/>
        </w:rPr>
        <w:t>2.</w:t>
      </w:r>
      <w:r w:rsidRPr="00EB2FC8">
        <w:rPr>
          <w:sz w:val="28"/>
          <w:szCs w:val="28"/>
          <w:lang w:val="lv-LV"/>
        </w:rPr>
        <w:tab/>
        <w:t xml:space="preserve">Spēle : </w:t>
      </w:r>
      <w:r>
        <w:rPr>
          <w:sz w:val="28"/>
          <w:szCs w:val="28"/>
          <w:lang w:val="lv-LV"/>
        </w:rPr>
        <w:t xml:space="preserve">Saldus pam. : </w:t>
      </w:r>
      <w:r w:rsidRPr="00EB2FC8">
        <w:rPr>
          <w:b/>
          <w:bCs/>
          <w:sz w:val="28"/>
          <w:szCs w:val="28"/>
          <w:lang w:val="lv-LV"/>
        </w:rPr>
        <w:t>Liepājas centra sāk.sk.</w:t>
      </w:r>
    </w:p>
    <w:p w14:paraId="6F5FD57F" w14:textId="5AF0FB0E" w:rsidR="00EB2FC8" w:rsidRPr="00EB2FC8" w:rsidRDefault="00EB2FC8" w:rsidP="00EB2FC8">
      <w:pPr>
        <w:rPr>
          <w:sz w:val="28"/>
          <w:szCs w:val="28"/>
          <w:lang w:val="lv-LV"/>
        </w:rPr>
      </w:pPr>
      <w:r w:rsidRPr="00EB2FC8">
        <w:rPr>
          <w:sz w:val="28"/>
          <w:szCs w:val="28"/>
          <w:lang w:val="lv-LV"/>
        </w:rPr>
        <w:t xml:space="preserve">Par 3. vietu  </w:t>
      </w:r>
      <w:r w:rsidRPr="00EB2FC8">
        <w:rPr>
          <w:b/>
          <w:bCs/>
          <w:sz w:val="28"/>
          <w:szCs w:val="28"/>
          <w:lang w:val="lv-LV"/>
        </w:rPr>
        <w:t>Rīgas Sarkandaugavas pam</w:t>
      </w:r>
      <w:r>
        <w:rPr>
          <w:b/>
          <w:bCs/>
          <w:sz w:val="28"/>
          <w:szCs w:val="28"/>
          <w:lang w:val="lv-LV"/>
        </w:rPr>
        <w:t>.sk</w:t>
      </w:r>
      <w:r>
        <w:rPr>
          <w:sz w:val="28"/>
          <w:szCs w:val="28"/>
          <w:lang w:val="lv-LV"/>
        </w:rPr>
        <w:t>. : Saldus pam.sk.</w:t>
      </w:r>
    </w:p>
    <w:p w14:paraId="54F84CE3" w14:textId="65BB46E5" w:rsidR="00D731B6" w:rsidRDefault="00EB2FC8" w:rsidP="00DE01BC">
      <w:pPr>
        <w:rPr>
          <w:sz w:val="28"/>
          <w:szCs w:val="28"/>
          <w:lang w:val="lv-LV"/>
        </w:rPr>
      </w:pPr>
      <w:r w:rsidRPr="00EB2FC8">
        <w:rPr>
          <w:sz w:val="28"/>
          <w:szCs w:val="28"/>
          <w:lang w:val="lv-LV"/>
        </w:rPr>
        <w:t xml:space="preserve">Par 1. vietu </w:t>
      </w:r>
      <w:r>
        <w:rPr>
          <w:sz w:val="28"/>
          <w:szCs w:val="28"/>
          <w:lang w:val="lv-LV"/>
        </w:rPr>
        <w:t xml:space="preserve"> </w:t>
      </w:r>
      <w:r w:rsidRPr="00EB2FC8">
        <w:rPr>
          <w:b/>
          <w:bCs/>
          <w:sz w:val="28"/>
          <w:szCs w:val="28"/>
          <w:lang w:val="lv-LV"/>
        </w:rPr>
        <w:t>Liepājas Centra sāk.sk.</w:t>
      </w:r>
      <w:r>
        <w:rPr>
          <w:b/>
          <w:bCs/>
          <w:sz w:val="28"/>
          <w:szCs w:val="28"/>
          <w:lang w:val="lv-LV"/>
        </w:rPr>
        <w:t xml:space="preserve"> : </w:t>
      </w:r>
      <w:r w:rsidRPr="00EB2FC8">
        <w:rPr>
          <w:sz w:val="28"/>
          <w:szCs w:val="28"/>
          <w:lang w:val="lv-LV"/>
        </w:rPr>
        <w:t>Rīgas Mežciema pamsk.</w:t>
      </w:r>
    </w:p>
    <w:p w14:paraId="2AE396DB" w14:textId="77777777" w:rsidR="00D731B6" w:rsidRDefault="00D731B6" w:rsidP="00DE01BC">
      <w:pPr>
        <w:rPr>
          <w:sz w:val="28"/>
          <w:szCs w:val="28"/>
          <w:lang w:val="lv-LV"/>
        </w:rPr>
      </w:pPr>
    </w:p>
    <w:p w14:paraId="2512DC47" w14:textId="77777777" w:rsidR="00D731B6" w:rsidRDefault="00D731B6" w:rsidP="00D731B6">
      <w:pPr>
        <w:rPr>
          <w:sz w:val="28"/>
          <w:szCs w:val="28"/>
          <w:u w:val="single"/>
          <w:lang w:val="lv-LV"/>
        </w:rPr>
      </w:pPr>
      <w:r>
        <w:rPr>
          <w:sz w:val="28"/>
          <w:szCs w:val="28"/>
          <w:u w:val="single"/>
          <w:lang w:val="lv-LV"/>
        </w:rPr>
        <w:t>Rezultāti meitenēm.</w:t>
      </w:r>
    </w:p>
    <w:p w14:paraId="5F996609" w14:textId="77777777" w:rsidR="00D731B6" w:rsidRDefault="00D731B6" w:rsidP="00D731B6">
      <w:pPr>
        <w:pStyle w:val="ListParagraph"/>
        <w:numPr>
          <w:ilvl w:val="0"/>
          <w:numId w:val="2"/>
        </w:numPr>
        <w:spacing w:after="160" w:line="256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Liepājas centra sākumskola</w:t>
      </w:r>
    </w:p>
    <w:p w14:paraId="1AEC43BC" w14:textId="77777777" w:rsidR="00D731B6" w:rsidRDefault="00D731B6" w:rsidP="00D731B6">
      <w:pPr>
        <w:pStyle w:val="ListParagraph"/>
        <w:numPr>
          <w:ilvl w:val="0"/>
          <w:numId w:val="2"/>
        </w:numPr>
        <w:spacing w:after="160" w:line="256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Rīgas Mežciema pamatskola</w:t>
      </w:r>
    </w:p>
    <w:p w14:paraId="74EF3C50" w14:textId="77777777" w:rsidR="00D731B6" w:rsidRDefault="00D731B6" w:rsidP="00D731B6">
      <w:pPr>
        <w:pStyle w:val="ListParagraph"/>
        <w:numPr>
          <w:ilvl w:val="0"/>
          <w:numId w:val="2"/>
        </w:numPr>
        <w:spacing w:after="160" w:line="256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Rīgas Sarkandaugavas pamatskola</w:t>
      </w:r>
    </w:p>
    <w:p w14:paraId="18E9D209" w14:textId="77777777" w:rsidR="00D731B6" w:rsidRDefault="00D731B6" w:rsidP="00D731B6">
      <w:pPr>
        <w:pStyle w:val="ListParagraph"/>
        <w:numPr>
          <w:ilvl w:val="0"/>
          <w:numId w:val="2"/>
        </w:numPr>
        <w:spacing w:after="160" w:line="256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Saldus pamatskola</w:t>
      </w:r>
    </w:p>
    <w:p w14:paraId="5D2B583E" w14:textId="77777777" w:rsidR="00D731B6" w:rsidRDefault="00D731B6" w:rsidP="00D731B6">
      <w:pPr>
        <w:pStyle w:val="ListParagraph"/>
        <w:ind w:left="284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5.-  6. Jelgavas 4. vidusskola</w:t>
      </w:r>
    </w:p>
    <w:p w14:paraId="62E52C78" w14:textId="77777777" w:rsidR="00D731B6" w:rsidRDefault="00D731B6" w:rsidP="00D731B6">
      <w:pPr>
        <w:pStyle w:val="ListParagraph"/>
        <w:ind w:left="284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5.-  6. Jūrmalas Valsts ģimnāzija</w:t>
      </w:r>
    </w:p>
    <w:p w14:paraId="0CE7F1A8" w14:textId="77777777" w:rsidR="00D731B6" w:rsidRDefault="00D731B6" w:rsidP="00D731B6">
      <w:pPr>
        <w:pStyle w:val="ListParagraph"/>
        <w:ind w:left="284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7.-  8. Alūksnes vidusskola</w:t>
      </w:r>
    </w:p>
    <w:p w14:paraId="392E6963" w14:textId="77777777" w:rsidR="00D731B6" w:rsidRDefault="00D731B6" w:rsidP="00D731B6">
      <w:pPr>
        <w:pStyle w:val="ListParagraph"/>
        <w:ind w:left="284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7.-  8. Ķekavas vidusskola</w:t>
      </w:r>
    </w:p>
    <w:p w14:paraId="448DCD03" w14:textId="77777777" w:rsidR="00D731B6" w:rsidRDefault="00D731B6" w:rsidP="00D731B6">
      <w:pPr>
        <w:pStyle w:val="ListParagraph"/>
        <w:ind w:left="284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9.- 10. Daugavpils Iespēju vidusskola</w:t>
      </w:r>
    </w:p>
    <w:p w14:paraId="0EFEC1F6" w14:textId="77777777" w:rsidR="00D731B6" w:rsidRDefault="00D731B6" w:rsidP="00D731B6">
      <w:pPr>
        <w:pStyle w:val="ListParagraph"/>
        <w:ind w:left="284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9.- 10. Valmieras Viestura vidusskola</w:t>
      </w:r>
    </w:p>
    <w:p w14:paraId="5E63B3FC" w14:textId="77777777" w:rsidR="00D731B6" w:rsidRDefault="00D731B6" w:rsidP="00D731B6">
      <w:pPr>
        <w:pStyle w:val="ListParagraph"/>
        <w:ind w:left="284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11.- 12. Rīgas V. Zālīša sākumskola</w:t>
      </w:r>
    </w:p>
    <w:p w14:paraId="31FCBE89" w14:textId="77777777" w:rsidR="00D731B6" w:rsidRDefault="00D731B6" w:rsidP="00D731B6">
      <w:pPr>
        <w:pStyle w:val="ListParagraph"/>
        <w:ind w:left="284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11.- 12. Salaspils 1. vidusskola </w:t>
      </w:r>
    </w:p>
    <w:p w14:paraId="2D620EA8" w14:textId="77777777" w:rsidR="00D731B6" w:rsidRDefault="00D731B6" w:rsidP="00D731B6">
      <w:pPr>
        <w:pStyle w:val="ListParagraph"/>
        <w:ind w:left="284"/>
        <w:rPr>
          <w:sz w:val="28"/>
          <w:szCs w:val="28"/>
          <w:lang w:val="lv-LV"/>
        </w:rPr>
      </w:pPr>
    </w:p>
    <w:p w14:paraId="115B750C" w14:textId="77777777" w:rsidR="00D731B6" w:rsidRDefault="00D731B6" w:rsidP="00D731B6">
      <w:pPr>
        <w:pStyle w:val="ListParagraph"/>
        <w:ind w:left="284"/>
        <w:rPr>
          <w:sz w:val="28"/>
          <w:szCs w:val="28"/>
          <w:lang w:val="lv-LV"/>
        </w:rPr>
      </w:pPr>
    </w:p>
    <w:p w14:paraId="06868E69" w14:textId="77777777" w:rsidR="00D731B6" w:rsidRDefault="00D731B6" w:rsidP="00D731B6">
      <w:pPr>
        <w:pStyle w:val="ListParagraph"/>
        <w:ind w:left="284"/>
        <w:rPr>
          <w:sz w:val="28"/>
          <w:szCs w:val="28"/>
          <w:lang w:val="lv-LV"/>
        </w:rPr>
      </w:pPr>
    </w:p>
    <w:p w14:paraId="1620AE6B" w14:textId="77777777" w:rsidR="00D731B6" w:rsidRDefault="00D731B6" w:rsidP="00D731B6">
      <w:pPr>
        <w:pStyle w:val="ListParagraph"/>
        <w:ind w:left="284"/>
        <w:rPr>
          <w:sz w:val="28"/>
          <w:szCs w:val="28"/>
          <w:lang w:val="lv-LV"/>
        </w:rPr>
      </w:pPr>
    </w:p>
    <w:p w14:paraId="0C73FC48" w14:textId="77777777" w:rsidR="00D731B6" w:rsidRDefault="00D731B6" w:rsidP="00D731B6">
      <w:pPr>
        <w:pStyle w:val="ListParagraph"/>
        <w:ind w:left="284"/>
        <w:rPr>
          <w:sz w:val="28"/>
          <w:szCs w:val="28"/>
          <w:lang w:val="lv-LV"/>
        </w:rPr>
      </w:pPr>
    </w:p>
    <w:p w14:paraId="4A354EB6" w14:textId="77777777" w:rsidR="00D731B6" w:rsidRDefault="00D731B6" w:rsidP="00DE01BC">
      <w:pPr>
        <w:rPr>
          <w:sz w:val="28"/>
          <w:szCs w:val="28"/>
          <w:lang w:val="lv-LV"/>
        </w:rPr>
      </w:pPr>
    </w:p>
    <w:p w14:paraId="3D1FB191" w14:textId="77777777" w:rsidR="00D731B6" w:rsidRDefault="00D731B6" w:rsidP="00DE01BC">
      <w:pPr>
        <w:rPr>
          <w:sz w:val="28"/>
          <w:szCs w:val="28"/>
          <w:lang w:val="lv-LV"/>
        </w:rPr>
      </w:pPr>
    </w:p>
    <w:p w14:paraId="56978419" w14:textId="77777777" w:rsidR="00D731B6" w:rsidRDefault="00D731B6" w:rsidP="00DE01BC">
      <w:pPr>
        <w:rPr>
          <w:sz w:val="28"/>
          <w:szCs w:val="28"/>
          <w:lang w:val="lv-LV"/>
        </w:rPr>
      </w:pPr>
    </w:p>
    <w:p w14:paraId="38175734" w14:textId="1FC8225A" w:rsidR="001E37E1" w:rsidRDefault="002D6B39" w:rsidP="001E37E1">
      <w:pPr>
        <w:pStyle w:val="Title"/>
        <w:rPr>
          <w:szCs w:val="32"/>
        </w:rPr>
      </w:pPr>
      <w:r>
        <w:rPr>
          <w:szCs w:val="32"/>
        </w:rPr>
        <w:t>L</w:t>
      </w:r>
      <w:r w:rsidR="001E37E1">
        <w:rPr>
          <w:szCs w:val="32"/>
        </w:rPr>
        <w:t>atvijas skolēnu 7</w:t>
      </w:r>
      <w:r w:rsidR="00BC6F63">
        <w:rPr>
          <w:szCs w:val="32"/>
        </w:rPr>
        <w:t>7</w:t>
      </w:r>
      <w:r w:rsidR="001E37E1">
        <w:rPr>
          <w:szCs w:val="32"/>
        </w:rPr>
        <w:t>. spartakiāde “TAUTAS BUMBĀ” 0</w:t>
      </w:r>
      <w:r w:rsidR="0088279F">
        <w:rPr>
          <w:szCs w:val="32"/>
        </w:rPr>
        <w:t>3</w:t>
      </w:r>
      <w:r w:rsidR="001E37E1">
        <w:rPr>
          <w:szCs w:val="32"/>
        </w:rPr>
        <w:t xml:space="preserve">.martā </w:t>
      </w:r>
      <w:r w:rsidR="001E37E1" w:rsidRPr="002D542F">
        <w:rPr>
          <w:sz w:val="28"/>
          <w:szCs w:val="28"/>
        </w:rPr>
        <w:t>DOBELĒ</w:t>
      </w:r>
      <w:r w:rsidR="001E37E1">
        <w:rPr>
          <w:b w:val="0"/>
          <w:sz w:val="28"/>
          <w:szCs w:val="28"/>
        </w:rPr>
        <w:t xml:space="preserve">  </w:t>
      </w:r>
      <w:r w:rsidR="001E37E1">
        <w:rPr>
          <w:szCs w:val="32"/>
        </w:rPr>
        <w:t>zēni</w:t>
      </w:r>
    </w:p>
    <w:p w14:paraId="7279377C" w14:textId="3968EDA9" w:rsidR="001E37E1" w:rsidRDefault="00BC6F63" w:rsidP="001E37E1">
      <w:pPr>
        <w:pStyle w:val="Title"/>
        <w:rPr>
          <w:szCs w:val="32"/>
        </w:rPr>
      </w:pPr>
      <w:r>
        <w:rPr>
          <w:szCs w:val="32"/>
        </w:rPr>
        <w:t>A</w:t>
      </w:r>
      <w:r w:rsidR="001E37E1">
        <w:rPr>
          <w:szCs w:val="32"/>
        </w:rPr>
        <w:t>. apakšgrupa</w:t>
      </w:r>
    </w:p>
    <w:p w14:paraId="2F5288D5" w14:textId="77777777" w:rsidR="001E37E1" w:rsidRPr="00D62802" w:rsidRDefault="001E37E1" w:rsidP="001E37E1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                                                 </w:t>
      </w:r>
    </w:p>
    <w:p w14:paraId="0C5825BB" w14:textId="77777777" w:rsidR="001E37E1" w:rsidRDefault="001E37E1" w:rsidP="001E37E1">
      <w:pPr>
        <w:jc w:val="center"/>
        <w:rPr>
          <w:szCs w:val="24"/>
          <w:lang w:val="lv-LV"/>
        </w:rPr>
      </w:pPr>
    </w:p>
    <w:p w14:paraId="2CAC1BF3" w14:textId="77777777" w:rsidR="001E37E1" w:rsidRPr="00554D65" w:rsidRDefault="001E37E1" w:rsidP="001E37E1">
      <w:pPr>
        <w:rPr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086"/>
        <w:gridCol w:w="1086"/>
        <w:gridCol w:w="1086"/>
        <w:gridCol w:w="1086"/>
        <w:gridCol w:w="1086"/>
        <w:gridCol w:w="1086"/>
        <w:gridCol w:w="1026"/>
        <w:gridCol w:w="1027"/>
      </w:tblGrid>
      <w:tr w:rsidR="001E37E1" w:rsidRPr="00ED4044" w14:paraId="79DF9AE6" w14:textId="77777777" w:rsidTr="00A344D2">
        <w:tc>
          <w:tcPr>
            <w:tcW w:w="817" w:type="dxa"/>
            <w:shd w:val="clear" w:color="auto" w:fill="FFC000"/>
          </w:tcPr>
          <w:p w14:paraId="61B908C6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1292896C" w14:textId="0AEA82D0" w:rsidR="001E37E1" w:rsidRPr="00ED4044" w:rsidRDefault="008B5E7D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NPK</w:t>
            </w:r>
          </w:p>
        </w:tc>
        <w:tc>
          <w:tcPr>
            <w:tcW w:w="3402" w:type="dxa"/>
            <w:shd w:val="clear" w:color="auto" w:fill="auto"/>
          </w:tcPr>
          <w:p w14:paraId="1AAEA085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Komanda</w:t>
            </w:r>
          </w:p>
        </w:tc>
        <w:tc>
          <w:tcPr>
            <w:tcW w:w="992" w:type="dxa"/>
            <w:shd w:val="clear" w:color="auto" w:fill="auto"/>
          </w:tcPr>
          <w:p w14:paraId="3850CF35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F29E346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5009EB0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3D4B0DD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191C97A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30EB3A31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6</w:t>
            </w:r>
          </w:p>
        </w:tc>
        <w:tc>
          <w:tcPr>
            <w:tcW w:w="1026" w:type="dxa"/>
            <w:shd w:val="clear" w:color="auto" w:fill="auto"/>
          </w:tcPr>
          <w:p w14:paraId="4B2440B8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Punkti</w:t>
            </w:r>
          </w:p>
        </w:tc>
        <w:tc>
          <w:tcPr>
            <w:tcW w:w="1027" w:type="dxa"/>
            <w:shd w:val="clear" w:color="auto" w:fill="auto"/>
          </w:tcPr>
          <w:p w14:paraId="48D3A14B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Vieta</w:t>
            </w:r>
          </w:p>
        </w:tc>
      </w:tr>
      <w:tr w:rsidR="001E37E1" w:rsidRPr="00ED4044" w14:paraId="0F6CBC90" w14:textId="77777777" w:rsidTr="002864B5">
        <w:trPr>
          <w:trHeight w:val="262"/>
        </w:trPr>
        <w:tc>
          <w:tcPr>
            <w:tcW w:w="817" w:type="dxa"/>
            <w:shd w:val="clear" w:color="auto" w:fill="FFC000"/>
          </w:tcPr>
          <w:p w14:paraId="124675E6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3425B446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1.</w:t>
            </w:r>
          </w:p>
          <w:p w14:paraId="2581B25B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96983F7" w14:textId="54435C62" w:rsidR="001E37E1" w:rsidRPr="00ED4044" w:rsidRDefault="002864B5" w:rsidP="002864B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 xml:space="preserve">Rīgas </w:t>
            </w:r>
            <w:r w:rsidR="00FA15FE">
              <w:rPr>
                <w:b/>
                <w:sz w:val="28"/>
                <w:szCs w:val="28"/>
                <w:lang w:val="lv-LV"/>
              </w:rPr>
              <w:t>Sarkandaugavas pamatskola</w:t>
            </w:r>
          </w:p>
        </w:tc>
        <w:tc>
          <w:tcPr>
            <w:tcW w:w="992" w:type="dxa"/>
            <w:shd w:val="clear" w:color="auto" w:fill="auto"/>
          </w:tcPr>
          <w:p w14:paraId="5EE6B9F2" w14:textId="6B9C9418" w:rsidR="001E37E1" w:rsidRPr="00ED4044" w:rsidRDefault="00E86E3D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BC6F63">
              <w:rPr>
                <w:noProof/>
              </w:rPr>
              <w:drawing>
                <wp:inline distT="0" distB="0" distL="0" distR="0" wp14:anchorId="70EA3DC0" wp14:editId="654FD147">
                  <wp:extent cx="542925" cy="542925"/>
                  <wp:effectExtent l="0" t="0" r="9525" b="9525"/>
                  <wp:docPr id="998143576" name="Picture 1" descr="A yellow and blue volley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818200" name="Picture 1" descr="A yellow and blue volleyball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</w:tcPr>
          <w:p w14:paraId="54786FC0" w14:textId="08A36158" w:rsidR="001E37E1" w:rsidRDefault="002F44B5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4</w:t>
            </w:r>
            <w:r w:rsidR="001E37E1">
              <w:rPr>
                <w:b/>
                <w:sz w:val="28"/>
                <w:szCs w:val="28"/>
                <w:lang w:val="lv-LV"/>
              </w:rPr>
              <w:t>:</w:t>
            </w:r>
            <w:r w:rsidR="00CB2B99">
              <w:rPr>
                <w:b/>
                <w:sz w:val="28"/>
                <w:szCs w:val="28"/>
                <w:lang w:val="lv-LV"/>
              </w:rPr>
              <w:t>11</w:t>
            </w:r>
          </w:p>
          <w:p w14:paraId="2B63F5BD" w14:textId="2B5041C3" w:rsidR="001E37E1" w:rsidRPr="00ED4044" w:rsidRDefault="00CB2B99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4D71719" w14:textId="559AAD77" w:rsidR="001E37E1" w:rsidRDefault="002F44B5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7</w:t>
            </w:r>
            <w:r w:rsidR="001E37E1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7</w:t>
            </w:r>
          </w:p>
          <w:p w14:paraId="3A9DDFD7" w14:textId="14CCCDED" w:rsidR="001E37E1" w:rsidRPr="00ED4044" w:rsidRDefault="00B102B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5A11911" w14:textId="534A7B51" w:rsidR="001E37E1" w:rsidRDefault="002F44B5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11</w:t>
            </w:r>
            <w:r w:rsidR="001E37E1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2</w:t>
            </w:r>
          </w:p>
          <w:p w14:paraId="204B727A" w14:textId="21412EB2" w:rsidR="001E37E1" w:rsidRPr="00ED4044" w:rsidRDefault="00B102B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97368DF" w14:textId="73D945DE" w:rsidR="001E37E1" w:rsidRDefault="002F44B5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  <w:r w:rsidR="006B56BB">
              <w:rPr>
                <w:b/>
                <w:sz w:val="28"/>
                <w:szCs w:val="28"/>
                <w:lang w:val="lv-LV"/>
              </w:rPr>
              <w:t>3</w:t>
            </w:r>
            <w:r w:rsidR="001E37E1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4</w:t>
            </w:r>
          </w:p>
          <w:p w14:paraId="2B8AEF7B" w14:textId="5E306FD6" w:rsidR="001E37E1" w:rsidRPr="00ED4044" w:rsidRDefault="00B102B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0C120B91" w14:textId="2D5DCED4" w:rsidR="001E37E1" w:rsidRDefault="006B56BB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7</w:t>
            </w:r>
            <w:r w:rsidR="001E37E1">
              <w:rPr>
                <w:b/>
                <w:sz w:val="28"/>
                <w:szCs w:val="28"/>
                <w:lang w:val="lv-LV"/>
              </w:rPr>
              <w:t>:</w:t>
            </w:r>
            <w:r w:rsidR="002F44B5">
              <w:rPr>
                <w:b/>
                <w:sz w:val="28"/>
                <w:szCs w:val="28"/>
                <w:lang w:val="lv-LV"/>
              </w:rPr>
              <w:t>6</w:t>
            </w:r>
          </w:p>
          <w:p w14:paraId="2B5270E6" w14:textId="2BC6B203" w:rsidR="001E37E1" w:rsidRPr="00ED4044" w:rsidRDefault="00B102B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1026" w:type="dxa"/>
            <w:shd w:val="clear" w:color="auto" w:fill="auto"/>
          </w:tcPr>
          <w:p w14:paraId="14C1FC60" w14:textId="77777777" w:rsidR="001E37E1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1D77ECD4" w14:textId="77777777" w:rsidR="001E37E1" w:rsidRDefault="00647BD8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12</w:t>
            </w:r>
          </w:p>
          <w:p w14:paraId="70FBBA07" w14:textId="7CC33033" w:rsidR="00647BD8" w:rsidRPr="00ED4044" w:rsidRDefault="00647BD8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42: 30</w:t>
            </w:r>
          </w:p>
        </w:tc>
        <w:tc>
          <w:tcPr>
            <w:tcW w:w="1027" w:type="dxa"/>
            <w:shd w:val="clear" w:color="auto" w:fill="auto"/>
          </w:tcPr>
          <w:p w14:paraId="041C7F81" w14:textId="77777777" w:rsidR="001E37E1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54542D23" w14:textId="002D5C60" w:rsidR="001E37E1" w:rsidRPr="00ED4044" w:rsidRDefault="00647BD8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II</w:t>
            </w:r>
          </w:p>
          <w:p w14:paraId="3C54772D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  <w:tr w:rsidR="001E37E1" w:rsidRPr="00ED4044" w14:paraId="1AD85DC0" w14:textId="77777777" w:rsidTr="002864B5">
        <w:trPr>
          <w:trHeight w:val="262"/>
        </w:trPr>
        <w:tc>
          <w:tcPr>
            <w:tcW w:w="817" w:type="dxa"/>
            <w:shd w:val="clear" w:color="auto" w:fill="FFC000"/>
          </w:tcPr>
          <w:p w14:paraId="598A912A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33EFE295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66F773" w14:textId="0EAF4897" w:rsidR="001E37E1" w:rsidRPr="00ED4044" w:rsidRDefault="002864B5" w:rsidP="002864B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Jelgavas 4.vidusskola</w:t>
            </w:r>
          </w:p>
        </w:tc>
        <w:tc>
          <w:tcPr>
            <w:tcW w:w="992" w:type="dxa"/>
            <w:shd w:val="clear" w:color="auto" w:fill="auto"/>
          </w:tcPr>
          <w:p w14:paraId="622FCAB2" w14:textId="0A9E28DB" w:rsidR="001E37E1" w:rsidRDefault="00F75DD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  <w:r w:rsidR="002F44B5">
              <w:rPr>
                <w:b/>
                <w:sz w:val="28"/>
                <w:szCs w:val="28"/>
                <w:lang w:val="lv-LV"/>
              </w:rPr>
              <w:t>1</w:t>
            </w:r>
            <w:r w:rsidR="001E37E1">
              <w:rPr>
                <w:b/>
                <w:sz w:val="28"/>
                <w:szCs w:val="28"/>
                <w:lang w:val="lv-LV"/>
              </w:rPr>
              <w:t>:</w:t>
            </w:r>
            <w:r w:rsidR="002F44B5">
              <w:rPr>
                <w:b/>
                <w:sz w:val="28"/>
                <w:szCs w:val="28"/>
                <w:lang w:val="lv-LV"/>
              </w:rPr>
              <w:t>4</w:t>
            </w:r>
          </w:p>
          <w:p w14:paraId="5E7FF949" w14:textId="1A9E5E59" w:rsidR="001E37E1" w:rsidRPr="00ED4044" w:rsidRDefault="00EA2120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71C4FEAA" w14:textId="1B02FE91" w:rsidR="001E37E1" w:rsidRPr="00ED4044" w:rsidRDefault="00E86E3D" w:rsidP="00E86E3D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BC6F63">
              <w:rPr>
                <w:noProof/>
              </w:rPr>
              <w:drawing>
                <wp:inline distT="0" distB="0" distL="0" distR="0" wp14:anchorId="38A25542" wp14:editId="46AD85DD">
                  <wp:extent cx="542925" cy="542925"/>
                  <wp:effectExtent l="0" t="0" r="9525" b="9525"/>
                  <wp:docPr id="2036573371" name="Picture 1" descr="A yellow and blue volley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818200" name="Picture 1" descr="A yellow and blue volleyball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14:paraId="2D6ABB9E" w14:textId="1CF0403F" w:rsidR="001E37E1" w:rsidRDefault="002F44B5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8</w:t>
            </w:r>
            <w:r w:rsidR="001E37E1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4</w:t>
            </w:r>
          </w:p>
          <w:p w14:paraId="72AC599D" w14:textId="4707EF1A" w:rsidR="001E37E1" w:rsidRPr="00ED4044" w:rsidRDefault="00EA2120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8F6C53C" w14:textId="4F9D7911" w:rsidR="001E37E1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  <w:r w:rsidR="002F44B5">
              <w:rPr>
                <w:b/>
                <w:sz w:val="28"/>
                <w:szCs w:val="28"/>
                <w:lang w:val="lv-LV"/>
              </w:rPr>
              <w:t>1</w:t>
            </w:r>
            <w:r>
              <w:rPr>
                <w:b/>
                <w:sz w:val="28"/>
                <w:szCs w:val="28"/>
                <w:lang w:val="lv-LV"/>
              </w:rPr>
              <w:t>:</w:t>
            </w:r>
            <w:r w:rsidR="002F44B5">
              <w:rPr>
                <w:b/>
                <w:sz w:val="28"/>
                <w:szCs w:val="28"/>
                <w:lang w:val="lv-LV"/>
              </w:rPr>
              <w:t>0</w:t>
            </w:r>
          </w:p>
          <w:p w14:paraId="0DF9698A" w14:textId="5CC7BC9D" w:rsidR="001E37E1" w:rsidRPr="00ED4044" w:rsidRDefault="00EA2120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4528556" w14:textId="451B961E" w:rsidR="001E37E1" w:rsidRDefault="00F75DD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8</w:t>
            </w:r>
            <w:r w:rsidR="001E37E1">
              <w:rPr>
                <w:b/>
                <w:sz w:val="28"/>
                <w:szCs w:val="28"/>
                <w:lang w:val="lv-LV"/>
              </w:rPr>
              <w:t>:</w:t>
            </w:r>
            <w:r w:rsidR="002F44B5">
              <w:rPr>
                <w:b/>
                <w:sz w:val="28"/>
                <w:szCs w:val="28"/>
                <w:lang w:val="lv-LV"/>
              </w:rPr>
              <w:t>2</w:t>
            </w:r>
          </w:p>
          <w:p w14:paraId="5CD2028A" w14:textId="73E45546" w:rsidR="001E37E1" w:rsidRPr="00ED4044" w:rsidRDefault="00EA2120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7FB86137" w14:textId="0B107081" w:rsidR="001E37E1" w:rsidRDefault="002F44B5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6</w:t>
            </w:r>
            <w:r w:rsidR="001E37E1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2</w:t>
            </w:r>
          </w:p>
          <w:p w14:paraId="5F766933" w14:textId="6732AD6A" w:rsidR="001E37E1" w:rsidRPr="00ED4044" w:rsidRDefault="00EA2120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1026" w:type="dxa"/>
            <w:shd w:val="clear" w:color="auto" w:fill="auto"/>
          </w:tcPr>
          <w:p w14:paraId="5CAEAADC" w14:textId="77777777" w:rsidR="001E37E1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33DD91E4" w14:textId="6FDC60DC" w:rsidR="001E37E1" w:rsidRPr="00ED4044" w:rsidRDefault="00F75DD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  <w:r w:rsidR="001E37E1">
              <w:rPr>
                <w:b/>
                <w:sz w:val="28"/>
                <w:szCs w:val="28"/>
                <w:lang w:val="lv-LV"/>
              </w:rPr>
              <w:t>5</w:t>
            </w:r>
          </w:p>
        </w:tc>
        <w:tc>
          <w:tcPr>
            <w:tcW w:w="1027" w:type="dxa"/>
            <w:shd w:val="clear" w:color="auto" w:fill="auto"/>
          </w:tcPr>
          <w:p w14:paraId="563294BE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6D8130B6" w14:textId="57A73565" w:rsidR="001E37E1" w:rsidRPr="00ED4044" w:rsidRDefault="00F75DD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I</w:t>
            </w:r>
          </w:p>
          <w:p w14:paraId="1036A158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  <w:tr w:rsidR="001E37E1" w:rsidRPr="00ED4044" w14:paraId="6C442929" w14:textId="77777777" w:rsidTr="002864B5">
        <w:trPr>
          <w:trHeight w:val="262"/>
        </w:trPr>
        <w:tc>
          <w:tcPr>
            <w:tcW w:w="817" w:type="dxa"/>
            <w:shd w:val="clear" w:color="auto" w:fill="FFC000"/>
          </w:tcPr>
          <w:p w14:paraId="79914BBD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56138C51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6D805B" w14:textId="6BA477B1" w:rsidR="001E37E1" w:rsidRPr="00ED4044" w:rsidRDefault="00FA15FE" w:rsidP="002864B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Liepājas Liedaga vidusskola</w:t>
            </w:r>
          </w:p>
        </w:tc>
        <w:tc>
          <w:tcPr>
            <w:tcW w:w="992" w:type="dxa"/>
            <w:shd w:val="clear" w:color="auto" w:fill="auto"/>
          </w:tcPr>
          <w:p w14:paraId="5DE1F7CD" w14:textId="089EBA0B" w:rsidR="001E37E1" w:rsidRDefault="002F44B5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7</w:t>
            </w:r>
            <w:r w:rsidR="001E37E1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7</w:t>
            </w:r>
          </w:p>
          <w:p w14:paraId="40EC5E05" w14:textId="41CDE9C8" w:rsidR="001E37E1" w:rsidRPr="00ED4044" w:rsidRDefault="00B102B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46DFCAE5" w14:textId="670BEA77" w:rsidR="001E37E1" w:rsidRDefault="002F44B5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4</w:t>
            </w:r>
            <w:r w:rsidR="001E37E1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8</w:t>
            </w:r>
          </w:p>
          <w:p w14:paraId="12778E4F" w14:textId="0D5CECE7" w:rsidR="001E37E1" w:rsidRPr="00ED4044" w:rsidRDefault="00F75DDC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C76384C" w14:textId="50EDBA0D" w:rsidR="001E37E1" w:rsidRPr="00ED4044" w:rsidRDefault="00E86E3D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BC6F63">
              <w:rPr>
                <w:noProof/>
              </w:rPr>
              <w:drawing>
                <wp:inline distT="0" distB="0" distL="0" distR="0" wp14:anchorId="4B07702B" wp14:editId="77670D97">
                  <wp:extent cx="542925" cy="542925"/>
                  <wp:effectExtent l="0" t="0" r="9525" b="9525"/>
                  <wp:docPr id="540692118" name="Picture 1" descr="A yellow and blue volley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818200" name="Picture 1" descr="A yellow and blue volleyball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14:paraId="6E5A9033" w14:textId="71274C61" w:rsidR="001E37E1" w:rsidRDefault="002F44B5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5</w:t>
            </w:r>
            <w:r w:rsidR="001E37E1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4</w:t>
            </w:r>
          </w:p>
          <w:p w14:paraId="235AF781" w14:textId="5A68CD55" w:rsidR="001E37E1" w:rsidRPr="00ED4044" w:rsidRDefault="00B102B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3D5D6D1" w14:textId="1E5972B0" w:rsidR="001E37E1" w:rsidRDefault="002F44B5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12</w:t>
            </w:r>
            <w:r w:rsidR="001E37E1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2</w:t>
            </w:r>
          </w:p>
          <w:p w14:paraId="6D9F10A6" w14:textId="11F76DE0" w:rsidR="001E37E1" w:rsidRDefault="00B102B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  <w:p w14:paraId="0A4EB2E9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993" w:type="dxa"/>
            <w:shd w:val="clear" w:color="auto" w:fill="auto"/>
          </w:tcPr>
          <w:p w14:paraId="083238D7" w14:textId="5DBABD24" w:rsidR="001E37E1" w:rsidRDefault="002F44B5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7</w:t>
            </w:r>
            <w:r w:rsidR="001E37E1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8</w:t>
            </w:r>
          </w:p>
          <w:p w14:paraId="09BB3952" w14:textId="003C4A89" w:rsidR="001E37E1" w:rsidRPr="00ED4044" w:rsidRDefault="00CA65E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14:paraId="6E92AE84" w14:textId="77777777" w:rsidR="001E37E1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0C3DF2D8" w14:textId="3744CE1E" w:rsidR="001E37E1" w:rsidRPr="00ED4044" w:rsidRDefault="00647BD8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14:paraId="3F9A09BB" w14:textId="77777777" w:rsidR="001E37E1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6AE723C3" w14:textId="3D1AAFBE" w:rsidR="001E37E1" w:rsidRPr="00ED4044" w:rsidRDefault="00647BD8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4</w:t>
            </w:r>
            <w:r w:rsidR="001E37E1">
              <w:rPr>
                <w:b/>
                <w:sz w:val="28"/>
                <w:szCs w:val="28"/>
                <w:lang w:val="lv-LV"/>
              </w:rPr>
              <w:t>.</w:t>
            </w:r>
          </w:p>
          <w:p w14:paraId="4053DCA3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  <w:tr w:rsidR="001E37E1" w:rsidRPr="00ED4044" w14:paraId="5BAD528A" w14:textId="77777777" w:rsidTr="002864B5">
        <w:trPr>
          <w:trHeight w:val="262"/>
        </w:trPr>
        <w:tc>
          <w:tcPr>
            <w:tcW w:w="817" w:type="dxa"/>
            <w:shd w:val="clear" w:color="auto" w:fill="FFC000"/>
          </w:tcPr>
          <w:p w14:paraId="0DEC02D5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32355F73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EA6634" w14:textId="6FDE070F" w:rsidR="001E37E1" w:rsidRPr="00ED4044" w:rsidRDefault="00FA15FE" w:rsidP="002864B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 xml:space="preserve">Mālpils </w:t>
            </w:r>
            <w:r w:rsidR="002864B5">
              <w:rPr>
                <w:b/>
                <w:sz w:val="28"/>
                <w:szCs w:val="28"/>
                <w:lang w:val="lv-LV"/>
              </w:rPr>
              <w:t xml:space="preserve"> vidusskola</w:t>
            </w:r>
          </w:p>
        </w:tc>
        <w:tc>
          <w:tcPr>
            <w:tcW w:w="992" w:type="dxa"/>
            <w:shd w:val="clear" w:color="auto" w:fill="auto"/>
          </w:tcPr>
          <w:p w14:paraId="215FA1B9" w14:textId="37A577D9" w:rsidR="001E37E1" w:rsidRDefault="002F44B5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2</w:t>
            </w:r>
            <w:r w:rsidR="001E37E1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11</w:t>
            </w:r>
          </w:p>
          <w:p w14:paraId="6CCBFEF6" w14:textId="751C36FC" w:rsidR="001E37E1" w:rsidRPr="00ED4044" w:rsidRDefault="00B102B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9010B84" w14:textId="7441E680" w:rsidR="001E37E1" w:rsidRDefault="002F44B5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0</w:t>
            </w:r>
            <w:r w:rsidR="001E37E1">
              <w:rPr>
                <w:b/>
                <w:sz w:val="28"/>
                <w:szCs w:val="28"/>
                <w:lang w:val="lv-LV"/>
              </w:rPr>
              <w:t>:1</w:t>
            </w:r>
            <w:r>
              <w:rPr>
                <w:b/>
                <w:sz w:val="28"/>
                <w:szCs w:val="28"/>
                <w:lang w:val="lv-LV"/>
              </w:rPr>
              <w:t>1</w:t>
            </w:r>
          </w:p>
          <w:p w14:paraId="6823B35F" w14:textId="2C387273" w:rsidR="001E37E1" w:rsidRPr="00ED4044" w:rsidRDefault="00472D8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CA53D58" w14:textId="539CD16A" w:rsidR="001E37E1" w:rsidRDefault="002F44B5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4</w:t>
            </w:r>
            <w:r w:rsidR="001E37E1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5</w:t>
            </w:r>
          </w:p>
          <w:p w14:paraId="2A2F4026" w14:textId="136ED882" w:rsidR="001E37E1" w:rsidRPr="00ED4044" w:rsidRDefault="00B102B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DCCE4F0" w14:textId="61A74A74" w:rsidR="001E37E1" w:rsidRPr="00ED4044" w:rsidRDefault="00E86E3D" w:rsidP="00E86E3D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BC6F63">
              <w:rPr>
                <w:noProof/>
              </w:rPr>
              <w:drawing>
                <wp:inline distT="0" distB="0" distL="0" distR="0" wp14:anchorId="0ACFDF83" wp14:editId="63BE57D7">
                  <wp:extent cx="542925" cy="542925"/>
                  <wp:effectExtent l="0" t="0" r="9525" b="9525"/>
                  <wp:docPr id="160814882" name="Picture 1" descr="A yellow and blue volley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818200" name="Picture 1" descr="A yellow and blue volleyball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14:paraId="6877B5CF" w14:textId="0BBB6F86" w:rsidR="001E37E1" w:rsidRDefault="002F44B5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5</w:t>
            </w:r>
            <w:r w:rsidR="001E37E1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5</w:t>
            </w:r>
          </w:p>
          <w:p w14:paraId="5386B252" w14:textId="21CA88DC" w:rsidR="001E37E1" w:rsidRPr="00ED4044" w:rsidRDefault="00B102B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7173D1BF" w14:textId="39DD2C50" w:rsidR="001E37E1" w:rsidRDefault="00CF0DAA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4</w:t>
            </w:r>
            <w:r w:rsidR="001E37E1">
              <w:rPr>
                <w:b/>
                <w:sz w:val="28"/>
                <w:szCs w:val="28"/>
                <w:lang w:val="lv-LV"/>
              </w:rPr>
              <w:t>:</w:t>
            </w:r>
            <w:r w:rsidR="002F44B5">
              <w:rPr>
                <w:b/>
                <w:sz w:val="28"/>
                <w:szCs w:val="28"/>
                <w:lang w:val="lv-LV"/>
              </w:rPr>
              <w:t>5</w:t>
            </w:r>
          </w:p>
          <w:p w14:paraId="0342840D" w14:textId="25B36ED3" w:rsidR="001E37E1" w:rsidRPr="00ED4044" w:rsidRDefault="00BF3FB5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14:paraId="29D09D59" w14:textId="77777777" w:rsidR="001E37E1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715CC4E2" w14:textId="77777777" w:rsidR="001E37E1" w:rsidRDefault="00647BD8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6</w:t>
            </w:r>
          </w:p>
          <w:p w14:paraId="433122C5" w14:textId="39422E3F" w:rsidR="00647BD8" w:rsidRPr="00ED4044" w:rsidRDefault="00647BD8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15:41</w:t>
            </w:r>
          </w:p>
        </w:tc>
        <w:tc>
          <w:tcPr>
            <w:tcW w:w="1027" w:type="dxa"/>
            <w:shd w:val="clear" w:color="auto" w:fill="auto"/>
          </w:tcPr>
          <w:p w14:paraId="4F0FBC54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29B8B769" w14:textId="568F22F8" w:rsidR="001E37E1" w:rsidRPr="00ED4044" w:rsidRDefault="00647BD8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5</w:t>
            </w:r>
            <w:r w:rsidR="00BF3FB5">
              <w:rPr>
                <w:b/>
                <w:sz w:val="28"/>
                <w:szCs w:val="28"/>
                <w:lang w:val="lv-LV"/>
              </w:rPr>
              <w:t>.</w:t>
            </w:r>
          </w:p>
          <w:p w14:paraId="2E610944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  <w:tr w:rsidR="001E37E1" w:rsidRPr="00ED4044" w14:paraId="32E18CBE" w14:textId="77777777" w:rsidTr="002864B5">
        <w:trPr>
          <w:trHeight w:val="262"/>
        </w:trPr>
        <w:tc>
          <w:tcPr>
            <w:tcW w:w="817" w:type="dxa"/>
            <w:shd w:val="clear" w:color="auto" w:fill="FFC000"/>
          </w:tcPr>
          <w:p w14:paraId="234453FF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0F572BA4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D4D2EF" w14:textId="2EC06ABD" w:rsidR="001E37E1" w:rsidRPr="00ED4044" w:rsidRDefault="00FA15FE" w:rsidP="002864B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Salaspils 1.</w:t>
            </w:r>
            <w:r w:rsidR="002864B5">
              <w:rPr>
                <w:b/>
                <w:sz w:val="28"/>
                <w:szCs w:val="28"/>
                <w:lang w:val="lv-LV"/>
              </w:rPr>
              <w:t>vidusskola</w:t>
            </w:r>
          </w:p>
        </w:tc>
        <w:tc>
          <w:tcPr>
            <w:tcW w:w="992" w:type="dxa"/>
            <w:shd w:val="clear" w:color="auto" w:fill="auto"/>
          </w:tcPr>
          <w:p w14:paraId="2EAD20F2" w14:textId="5AA453E2" w:rsidR="001E37E1" w:rsidRDefault="003A0130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4</w:t>
            </w:r>
            <w:r w:rsidR="001E37E1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</w:t>
            </w:r>
            <w:r w:rsidR="00514041">
              <w:rPr>
                <w:b/>
                <w:sz w:val="28"/>
                <w:szCs w:val="28"/>
                <w:lang w:val="lv-LV"/>
              </w:rPr>
              <w:t>3</w:t>
            </w:r>
          </w:p>
          <w:p w14:paraId="42D5C326" w14:textId="4BBAFC9C" w:rsidR="001E37E1" w:rsidRPr="00ED4044" w:rsidRDefault="00B102B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DAC5D7A" w14:textId="5312BB8F" w:rsidR="001E37E1" w:rsidRDefault="003A0130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2</w:t>
            </w:r>
            <w:r w:rsidR="001E37E1">
              <w:rPr>
                <w:b/>
                <w:sz w:val="28"/>
                <w:szCs w:val="28"/>
                <w:lang w:val="lv-LV"/>
              </w:rPr>
              <w:t>:</w:t>
            </w:r>
            <w:r w:rsidR="00514041">
              <w:rPr>
                <w:b/>
                <w:sz w:val="28"/>
                <w:szCs w:val="28"/>
                <w:lang w:val="lv-LV"/>
              </w:rPr>
              <w:t>8</w:t>
            </w:r>
          </w:p>
          <w:p w14:paraId="788ACE89" w14:textId="5EAD16A8" w:rsidR="001E37E1" w:rsidRPr="00ED4044" w:rsidRDefault="00B102B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02246F9" w14:textId="7DCEFFD9" w:rsidR="001E37E1" w:rsidRDefault="003A0130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2</w:t>
            </w:r>
            <w:r w:rsidR="001E37E1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12</w:t>
            </w:r>
          </w:p>
          <w:p w14:paraId="3E0972D5" w14:textId="270F24CA" w:rsidR="001E37E1" w:rsidRPr="00ED4044" w:rsidRDefault="00B102B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B872DF3" w14:textId="05E7D78D" w:rsidR="001E37E1" w:rsidRDefault="003A0130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5</w:t>
            </w:r>
            <w:r w:rsidR="001E37E1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5</w:t>
            </w:r>
          </w:p>
          <w:p w14:paraId="5BFA7999" w14:textId="0FAC5E9D" w:rsidR="001E37E1" w:rsidRPr="00ED4044" w:rsidRDefault="00B102B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317D6DF" w14:textId="5B4EB9C7" w:rsidR="001E37E1" w:rsidRPr="00ED4044" w:rsidRDefault="00E86E3D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BC6F63">
              <w:rPr>
                <w:noProof/>
              </w:rPr>
              <w:drawing>
                <wp:inline distT="0" distB="0" distL="0" distR="0" wp14:anchorId="7639F177" wp14:editId="27F14AD5">
                  <wp:extent cx="542925" cy="542925"/>
                  <wp:effectExtent l="0" t="0" r="9525" b="9525"/>
                  <wp:docPr id="1523974428" name="Picture 1" descr="A yellow and blue volley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818200" name="Picture 1" descr="A yellow and blue volleyball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</w:tcPr>
          <w:p w14:paraId="349AFF41" w14:textId="3EC08F05" w:rsidR="001E37E1" w:rsidRDefault="003A0130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8</w:t>
            </w:r>
            <w:r w:rsidR="001E37E1">
              <w:rPr>
                <w:b/>
                <w:sz w:val="28"/>
                <w:szCs w:val="28"/>
                <w:lang w:val="lv-LV"/>
              </w:rPr>
              <w:t>:</w:t>
            </w:r>
            <w:r w:rsidR="005C4C48">
              <w:rPr>
                <w:b/>
                <w:sz w:val="28"/>
                <w:szCs w:val="28"/>
                <w:lang w:val="lv-LV"/>
              </w:rPr>
              <w:t>1</w:t>
            </w:r>
            <w:r>
              <w:rPr>
                <w:b/>
                <w:sz w:val="28"/>
                <w:szCs w:val="28"/>
                <w:lang w:val="lv-LV"/>
              </w:rPr>
              <w:t>3</w:t>
            </w:r>
          </w:p>
          <w:p w14:paraId="393F3D13" w14:textId="0AB546DA" w:rsidR="001E37E1" w:rsidRPr="00ED4044" w:rsidRDefault="00B102B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14:paraId="4A16E149" w14:textId="77777777" w:rsidR="001E37E1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621BA8E8" w14:textId="77777777" w:rsidR="001E37E1" w:rsidRDefault="00647BD8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6</w:t>
            </w:r>
          </w:p>
          <w:p w14:paraId="6ACD901F" w14:textId="1B23DE39" w:rsidR="00647BD8" w:rsidRPr="00ED4044" w:rsidRDefault="00647BD8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15:56</w:t>
            </w:r>
          </w:p>
        </w:tc>
        <w:tc>
          <w:tcPr>
            <w:tcW w:w="1027" w:type="dxa"/>
            <w:shd w:val="clear" w:color="auto" w:fill="auto"/>
          </w:tcPr>
          <w:p w14:paraId="6B1EF6F6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1DF52565" w14:textId="7A6A5235" w:rsidR="001E37E1" w:rsidRPr="00ED4044" w:rsidRDefault="00647BD8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6.</w:t>
            </w:r>
          </w:p>
          <w:p w14:paraId="60A84811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  <w:tr w:rsidR="001E37E1" w:rsidRPr="00ED4044" w14:paraId="531E0C73" w14:textId="77777777" w:rsidTr="002864B5">
        <w:trPr>
          <w:trHeight w:val="262"/>
        </w:trPr>
        <w:tc>
          <w:tcPr>
            <w:tcW w:w="817" w:type="dxa"/>
            <w:shd w:val="clear" w:color="auto" w:fill="FFC000"/>
          </w:tcPr>
          <w:p w14:paraId="11E12354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0514F9E1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6E8EB1" w14:textId="7C44AA3F" w:rsidR="001E37E1" w:rsidRPr="00ED4044" w:rsidRDefault="002864B5" w:rsidP="002864B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 xml:space="preserve">Rīgas </w:t>
            </w:r>
            <w:r w:rsidR="00FA15FE">
              <w:rPr>
                <w:b/>
                <w:sz w:val="28"/>
                <w:szCs w:val="28"/>
                <w:lang w:val="lv-LV"/>
              </w:rPr>
              <w:t xml:space="preserve">S. Žoltoka </w:t>
            </w:r>
            <w:r>
              <w:rPr>
                <w:b/>
                <w:sz w:val="28"/>
                <w:szCs w:val="28"/>
                <w:lang w:val="lv-LV"/>
              </w:rPr>
              <w:t xml:space="preserve"> pamatsk</w:t>
            </w:r>
            <w:r w:rsidR="00FA15FE">
              <w:rPr>
                <w:b/>
                <w:sz w:val="28"/>
                <w:szCs w:val="28"/>
                <w:lang w:val="lv-LV"/>
              </w:rPr>
              <w:t>o</w:t>
            </w:r>
            <w:r>
              <w:rPr>
                <w:b/>
                <w:sz w:val="28"/>
                <w:szCs w:val="28"/>
                <w:lang w:val="lv-LV"/>
              </w:rPr>
              <w:t>la</w:t>
            </w:r>
          </w:p>
        </w:tc>
        <w:tc>
          <w:tcPr>
            <w:tcW w:w="992" w:type="dxa"/>
            <w:shd w:val="clear" w:color="auto" w:fill="auto"/>
          </w:tcPr>
          <w:p w14:paraId="5864ED4C" w14:textId="394CAA3F" w:rsidR="001E37E1" w:rsidRDefault="00E02E37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6</w:t>
            </w:r>
            <w:r w:rsidR="001E37E1">
              <w:rPr>
                <w:b/>
                <w:sz w:val="28"/>
                <w:szCs w:val="28"/>
                <w:lang w:val="lv-LV"/>
              </w:rPr>
              <w:t>:</w:t>
            </w:r>
            <w:r w:rsidR="005119D1">
              <w:rPr>
                <w:b/>
                <w:sz w:val="28"/>
                <w:szCs w:val="28"/>
                <w:lang w:val="lv-LV"/>
              </w:rPr>
              <w:t>7</w:t>
            </w:r>
          </w:p>
          <w:p w14:paraId="32F06403" w14:textId="2BBA89A0" w:rsidR="001E37E1" w:rsidRPr="00ED4044" w:rsidRDefault="00B102BE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B39940A" w14:textId="5E9F5035" w:rsidR="001E37E1" w:rsidRDefault="00E02E37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2</w:t>
            </w:r>
            <w:r w:rsidR="001E37E1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6</w:t>
            </w:r>
          </w:p>
          <w:p w14:paraId="7AF13260" w14:textId="437C0940" w:rsidR="001E37E1" w:rsidRPr="00ED4044" w:rsidRDefault="00A84FB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226788D" w14:textId="66F36118" w:rsidR="001E37E1" w:rsidRDefault="00E02E37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8</w:t>
            </w:r>
            <w:r w:rsidR="001E37E1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7</w:t>
            </w:r>
          </w:p>
          <w:p w14:paraId="68EB6D72" w14:textId="0A75FF84" w:rsidR="001E37E1" w:rsidRPr="00ED4044" w:rsidRDefault="00A84FB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AD29F68" w14:textId="3135341F" w:rsidR="001E37E1" w:rsidRDefault="00E02E37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9</w:t>
            </w:r>
            <w:r w:rsidR="001E37E1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4</w:t>
            </w:r>
          </w:p>
          <w:p w14:paraId="6D3A2F52" w14:textId="5FD753D1" w:rsidR="001E37E1" w:rsidRPr="00ED4044" w:rsidRDefault="00A84FB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C36551F" w14:textId="54C3D777" w:rsidR="001E37E1" w:rsidRPr="00ED4044" w:rsidRDefault="00D25AF9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  <w:r w:rsidR="00E02E37">
              <w:rPr>
                <w:b/>
                <w:sz w:val="28"/>
                <w:szCs w:val="28"/>
                <w:lang w:val="lv-LV"/>
              </w:rPr>
              <w:t>3</w:t>
            </w:r>
            <w:r w:rsidR="001E37E1">
              <w:rPr>
                <w:b/>
                <w:sz w:val="28"/>
                <w:szCs w:val="28"/>
                <w:lang w:val="lv-LV"/>
              </w:rPr>
              <w:t>:</w:t>
            </w:r>
            <w:r w:rsidR="00E02E37">
              <w:rPr>
                <w:b/>
                <w:sz w:val="28"/>
                <w:szCs w:val="28"/>
                <w:lang w:val="lv-LV"/>
              </w:rPr>
              <w:t>2</w:t>
            </w:r>
            <w:r w:rsidR="001E37E1">
              <w:rPr>
                <w:b/>
                <w:sz w:val="28"/>
                <w:szCs w:val="28"/>
                <w:lang w:val="lv-LV"/>
              </w:rPr>
              <w:br/>
            </w:r>
            <w:r w:rsidR="00B102BE"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0BD1679B" w14:textId="0501238F" w:rsidR="001E37E1" w:rsidRPr="00ED4044" w:rsidRDefault="00E86E3D" w:rsidP="00E86E3D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BC6F63">
              <w:rPr>
                <w:noProof/>
              </w:rPr>
              <w:drawing>
                <wp:inline distT="0" distB="0" distL="0" distR="0" wp14:anchorId="5EDBD6F5" wp14:editId="32D262ED">
                  <wp:extent cx="542925" cy="542925"/>
                  <wp:effectExtent l="0" t="0" r="9525" b="9525"/>
                  <wp:docPr id="192011609" name="Picture 1" descr="A yellow and blue volley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818200" name="Picture 1" descr="A yellow and blue volleyball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shd w:val="clear" w:color="auto" w:fill="auto"/>
          </w:tcPr>
          <w:p w14:paraId="7B804AFF" w14:textId="77777777" w:rsidR="001E37E1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03CA007E" w14:textId="39459747" w:rsidR="001E37E1" w:rsidRPr="00ED4044" w:rsidRDefault="00647BD8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11</w:t>
            </w:r>
          </w:p>
        </w:tc>
        <w:tc>
          <w:tcPr>
            <w:tcW w:w="1027" w:type="dxa"/>
            <w:shd w:val="clear" w:color="auto" w:fill="auto"/>
          </w:tcPr>
          <w:p w14:paraId="77818BF4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3FE319F5" w14:textId="3D26FD57" w:rsidR="001E37E1" w:rsidRPr="00ED4044" w:rsidRDefault="005119D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III</w:t>
            </w:r>
            <w:r w:rsidR="001E37E1">
              <w:rPr>
                <w:b/>
                <w:sz w:val="28"/>
                <w:szCs w:val="28"/>
                <w:lang w:val="lv-LV"/>
              </w:rPr>
              <w:t>.</w:t>
            </w:r>
          </w:p>
          <w:p w14:paraId="0667B1D6" w14:textId="77777777" w:rsidR="001E37E1" w:rsidRPr="00ED4044" w:rsidRDefault="001E37E1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</w:tbl>
    <w:p w14:paraId="22B61D0A" w14:textId="77777777" w:rsidR="00066C1D" w:rsidRDefault="00066C1D"/>
    <w:p w14:paraId="6B1D93EC" w14:textId="5AA897F8" w:rsidR="00066C1D" w:rsidRDefault="00066C1D" w:rsidP="00066C1D">
      <w:pPr>
        <w:pStyle w:val="Title"/>
        <w:rPr>
          <w:szCs w:val="32"/>
        </w:rPr>
      </w:pPr>
      <w:r>
        <w:rPr>
          <w:szCs w:val="32"/>
        </w:rPr>
        <w:lastRenderedPageBreak/>
        <w:t>Latvijas skolēnu 7</w:t>
      </w:r>
      <w:r w:rsidR="00BC6F63">
        <w:rPr>
          <w:szCs w:val="32"/>
        </w:rPr>
        <w:t>7</w:t>
      </w:r>
      <w:r>
        <w:rPr>
          <w:szCs w:val="32"/>
        </w:rPr>
        <w:t>. spartakiāde “TAUTAS BUMBĀ” 0</w:t>
      </w:r>
      <w:r w:rsidR="00BC6F63">
        <w:rPr>
          <w:szCs w:val="32"/>
        </w:rPr>
        <w:t>1</w:t>
      </w:r>
      <w:r>
        <w:rPr>
          <w:szCs w:val="32"/>
        </w:rPr>
        <w:t xml:space="preserve">.martā </w:t>
      </w:r>
      <w:r w:rsidRPr="002D542F">
        <w:rPr>
          <w:sz w:val="28"/>
          <w:szCs w:val="28"/>
        </w:rPr>
        <w:t>DOBELĒ</w:t>
      </w:r>
      <w:r>
        <w:rPr>
          <w:b w:val="0"/>
          <w:sz w:val="28"/>
          <w:szCs w:val="28"/>
        </w:rPr>
        <w:t xml:space="preserve">  </w:t>
      </w:r>
      <w:r>
        <w:rPr>
          <w:szCs w:val="32"/>
        </w:rPr>
        <w:t>zēni</w:t>
      </w:r>
    </w:p>
    <w:p w14:paraId="454A68A1" w14:textId="523EF0AC" w:rsidR="00066C1D" w:rsidRPr="00D62802" w:rsidRDefault="00BC6F63" w:rsidP="0078036D">
      <w:pPr>
        <w:pStyle w:val="Title"/>
        <w:rPr>
          <w:b w:val="0"/>
          <w:sz w:val="28"/>
          <w:szCs w:val="28"/>
        </w:rPr>
      </w:pPr>
      <w:r>
        <w:rPr>
          <w:szCs w:val="32"/>
        </w:rPr>
        <w:t>B</w:t>
      </w:r>
      <w:r w:rsidR="00066C1D">
        <w:rPr>
          <w:szCs w:val="32"/>
        </w:rPr>
        <w:t>. apakšgrupa</w:t>
      </w:r>
      <w:r w:rsidR="00066C1D">
        <w:rPr>
          <w:sz w:val="28"/>
          <w:szCs w:val="28"/>
        </w:rPr>
        <w:t xml:space="preserve">                                    </w:t>
      </w:r>
    </w:p>
    <w:p w14:paraId="529CB943" w14:textId="77777777" w:rsidR="00066C1D" w:rsidRDefault="00066C1D" w:rsidP="00066C1D">
      <w:pPr>
        <w:jc w:val="center"/>
        <w:rPr>
          <w:szCs w:val="24"/>
          <w:lang w:val="lv-LV"/>
        </w:rPr>
      </w:pPr>
    </w:p>
    <w:p w14:paraId="617C11D6" w14:textId="77777777" w:rsidR="00066C1D" w:rsidRPr="00554D65" w:rsidRDefault="00066C1D" w:rsidP="00066C1D">
      <w:pPr>
        <w:rPr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143"/>
        <w:gridCol w:w="1157"/>
        <w:gridCol w:w="1157"/>
        <w:gridCol w:w="1157"/>
        <w:gridCol w:w="1157"/>
        <w:gridCol w:w="1176"/>
        <w:gridCol w:w="1086"/>
        <w:gridCol w:w="1157"/>
        <w:gridCol w:w="1010"/>
        <w:gridCol w:w="933"/>
      </w:tblGrid>
      <w:tr w:rsidR="008E1EA7" w:rsidRPr="00ED4044" w14:paraId="1E04D8F1" w14:textId="1AD380A2" w:rsidTr="008E1EA7">
        <w:tc>
          <w:tcPr>
            <w:tcW w:w="815" w:type="dxa"/>
            <w:shd w:val="clear" w:color="auto" w:fill="FFC000"/>
          </w:tcPr>
          <w:p w14:paraId="6FC5180E" w14:textId="5D17DFE1" w:rsidR="008E1EA7" w:rsidRPr="00ED4044" w:rsidRDefault="008E1EA7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NPK</w:t>
            </w:r>
          </w:p>
          <w:p w14:paraId="7738BEB4" w14:textId="77777777" w:rsidR="008E1EA7" w:rsidRPr="00ED4044" w:rsidRDefault="008E1EA7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3143" w:type="dxa"/>
            <w:shd w:val="clear" w:color="auto" w:fill="auto"/>
          </w:tcPr>
          <w:p w14:paraId="56F8F5B4" w14:textId="77777777" w:rsidR="008E1EA7" w:rsidRPr="00ED4044" w:rsidRDefault="008E1EA7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Komanda</w:t>
            </w:r>
          </w:p>
        </w:tc>
        <w:tc>
          <w:tcPr>
            <w:tcW w:w="1157" w:type="dxa"/>
            <w:shd w:val="clear" w:color="auto" w:fill="auto"/>
          </w:tcPr>
          <w:p w14:paraId="27F6CD0A" w14:textId="77777777" w:rsidR="008E1EA7" w:rsidRPr="00ED4044" w:rsidRDefault="008E1EA7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14:paraId="4224B985" w14:textId="77777777" w:rsidR="008E1EA7" w:rsidRPr="00ED4044" w:rsidRDefault="008E1EA7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2</w:t>
            </w:r>
          </w:p>
        </w:tc>
        <w:tc>
          <w:tcPr>
            <w:tcW w:w="1157" w:type="dxa"/>
            <w:shd w:val="clear" w:color="auto" w:fill="auto"/>
          </w:tcPr>
          <w:p w14:paraId="15EE08B3" w14:textId="77777777" w:rsidR="008E1EA7" w:rsidRPr="00ED4044" w:rsidRDefault="008E1EA7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14:paraId="67D06549" w14:textId="77777777" w:rsidR="008E1EA7" w:rsidRPr="00ED4044" w:rsidRDefault="008E1EA7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4</w:t>
            </w:r>
          </w:p>
        </w:tc>
        <w:tc>
          <w:tcPr>
            <w:tcW w:w="1176" w:type="dxa"/>
            <w:shd w:val="clear" w:color="auto" w:fill="auto"/>
          </w:tcPr>
          <w:p w14:paraId="40CA8C71" w14:textId="77777777" w:rsidR="008E1EA7" w:rsidRPr="00ED4044" w:rsidRDefault="008E1EA7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14:paraId="3E3CA32E" w14:textId="003A5846" w:rsidR="008E1EA7" w:rsidRPr="00ED4044" w:rsidRDefault="008E1EA7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6.</w:t>
            </w:r>
          </w:p>
        </w:tc>
        <w:tc>
          <w:tcPr>
            <w:tcW w:w="1157" w:type="dxa"/>
            <w:shd w:val="clear" w:color="auto" w:fill="auto"/>
          </w:tcPr>
          <w:p w14:paraId="374CF2A1" w14:textId="4C55E8EC" w:rsidR="008E1EA7" w:rsidRPr="00ED4044" w:rsidRDefault="008E1EA7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7.</w:t>
            </w:r>
          </w:p>
        </w:tc>
        <w:tc>
          <w:tcPr>
            <w:tcW w:w="1010" w:type="dxa"/>
          </w:tcPr>
          <w:p w14:paraId="2B25A020" w14:textId="150F07E0" w:rsidR="008E1EA7" w:rsidRPr="00ED4044" w:rsidRDefault="008E1EA7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punkti</w:t>
            </w:r>
          </w:p>
        </w:tc>
        <w:tc>
          <w:tcPr>
            <w:tcW w:w="933" w:type="dxa"/>
          </w:tcPr>
          <w:p w14:paraId="3EFA7DD9" w14:textId="3C32620F" w:rsidR="008E1EA7" w:rsidRDefault="008E1EA7" w:rsidP="004234D5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Vieta</w:t>
            </w:r>
          </w:p>
        </w:tc>
      </w:tr>
      <w:tr w:rsidR="008E1EA7" w:rsidRPr="00ED4044" w14:paraId="48E64520" w14:textId="2ABAD41C" w:rsidTr="008E1EA7">
        <w:trPr>
          <w:trHeight w:val="262"/>
        </w:trPr>
        <w:tc>
          <w:tcPr>
            <w:tcW w:w="815" w:type="dxa"/>
            <w:shd w:val="clear" w:color="auto" w:fill="FFC000"/>
          </w:tcPr>
          <w:p w14:paraId="3B034FD8" w14:textId="77777777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091AF773" w14:textId="77777777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1.</w:t>
            </w:r>
          </w:p>
          <w:p w14:paraId="6A93B26B" w14:textId="77777777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3143" w:type="dxa"/>
            <w:shd w:val="clear" w:color="auto" w:fill="auto"/>
            <w:vAlign w:val="center"/>
          </w:tcPr>
          <w:p w14:paraId="0F237CF9" w14:textId="240076CF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Rīgas V. Zālīša sākumskola</w:t>
            </w:r>
          </w:p>
        </w:tc>
        <w:tc>
          <w:tcPr>
            <w:tcW w:w="1157" w:type="dxa"/>
            <w:shd w:val="clear" w:color="auto" w:fill="auto"/>
          </w:tcPr>
          <w:p w14:paraId="05D0CBFD" w14:textId="2D2A2CA2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noProof/>
                <w:sz w:val="28"/>
                <w:szCs w:val="28"/>
                <w:lang w:val="lv-LV"/>
              </w:rPr>
              <w:drawing>
                <wp:inline distT="0" distB="0" distL="0" distR="0" wp14:anchorId="0EEEB20C" wp14:editId="60796BD1">
                  <wp:extent cx="597535" cy="597535"/>
                  <wp:effectExtent l="0" t="0" r="0" b="0"/>
                  <wp:docPr id="12084807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shd w:val="clear" w:color="auto" w:fill="auto"/>
          </w:tcPr>
          <w:p w14:paraId="362E496E" w14:textId="5C0D5C15" w:rsidR="008E1EA7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7:4</w:t>
            </w:r>
          </w:p>
          <w:p w14:paraId="28C3D45C" w14:textId="05DFE216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14:paraId="7BB68743" w14:textId="5471B085" w:rsidR="008E1EA7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7:5</w:t>
            </w:r>
          </w:p>
          <w:p w14:paraId="24701E3C" w14:textId="56424D0E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14:paraId="7C44B83D" w14:textId="63170031" w:rsidR="008E1EA7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12:1</w:t>
            </w:r>
          </w:p>
          <w:p w14:paraId="735CF132" w14:textId="6B249CF3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1176" w:type="dxa"/>
            <w:shd w:val="clear" w:color="auto" w:fill="auto"/>
          </w:tcPr>
          <w:p w14:paraId="4F9E00E0" w14:textId="4333CA6D" w:rsidR="008E1EA7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9:4</w:t>
            </w:r>
          </w:p>
          <w:p w14:paraId="7B9478FF" w14:textId="49999BF0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1086" w:type="dxa"/>
            <w:shd w:val="clear" w:color="auto" w:fill="auto"/>
          </w:tcPr>
          <w:p w14:paraId="3CD97A4F" w14:textId="48DFF80A" w:rsidR="008E1EA7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12</w:t>
            </w:r>
            <w:r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</w:t>
            </w:r>
          </w:p>
          <w:p w14:paraId="062A9748" w14:textId="7E35F772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14:paraId="7762CCF1" w14:textId="5C5A28A7" w:rsidR="008E1EA7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14</w:t>
            </w:r>
            <w:r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4</w:t>
            </w:r>
          </w:p>
          <w:p w14:paraId="38C3C195" w14:textId="12F0262A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1010" w:type="dxa"/>
          </w:tcPr>
          <w:p w14:paraId="13A81AD3" w14:textId="00A23E58" w:rsidR="008E1EA7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18</w:t>
            </w:r>
          </w:p>
        </w:tc>
        <w:tc>
          <w:tcPr>
            <w:tcW w:w="933" w:type="dxa"/>
          </w:tcPr>
          <w:p w14:paraId="5C680DB0" w14:textId="6B3E62EC" w:rsidR="008E1EA7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I</w:t>
            </w:r>
          </w:p>
        </w:tc>
      </w:tr>
      <w:tr w:rsidR="008E1EA7" w:rsidRPr="00ED4044" w14:paraId="5C691581" w14:textId="1EE1F8C6" w:rsidTr="008E1EA7">
        <w:trPr>
          <w:trHeight w:val="262"/>
        </w:trPr>
        <w:tc>
          <w:tcPr>
            <w:tcW w:w="815" w:type="dxa"/>
            <w:shd w:val="clear" w:color="auto" w:fill="FFC000"/>
          </w:tcPr>
          <w:p w14:paraId="44F6A7DA" w14:textId="77777777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45923E1F" w14:textId="77777777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2.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627FAC62" w14:textId="41A1AA88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Ķekavas vidusskola</w:t>
            </w:r>
          </w:p>
        </w:tc>
        <w:tc>
          <w:tcPr>
            <w:tcW w:w="1157" w:type="dxa"/>
            <w:shd w:val="clear" w:color="auto" w:fill="auto"/>
          </w:tcPr>
          <w:p w14:paraId="570519E5" w14:textId="6FCC8BBA" w:rsidR="008E1EA7" w:rsidRDefault="00A96B58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4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7</w:t>
            </w:r>
          </w:p>
          <w:p w14:paraId="79BF4E6A" w14:textId="09CE9083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14:paraId="420B2650" w14:textId="7BFA830C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noProof/>
                <w:sz w:val="28"/>
                <w:szCs w:val="28"/>
                <w:lang w:val="lv-LV"/>
              </w:rPr>
              <w:drawing>
                <wp:inline distT="0" distB="0" distL="0" distR="0" wp14:anchorId="2D8861F6" wp14:editId="6422F7CD">
                  <wp:extent cx="597535" cy="597535"/>
                  <wp:effectExtent l="0" t="0" r="0" b="0"/>
                  <wp:docPr id="49674105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shd w:val="clear" w:color="auto" w:fill="auto"/>
          </w:tcPr>
          <w:p w14:paraId="40C9A26E" w14:textId="7A64B90D" w:rsidR="008E1EA7" w:rsidRDefault="00A96B58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8</w:t>
            </w:r>
          </w:p>
          <w:p w14:paraId="126927DC" w14:textId="77777777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14:paraId="672AEADA" w14:textId="1929540C" w:rsidR="008E1EA7" w:rsidRDefault="00A96B58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7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2</w:t>
            </w:r>
          </w:p>
          <w:p w14:paraId="65EE2EB7" w14:textId="6190155B" w:rsidR="008E1EA7" w:rsidRDefault="001B2569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  <w:p w14:paraId="7480956B" w14:textId="450FE896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176" w:type="dxa"/>
            <w:shd w:val="clear" w:color="auto" w:fill="auto"/>
          </w:tcPr>
          <w:p w14:paraId="03F11D1D" w14:textId="68B0CF35" w:rsidR="008E1EA7" w:rsidRDefault="00A96B58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11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0</w:t>
            </w:r>
          </w:p>
          <w:p w14:paraId="53F6A319" w14:textId="0B33200D" w:rsidR="008E1EA7" w:rsidRPr="00ED4044" w:rsidRDefault="001B2569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1086" w:type="dxa"/>
            <w:shd w:val="clear" w:color="auto" w:fill="auto"/>
          </w:tcPr>
          <w:p w14:paraId="7366CA8A" w14:textId="7F858E69" w:rsidR="008E1EA7" w:rsidRDefault="00A96B58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14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0</w:t>
            </w:r>
          </w:p>
          <w:p w14:paraId="2A965485" w14:textId="49750F49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14:paraId="2AD846CD" w14:textId="4F7E9323" w:rsidR="008E1EA7" w:rsidRDefault="00A96B58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10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4</w:t>
            </w:r>
          </w:p>
          <w:p w14:paraId="5F6FBB16" w14:textId="4620F3CC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1010" w:type="dxa"/>
          </w:tcPr>
          <w:p w14:paraId="7E7A782D" w14:textId="57354FA2" w:rsidR="008E1EA7" w:rsidRPr="00ED4044" w:rsidRDefault="006A3035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14</w:t>
            </w:r>
          </w:p>
        </w:tc>
        <w:tc>
          <w:tcPr>
            <w:tcW w:w="933" w:type="dxa"/>
          </w:tcPr>
          <w:p w14:paraId="5E11839E" w14:textId="41B07B2E" w:rsidR="008E1EA7" w:rsidRPr="00ED4044" w:rsidRDefault="00C114D0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III</w:t>
            </w:r>
          </w:p>
        </w:tc>
      </w:tr>
      <w:tr w:rsidR="008E1EA7" w:rsidRPr="00ED4044" w14:paraId="7A7A7E75" w14:textId="60F32D5F" w:rsidTr="008E1EA7">
        <w:trPr>
          <w:trHeight w:val="262"/>
        </w:trPr>
        <w:tc>
          <w:tcPr>
            <w:tcW w:w="815" w:type="dxa"/>
            <w:shd w:val="clear" w:color="auto" w:fill="FFC000"/>
          </w:tcPr>
          <w:p w14:paraId="466ADFE3" w14:textId="77777777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0D1BE222" w14:textId="77777777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3.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124795EB" w14:textId="18935C79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Ventspils 1. pamatskla</w:t>
            </w:r>
          </w:p>
        </w:tc>
        <w:tc>
          <w:tcPr>
            <w:tcW w:w="1157" w:type="dxa"/>
            <w:shd w:val="clear" w:color="auto" w:fill="auto"/>
          </w:tcPr>
          <w:p w14:paraId="5F4F045B" w14:textId="6429853C" w:rsidR="008E1EA7" w:rsidRDefault="006A3035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5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7</w:t>
            </w:r>
          </w:p>
          <w:p w14:paraId="7566F970" w14:textId="5D76E2D9" w:rsidR="008E1EA7" w:rsidRPr="00ED4044" w:rsidRDefault="006A3035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14:paraId="0A7C2A7D" w14:textId="132870AB" w:rsidR="008E1EA7" w:rsidRDefault="006A3035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8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</w:t>
            </w:r>
          </w:p>
          <w:p w14:paraId="5876A6FF" w14:textId="77777777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14:paraId="77AB6C89" w14:textId="01FE235F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noProof/>
                <w:sz w:val="28"/>
                <w:szCs w:val="28"/>
                <w:lang w:val="lv-LV"/>
              </w:rPr>
              <w:drawing>
                <wp:inline distT="0" distB="0" distL="0" distR="0" wp14:anchorId="517B885C" wp14:editId="37959EE9">
                  <wp:extent cx="597535" cy="597535"/>
                  <wp:effectExtent l="0" t="0" r="0" b="0"/>
                  <wp:docPr id="198706660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shd w:val="clear" w:color="auto" w:fill="auto"/>
          </w:tcPr>
          <w:p w14:paraId="066FAD46" w14:textId="212AFADD" w:rsidR="008E1EA7" w:rsidRDefault="006A3035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9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3</w:t>
            </w:r>
          </w:p>
          <w:p w14:paraId="05570052" w14:textId="53AE634F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1176" w:type="dxa"/>
            <w:shd w:val="clear" w:color="auto" w:fill="auto"/>
          </w:tcPr>
          <w:p w14:paraId="75B3EB81" w14:textId="158D7665" w:rsidR="008E1EA7" w:rsidRDefault="006A3035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11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2</w:t>
            </w:r>
          </w:p>
          <w:p w14:paraId="125EAA07" w14:textId="005BFB65" w:rsidR="008E1EA7" w:rsidRDefault="006A3035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  <w:p w14:paraId="54AD9340" w14:textId="77777777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086" w:type="dxa"/>
            <w:shd w:val="clear" w:color="auto" w:fill="auto"/>
          </w:tcPr>
          <w:p w14:paraId="7935C454" w14:textId="6B6B6E08" w:rsidR="008E1EA7" w:rsidRDefault="006A3035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15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0</w:t>
            </w:r>
          </w:p>
          <w:p w14:paraId="40ECF6A6" w14:textId="1EB9C7F3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14:paraId="58386B73" w14:textId="7FEC8578" w:rsidR="008E1EA7" w:rsidRDefault="006A3035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13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0</w:t>
            </w:r>
          </w:p>
          <w:p w14:paraId="47113712" w14:textId="077F0122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1010" w:type="dxa"/>
          </w:tcPr>
          <w:p w14:paraId="1CE99783" w14:textId="41274CBD" w:rsidR="008E1EA7" w:rsidRDefault="006A3035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16</w:t>
            </w:r>
          </w:p>
        </w:tc>
        <w:tc>
          <w:tcPr>
            <w:tcW w:w="933" w:type="dxa"/>
          </w:tcPr>
          <w:p w14:paraId="6C2081B5" w14:textId="04CFC1D9" w:rsidR="008E1EA7" w:rsidRDefault="00C114D0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II</w:t>
            </w:r>
          </w:p>
        </w:tc>
      </w:tr>
      <w:tr w:rsidR="008E1EA7" w:rsidRPr="00ED4044" w14:paraId="0F8C43A5" w14:textId="361CE1AF" w:rsidTr="008E1EA7">
        <w:trPr>
          <w:trHeight w:val="262"/>
        </w:trPr>
        <w:tc>
          <w:tcPr>
            <w:tcW w:w="815" w:type="dxa"/>
            <w:shd w:val="clear" w:color="auto" w:fill="FFC000"/>
          </w:tcPr>
          <w:p w14:paraId="4852554D" w14:textId="77777777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199F3C1F" w14:textId="77777777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4.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78F728DE" w14:textId="329451DB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Alūksnes vidusskla</w:t>
            </w:r>
          </w:p>
        </w:tc>
        <w:tc>
          <w:tcPr>
            <w:tcW w:w="1157" w:type="dxa"/>
            <w:shd w:val="clear" w:color="auto" w:fill="auto"/>
          </w:tcPr>
          <w:p w14:paraId="3CE7BC24" w14:textId="5C6647F4" w:rsidR="008E1EA7" w:rsidRDefault="006A3035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4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9</w:t>
            </w:r>
          </w:p>
          <w:p w14:paraId="212995B6" w14:textId="733ACCE9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14:paraId="5361186B" w14:textId="1FF18E9E" w:rsidR="008E1EA7" w:rsidRDefault="006A3035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2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11</w:t>
            </w:r>
          </w:p>
          <w:p w14:paraId="4EF2AEA4" w14:textId="73AAD2A5" w:rsidR="008E1EA7" w:rsidRPr="00ED4044" w:rsidRDefault="006A3035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14:paraId="4F22A763" w14:textId="75855A2D" w:rsidR="008E1EA7" w:rsidRDefault="006A3035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9</w:t>
            </w:r>
          </w:p>
          <w:p w14:paraId="7F7C6AAF" w14:textId="29CA960A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14:paraId="55839F96" w14:textId="2EC7E102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noProof/>
                <w:sz w:val="28"/>
                <w:szCs w:val="28"/>
                <w:lang w:val="lv-LV"/>
              </w:rPr>
              <w:drawing>
                <wp:inline distT="0" distB="0" distL="0" distR="0" wp14:anchorId="3E24289F" wp14:editId="41CE9F73">
                  <wp:extent cx="597535" cy="597535"/>
                  <wp:effectExtent l="0" t="0" r="0" b="0"/>
                  <wp:docPr id="12151367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  <w:shd w:val="clear" w:color="auto" w:fill="auto"/>
          </w:tcPr>
          <w:p w14:paraId="358E1C5A" w14:textId="038C2B79" w:rsidR="008E1EA7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6:6</w:t>
            </w:r>
          </w:p>
          <w:p w14:paraId="27E280E3" w14:textId="5659E82E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14:paraId="2E5B2D79" w14:textId="6E74B62A" w:rsidR="008E1EA7" w:rsidRDefault="006A3035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12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0</w:t>
            </w:r>
          </w:p>
          <w:p w14:paraId="2E937D94" w14:textId="7AEC56AA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14:paraId="57C5C48C" w14:textId="517842E1" w:rsidR="008E1EA7" w:rsidRDefault="006A3035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4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3</w:t>
            </w:r>
          </w:p>
          <w:p w14:paraId="4E8CEDD1" w14:textId="59121463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1010" w:type="dxa"/>
          </w:tcPr>
          <w:p w14:paraId="281E821A" w14:textId="77777777" w:rsidR="008E1EA7" w:rsidRDefault="006A3035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11</w:t>
            </w:r>
          </w:p>
          <w:p w14:paraId="145A21D3" w14:textId="3960D418" w:rsidR="006A3035" w:rsidRPr="00ED4044" w:rsidRDefault="006A3035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28:37</w:t>
            </w:r>
          </w:p>
        </w:tc>
        <w:tc>
          <w:tcPr>
            <w:tcW w:w="933" w:type="dxa"/>
          </w:tcPr>
          <w:p w14:paraId="0D0AC3D4" w14:textId="5DBD2C2F" w:rsidR="008E1EA7" w:rsidRPr="00ED4044" w:rsidRDefault="00C114D0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4.</w:t>
            </w:r>
          </w:p>
        </w:tc>
      </w:tr>
      <w:tr w:rsidR="008E1EA7" w:rsidRPr="00ED4044" w14:paraId="11667763" w14:textId="710759E7" w:rsidTr="008E1EA7">
        <w:trPr>
          <w:trHeight w:val="262"/>
        </w:trPr>
        <w:tc>
          <w:tcPr>
            <w:tcW w:w="815" w:type="dxa"/>
            <w:shd w:val="clear" w:color="auto" w:fill="FFC000"/>
          </w:tcPr>
          <w:p w14:paraId="130BC6D1" w14:textId="77777777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45D70A68" w14:textId="77777777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ED4044">
              <w:rPr>
                <w:b/>
                <w:sz w:val="28"/>
                <w:szCs w:val="28"/>
                <w:lang w:val="lv-LV"/>
              </w:rPr>
              <w:t>5.</w:t>
            </w:r>
          </w:p>
        </w:tc>
        <w:tc>
          <w:tcPr>
            <w:tcW w:w="3143" w:type="dxa"/>
            <w:shd w:val="clear" w:color="auto" w:fill="auto"/>
            <w:vAlign w:val="center"/>
          </w:tcPr>
          <w:p w14:paraId="3896B02E" w14:textId="63B07778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Balvu sākumskola</w:t>
            </w:r>
          </w:p>
        </w:tc>
        <w:tc>
          <w:tcPr>
            <w:tcW w:w="1157" w:type="dxa"/>
            <w:shd w:val="clear" w:color="auto" w:fill="auto"/>
          </w:tcPr>
          <w:p w14:paraId="07F1A2DD" w14:textId="4A9D90E2" w:rsidR="008E1EA7" w:rsidRDefault="006A3035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4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9</w:t>
            </w:r>
          </w:p>
          <w:p w14:paraId="5C01BD11" w14:textId="1658A036" w:rsidR="008E1EA7" w:rsidRPr="00ED4044" w:rsidRDefault="006A3035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14:paraId="49BF2BA3" w14:textId="2B72E5EC" w:rsidR="008E1EA7" w:rsidRDefault="006A3035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0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11</w:t>
            </w:r>
          </w:p>
          <w:p w14:paraId="45F9ECB9" w14:textId="623F0056" w:rsidR="008E1EA7" w:rsidRPr="00ED4044" w:rsidRDefault="006A3035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14:paraId="1FFB4D40" w14:textId="3B0234B2" w:rsidR="008E1EA7" w:rsidRDefault="006A3035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2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11</w:t>
            </w:r>
          </w:p>
          <w:p w14:paraId="06CF5424" w14:textId="6EA08143" w:rsidR="008E1EA7" w:rsidRPr="00ED4044" w:rsidRDefault="006A3035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14:paraId="5ADB8BEB" w14:textId="51A6EB3B" w:rsidR="008E1EA7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6:6</w:t>
            </w:r>
          </w:p>
          <w:p w14:paraId="3393A1F8" w14:textId="3FA2652C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14:paraId="41B97AA4" w14:textId="6936B631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BC6F63">
              <w:rPr>
                <w:noProof/>
              </w:rPr>
              <w:drawing>
                <wp:inline distT="0" distB="0" distL="0" distR="0" wp14:anchorId="72F86956" wp14:editId="081971E8">
                  <wp:extent cx="605642" cy="605642"/>
                  <wp:effectExtent l="0" t="0" r="4445" b="4445"/>
                  <wp:docPr id="313696596" name="Picture 1" descr="A yellow and blue volley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818200" name="Picture 1" descr="A yellow and blue volleyball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835" cy="60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auto"/>
          </w:tcPr>
          <w:p w14:paraId="25A4F887" w14:textId="4FCDBB95" w:rsidR="008E1EA7" w:rsidRDefault="006A3035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11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</w:t>
            </w:r>
          </w:p>
          <w:p w14:paraId="3C400FD3" w14:textId="44DF0F5C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14:paraId="3C5D1EBA" w14:textId="58DB5B73" w:rsidR="008E1EA7" w:rsidRDefault="006A3035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11</w:t>
            </w:r>
            <w:r w:rsidR="008E1EA7">
              <w:rPr>
                <w:b/>
                <w:sz w:val="28"/>
                <w:szCs w:val="28"/>
                <w:lang w:val="lv-LV"/>
              </w:rPr>
              <w:t>:7</w:t>
            </w:r>
          </w:p>
          <w:p w14:paraId="08932E5E" w14:textId="5B70AB66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1010" w:type="dxa"/>
          </w:tcPr>
          <w:p w14:paraId="45AE5994" w14:textId="77777777" w:rsidR="008E1EA7" w:rsidRDefault="006A3035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11</w:t>
            </w:r>
          </w:p>
          <w:p w14:paraId="327596CA" w14:textId="2722D09D" w:rsidR="006A3035" w:rsidRPr="00ED4044" w:rsidRDefault="006A3035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34:45</w:t>
            </w:r>
          </w:p>
        </w:tc>
        <w:tc>
          <w:tcPr>
            <w:tcW w:w="933" w:type="dxa"/>
          </w:tcPr>
          <w:p w14:paraId="4210F478" w14:textId="10FD3A95" w:rsidR="008E1EA7" w:rsidRPr="00ED4044" w:rsidRDefault="00C114D0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5.</w:t>
            </w:r>
          </w:p>
        </w:tc>
      </w:tr>
      <w:tr w:rsidR="008E1EA7" w:rsidRPr="00ED4044" w14:paraId="07EECD70" w14:textId="1F7F7BAF" w:rsidTr="008E1EA7">
        <w:trPr>
          <w:trHeight w:val="262"/>
        </w:trPr>
        <w:tc>
          <w:tcPr>
            <w:tcW w:w="815" w:type="dxa"/>
            <w:shd w:val="clear" w:color="auto" w:fill="FFC000"/>
          </w:tcPr>
          <w:p w14:paraId="4F17A8CB" w14:textId="77777777" w:rsidR="008E1EA7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  <w:p w14:paraId="4ECB4421" w14:textId="404F7127" w:rsidR="008E1EA7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6.</w:t>
            </w:r>
          </w:p>
          <w:p w14:paraId="29D04F5D" w14:textId="77777777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3143" w:type="dxa"/>
            <w:shd w:val="clear" w:color="auto" w:fill="auto"/>
            <w:vAlign w:val="center"/>
          </w:tcPr>
          <w:p w14:paraId="37817894" w14:textId="18D228B6" w:rsidR="008E1EA7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Jūrmalas Jaundubultu pamatskola</w:t>
            </w:r>
          </w:p>
        </w:tc>
        <w:tc>
          <w:tcPr>
            <w:tcW w:w="1157" w:type="dxa"/>
            <w:shd w:val="clear" w:color="auto" w:fill="auto"/>
          </w:tcPr>
          <w:p w14:paraId="75A69309" w14:textId="4A221E4C" w:rsidR="008E1EA7" w:rsidRDefault="00C114D0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12</w:t>
            </w:r>
          </w:p>
          <w:p w14:paraId="7CFB9EC7" w14:textId="1263BE61" w:rsidR="008E1EA7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14:paraId="178B3754" w14:textId="751DCE5C" w:rsidR="008E1EA7" w:rsidRDefault="00C114D0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0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14</w:t>
            </w:r>
          </w:p>
          <w:p w14:paraId="5C073067" w14:textId="52D64BCF" w:rsidR="008E1EA7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14:paraId="02272A2E" w14:textId="781E787D" w:rsidR="008E1EA7" w:rsidRDefault="00C114D0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0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15</w:t>
            </w:r>
          </w:p>
          <w:p w14:paraId="1AD8BFDA" w14:textId="63DADA55" w:rsidR="008E1EA7" w:rsidRDefault="00C114D0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14:paraId="4BBD8704" w14:textId="41C75832" w:rsidR="008E1EA7" w:rsidRDefault="00C114D0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0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12</w:t>
            </w:r>
          </w:p>
          <w:p w14:paraId="0844DF45" w14:textId="40F179A6" w:rsidR="008E1EA7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14:paraId="0AD49CF1" w14:textId="21876CB6" w:rsidR="008E1EA7" w:rsidRDefault="00C114D0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12</w:t>
            </w:r>
          </w:p>
          <w:p w14:paraId="55362212" w14:textId="63DD3A35" w:rsidR="008E1EA7" w:rsidRPr="00BC6F63" w:rsidRDefault="00C114D0" w:rsidP="008E1EA7">
            <w:pPr>
              <w:jc w:val="center"/>
            </w:pPr>
            <w:r>
              <w:t>1</w:t>
            </w:r>
          </w:p>
        </w:tc>
        <w:tc>
          <w:tcPr>
            <w:tcW w:w="1086" w:type="dxa"/>
            <w:shd w:val="clear" w:color="auto" w:fill="auto"/>
          </w:tcPr>
          <w:p w14:paraId="18C5FBBC" w14:textId="1D7190CD" w:rsidR="008E1EA7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BC6F63">
              <w:rPr>
                <w:noProof/>
              </w:rPr>
              <w:drawing>
                <wp:inline distT="0" distB="0" distL="0" distR="0" wp14:anchorId="28CCD6C6" wp14:editId="55583CA6">
                  <wp:extent cx="542925" cy="542925"/>
                  <wp:effectExtent l="0" t="0" r="9525" b="9525"/>
                  <wp:docPr id="482380471" name="Picture 1" descr="A yellow and blue volley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818200" name="Picture 1" descr="A yellow and blue volleyball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shd w:val="clear" w:color="auto" w:fill="auto"/>
          </w:tcPr>
          <w:p w14:paraId="7B278117" w14:textId="2678CADB" w:rsidR="008E1EA7" w:rsidRDefault="00C114D0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0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11</w:t>
            </w:r>
          </w:p>
          <w:p w14:paraId="7E57240C" w14:textId="35904D76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1010" w:type="dxa"/>
          </w:tcPr>
          <w:p w14:paraId="700EEEDF" w14:textId="19B894D4" w:rsidR="008E1EA7" w:rsidRPr="00ED4044" w:rsidRDefault="00C114D0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6</w:t>
            </w:r>
          </w:p>
        </w:tc>
        <w:tc>
          <w:tcPr>
            <w:tcW w:w="933" w:type="dxa"/>
          </w:tcPr>
          <w:p w14:paraId="78B8A51D" w14:textId="72D5D946" w:rsidR="008E1EA7" w:rsidRPr="00ED4044" w:rsidRDefault="00C114D0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7.</w:t>
            </w:r>
          </w:p>
        </w:tc>
      </w:tr>
      <w:tr w:rsidR="008E1EA7" w:rsidRPr="00ED4044" w14:paraId="3C1FC315" w14:textId="5EA340BF" w:rsidTr="00C114D0">
        <w:trPr>
          <w:trHeight w:val="262"/>
        </w:trPr>
        <w:tc>
          <w:tcPr>
            <w:tcW w:w="815" w:type="dxa"/>
            <w:shd w:val="clear" w:color="auto" w:fill="FFC000"/>
          </w:tcPr>
          <w:p w14:paraId="769DF505" w14:textId="77777777" w:rsidR="008E1EA7" w:rsidRDefault="008E1EA7" w:rsidP="008E1EA7">
            <w:pPr>
              <w:rPr>
                <w:b/>
                <w:sz w:val="28"/>
                <w:szCs w:val="28"/>
                <w:lang w:val="lv-LV"/>
              </w:rPr>
            </w:pPr>
          </w:p>
          <w:p w14:paraId="01A40EE6" w14:textId="55DCFFE6" w:rsidR="008E1EA7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7.</w:t>
            </w:r>
          </w:p>
          <w:p w14:paraId="1FAD83CE" w14:textId="77777777" w:rsidR="008E1EA7" w:rsidRDefault="008E1EA7" w:rsidP="008E1EA7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3143" w:type="dxa"/>
            <w:shd w:val="clear" w:color="auto" w:fill="auto"/>
            <w:vAlign w:val="center"/>
          </w:tcPr>
          <w:p w14:paraId="5EA63347" w14:textId="5FCE210F" w:rsidR="008E1EA7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Jelgavas 4.sākumskola</w:t>
            </w:r>
          </w:p>
        </w:tc>
        <w:tc>
          <w:tcPr>
            <w:tcW w:w="1157" w:type="dxa"/>
            <w:shd w:val="clear" w:color="auto" w:fill="auto"/>
          </w:tcPr>
          <w:p w14:paraId="095FCBFF" w14:textId="0226466A" w:rsidR="008E1EA7" w:rsidRDefault="00C114D0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4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14</w:t>
            </w:r>
          </w:p>
          <w:p w14:paraId="290A0E0A" w14:textId="3B21A6DD" w:rsidR="008E1EA7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14:paraId="150B5317" w14:textId="57A5CBB7" w:rsidR="008E1EA7" w:rsidRDefault="00C114D0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4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10</w:t>
            </w:r>
          </w:p>
          <w:p w14:paraId="01C94C56" w14:textId="6E7F54EC" w:rsidR="008E1EA7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14:paraId="25E9CB16" w14:textId="66E23832" w:rsidR="008E1EA7" w:rsidRDefault="00C114D0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0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13</w:t>
            </w:r>
          </w:p>
          <w:p w14:paraId="22822349" w14:textId="55FA62AC" w:rsidR="008E1EA7" w:rsidRDefault="00C114D0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14:paraId="2676B967" w14:textId="6C9173B1" w:rsidR="008E1EA7" w:rsidRDefault="00C114D0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4</w:t>
            </w:r>
          </w:p>
          <w:p w14:paraId="75906928" w14:textId="33B36B3A" w:rsidR="008E1EA7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14:paraId="05255C80" w14:textId="631D455E" w:rsidR="008E1EA7" w:rsidRDefault="00C114D0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7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11</w:t>
            </w:r>
          </w:p>
          <w:p w14:paraId="401F18DF" w14:textId="2DB88BFE" w:rsidR="008E1EA7" w:rsidRPr="00BC6F63" w:rsidRDefault="00C114D0" w:rsidP="008E1EA7">
            <w:pPr>
              <w:jc w:val="center"/>
            </w:pPr>
            <w:r>
              <w:t>1</w:t>
            </w:r>
          </w:p>
        </w:tc>
        <w:tc>
          <w:tcPr>
            <w:tcW w:w="1086" w:type="dxa"/>
            <w:shd w:val="clear" w:color="auto" w:fill="auto"/>
          </w:tcPr>
          <w:p w14:paraId="7600AF62" w14:textId="376E3373" w:rsidR="008E1EA7" w:rsidRDefault="00C114D0" w:rsidP="00C114D0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11</w:t>
            </w:r>
            <w:r w:rsidR="008E1EA7">
              <w:rPr>
                <w:b/>
                <w:sz w:val="28"/>
                <w:szCs w:val="28"/>
                <w:lang w:val="lv-LV"/>
              </w:rPr>
              <w:t>:</w:t>
            </w:r>
            <w:r>
              <w:rPr>
                <w:b/>
                <w:sz w:val="28"/>
                <w:szCs w:val="28"/>
                <w:lang w:val="lv-LV"/>
              </w:rPr>
              <w:t>0</w:t>
            </w:r>
          </w:p>
          <w:p w14:paraId="0409E7E0" w14:textId="74FB1AC3" w:rsidR="008E1EA7" w:rsidRPr="00BC6F63" w:rsidRDefault="00C114D0" w:rsidP="00C114D0">
            <w:pPr>
              <w:jc w:val="center"/>
              <w:rPr>
                <w:noProof/>
              </w:rPr>
            </w:pPr>
            <w:r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1157" w:type="dxa"/>
            <w:shd w:val="clear" w:color="auto" w:fill="auto"/>
          </w:tcPr>
          <w:p w14:paraId="0B112D15" w14:textId="6AA6D9CA" w:rsidR="008E1EA7" w:rsidRPr="00ED4044" w:rsidRDefault="008E1EA7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noProof/>
                <w:sz w:val="28"/>
                <w:szCs w:val="28"/>
                <w:lang w:val="lv-LV"/>
              </w:rPr>
              <w:drawing>
                <wp:inline distT="0" distB="0" distL="0" distR="0" wp14:anchorId="1DFE0BE7" wp14:editId="361B5783">
                  <wp:extent cx="597535" cy="597535"/>
                  <wp:effectExtent l="0" t="0" r="0" b="0"/>
                  <wp:docPr id="85142066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</w:tcPr>
          <w:p w14:paraId="2CFB34A7" w14:textId="59323885" w:rsidR="008E1EA7" w:rsidRPr="00ED4044" w:rsidRDefault="00C114D0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8</w:t>
            </w:r>
          </w:p>
        </w:tc>
        <w:tc>
          <w:tcPr>
            <w:tcW w:w="933" w:type="dxa"/>
          </w:tcPr>
          <w:p w14:paraId="37F7B8ED" w14:textId="3A94A049" w:rsidR="008E1EA7" w:rsidRPr="00ED4044" w:rsidRDefault="00C114D0" w:rsidP="008E1EA7">
            <w:pPr>
              <w:jc w:val="center"/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28"/>
                <w:szCs w:val="28"/>
                <w:lang w:val="lv-LV"/>
              </w:rPr>
              <w:t>6.</w:t>
            </w:r>
          </w:p>
        </w:tc>
      </w:tr>
    </w:tbl>
    <w:p w14:paraId="2C5C536B" w14:textId="7CA4F0A2" w:rsidR="00066C1D" w:rsidRDefault="008D5471" w:rsidP="00066C1D">
      <w:pPr>
        <w:rPr>
          <w:sz w:val="28"/>
          <w:szCs w:val="28"/>
          <w:lang w:val="lv-LV"/>
        </w:rPr>
      </w:pPr>
      <w:bookmarkStart w:id="0" w:name="_Hlk160543330"/>
      <w:r>
        <w:rPr>
          <w:sz w:val="28"/>
          <w:szCs w:val="28"/>
          <w:lang w:val="lv-LV"/>
        </w:rPr>
        <w:lastRenderedPageBreak/>
        <w:t>Pusfināls:</w:t>
      </w:r>
    </w:p>
    <w:p w14:paraId="52C6FCE0" w14:textId="64BF1319" w:rsidR="000560E3" w:rsidRDefault="008D5471" w:rsidP="001953E6">
      <w:pPr>
        <w:pStyle w:val="ListParagraph"/>
        <w:numPr>
          <w:ilvl w:val="0"/>
          <w:numId w:val="4"/>
        </w:numPr>
      </w:pPr>
      <w:r w:rsidRPr="008D5471">
        <w:rPr>
          <w:sz w:val="28"/>
          <w:szCs w:val="28"/>
          <w:lang w:val="lv-LV"/>
        </w:rPr>
        <w:t xml:space="preserve">Spēle </w:t>
      </w:r>
      <w:r>
        <w:rPr>
          <w:sz w:val="28"/>
          <w:szCs w:val="28"/>
          <w:lang w:val="lv-LV"/>
        </w:rPr>
        <w:t xml:space="preserve">: </w:t>
      </w:r>
      <w:r w:rsidRPr="008D5471">
        <w:rPr>
          <w:b/>
          <w:bCs/>
          <w:sz w:val="28"/>
          <w:szCs w:val="28"/>
          <w:lang w:val="lv-LV"/>
        </w:rPr>
        <w:t xml:space="preserve">Jelgavas 4. vidusskla : </w:t>
      </w:r>
      <w:r w:rsidRPr="008D5471">
        <w:rPr>
          <w:sz w:val="28"/>
          <w:szCs w:val="28"/>
          <w:lang w:val="lv-LV"/>
        </w:rPr>
        <w:t>Ventspils 1. pamatskola</w:t>
      </w:r>
    </w:p>
    <w:p w14:paraId="570916AB" w14:textId="4AAB20F3" w:rsidR="008D5471" w:rsidRPr="00EB2FC8" w:rsidRDefault="008D5471" w:rsidP="008D5471">
      <w:pPr>
        <w:pStyle w:val="ListParagraph"/>
        <w:numPr>
          <w:ilvl w:val="0"/>
          <w:numId w:val="4"/>
        </w:numPr>
        <w:rPr>
          <w:sz w:val="22"/>
          <w:szCs w:val="18"/>
        </w:rPr>
      </w:pPr>
      <w:proofErr w:type="spellStart"/>
      <w:proofErr w:type="gramStart"/>
      <w:r w:rsidRPr="008D5471">
        <w:rPr>
          <w:sz w:val="28"/>
          <w:szCs w:val="22"/>
        </w:rPr>
        <w:t>Spēle</w:t>
      </w:r>
      <w:proofErr w:type="spellEnd"/>
      <w:r>
        <w:rPr>
          <w:sz w:val="32"/>
          <w:szCs w:val="24"/>
        </w:rPr>
        <w:t xml:space="preserve"> :</w:t>
      </w:r>
      <w:proofErr w:type="gramEnd"/>
      <w:r>
        <w:rPr>
          <w:sz w:val="32"/>
          <w:szCs w:val="24"/>
        </w:rPr>
        <w:t xml:space="preserve"> </w:t>
      </w:r>
      <w:r w:rsidRPr="00EB2FC8">
        <w:rPr>
          <w:sz w:val="28"/>
          <w:szCs w:val="22"/>
        </w:rPr>
        <w:t xml:space="preserve">Rīgas </w:t>
      </w:r>
      <w:proofErr w:type="spellStart"/>
      <w:r w:rsidRPr="00EB2FC8">
        <w:rPr>
          <w:sz w:val="28"/>
          <w:szCs w:val="22"/>
        </w:rPr>
        <w:t>Sarkandaugavas</w:t>
      </w:r>
      <w:proofErr w:type="spellEnd"/>
      <w:r w:rsidRPr="00EB2FC8">
        <w:rPr>
          <w:sz w:val="28"/>
          <w:szCs w:val="22"/>
        </w:rPr>
        <w:t xml:space="preserve"> pamatskola : </w:t>
      </w:r>
      <w:r w:rsidRPr="00EB2FC8">
        <w:rPr>
          <w:b/>
          <w:bCs/>
          <w:sz w:val="28"/>
          <w:szCs w:val="22"/>
        </w:rPr>
        <w:t xml:space="preserve">Rīgas </w:t>
      </w:r>
      <w:proofErr w:type="spellStart"/>
      <w:r w:rsidRPr="00EB2FC8">
        <w:rPr>
          <w:b/>
          <w:bCs/>
          <w:sz w:val="28"/>
          <w:szCs w:val="22"/>
        </w:rPr>
        <w:t>V.Zālīša</w:t>
      </w:r>
      <w:proofErr w:type="spellEnd"/>
      <w:r w:rsidRPr="00EB2FC8">
        <w:rPr>
          <w:b/>
          <w:bCs/>
          <w:sz w:val="28"/>
          <w:szCs w:val="22"/>
        </w:rPr>
        <w:t xml:space="preserve"> sāk.sk</w:t>
      </w:r>
    </w:p>
    <w:p w14:paraId="5AE33A20" w14:textId="77777777" w:rsidR="00EB2FC8" w:rsidRPr="00EB2FC8" w:rsidRDefault="008D5471" w:rsidP="008D5471">
      <w:pPr>
        <w:rPr>
          <w:sz w:val="22"/>
          <w:szCs w:val="18"/>
        </w:rPr>
      </w:pPr>
      <w:proofErr w:type="spellStart"/>
      <w:proofErr w:type="gramStart"/>
      <w:r w:rsidRPr="00EB2FC8">
        <w:t>Fināls</w:t>
      </w:r>
      <w:proofErr w:type="spellEnd"/>
      <w:r w:rsidRPr="00EB2FC8">
        <w:t xml:space="preserve"> </w:t>
      </w:r>
      <w:r w:rsidRPr="00EB2FC8">
        <w:rPr>
          <w:sz w:val="22"/>
          <w:szCs w:val="18"/>
        </w:rPr>
        <w:t xml:space="preserve"> \</w:t>
      </w:r>
      <w:proofErr w:type="gramEnd"/>
    </w:p>
    <w:p w14:paraId="2569A949" w14:textId="0E7D5CE0" w:rsidR="008D5471" w:rsidRPr="00EB2FC8" w:rsidRDefault="008D5471" w:rsidP="008D5471">
      <w:pPr>
        <w:rPr>
          <w:b/>
          <w:bCs/>
          <w:sz w:val="32"/>
          <w:szCs w:val="24"/>
        </w:rPr>
      </w:pPr>
      <w:r w:rsidRPr="00EB2FC8">
        <w:rPr>
          <w:sz w:val="32"/>
          <w:szCs w:val="24"/>
        </w:rPr>
        <w:t xml:space="preserve">Par 3. </w:t>
      </w:r>
      <w:proofErr w:type="spellStart"/>
      <w:proofErr w:type="gramStart"/>
      <w:r w:rsidR="00EB2FC8" w:rsidRPr="00EB2FC8">
        <w:rPr>
          <w:sz w:val="32"/>
          <w:szCs w:val="24"/>
        </w:rPr>
        <w:t>v</w:t>
      </w:r>
      <w:r w:rsidRPr="00EB2FC8">
        <w:rPr>
          <w:sz w:val="32"/>
          <w:szCs w:val="24"/>
        </w:rPr>
        <w:t>ietu</w:t>
      </w:r>
      <w:proofErr w:type="spellEnd"/>
      <w:r w:rsidRPr="00EB2FC8">
        <w:rPr>
          <w:sz w:val="32"/>
          <w:szCs w:val="24"/>
        </w:rPr>
        <w:t xml:space="preserve">  Rīgas</w:t>
      </w:r>
      <w:proofErr w:type="gramEnd"/>
      <w:r w:rsidRPr="00EB2FC8">
        <w:rPr>
          <w:sz w:val="32"/>
          <w:szCs w:val="24"/>
        </w:rPr>
        <w:t xml:space="preserve"> </w:t>
      </w:r>
      <w:proofErr w:type="spellStart"/>
      <w:r w:rsidRPr="00EB2FC8">
        <w:rPr>
          <w:sz w:val="32"/>
          <w:szCs w:val="24"/>
        </w:rPr>
        <w:t>Sarkandaugavas</w:t>
      </w:r>
      <w:proofErr w:type="spellEnd"/>
      <w:r w:rsidR="00EB2FC8" w:rsidRPr="00EB2FC8">
        <w:rPr>
          <w:sz w:val="32"/>
          <w:szCs w:val="24"/>
        </w:rPr>
        <w:t xml:space="preserve"> </w:t>
      </w:r>
      <w:r w:rsidRPr="00EB2FC8">
        <w:rPr>
          <w:sz w:val="32"/>
          <w:szCs w:val="24"/>
        </w:rPr>
        <w:t xml:space="preserve"> pam. : </w:t>
      </w:r>
      <w:proofErr w:type="spellStart"/>
      <w:r w:rsidRPr="00EB2FC8">
        <w:rPr>
          <w:b/>
          <w:bCs/>
          <w:sz w:val="32"/>
          <w:szCs w:val="24"/>
        </w:rPr>
        <w:t>Ventspils</w:t>
      </w:r>
      <w:proofErr w:type="spellEnd"/>
      <w:r w:rsidRPr="00EB2FC8">
        <w:rPr>
          <w:b/>
          <w:bCs/>
          <w:sz w:val="32"/>
          <w:szCs w:val="24"/>
        </w:rPr>
        <w:t xml:space="preserve"> 1. </w:t>
      </w:r>
      <w:r w:rsidR="00EB2FC8" w:rsidRPr="00EB2FC8">
        <w:rPr>
          <w:b/>
          <w:bCs/>
          <w:sz w:val="32"/>
          <w:szCs w:val="24"/>
        </w:rPr>
        <w:t>p</w:t>
      </w:r>
      <w:r w:rsidRPr="00EB2FC8">
        <w:rPr>
          <w:b/>
          <w:bCs/>
          <w:sz w:val="32"/>
          <w:szCs w:val="24"/>
        </w:rPr>
        <w:t>am</w:t>
      </w:r>
      <w:r w:rsidR="00EB2FC8" w:rsidRPr="00EB2FC8">
        <w:rPr>
          <w:b/>
          <w:bCs/>
          <w:sz w:val="32"/>
          <w:szCs w:val="24"/>
        </w:rPr>
        <w:t>.</w:t>
      </w:r>
    </w:p>
    <w:p w14:paraId="7387FEAB" w14:textId="37388B6E" w:rsidR="00EB2FC8" w:rsidRPr="00EB2FC8" w:rsidRDefault="00EB2FC8" w:rsidP="008D5471">
      <w:pPr>
        <w:rPr>
          <w:sz w:val="32"/>
          <w:szCs w:val="24"/>
        </w:rPr>
      </w:pPr>
      <w:r w:rsidRPr="00EB2FC8">
        <w:rPr>
          <w:sz w:val="32"/>
          <w:szCs w:val="24"/>
        </w:rPr>
        <w:t xml:space="preserve">Par 1. </w:t>
      </w:r>
      <w:proofErr w:type="spellStart"/>
      <w:r>
        <w:rPr>
          <w:sz w:val="32"/>
          <w:szCs w:val="24"/>
        </w:rPr>
        <w:t>v</w:t>
      </w:r>
      <w:r w:rsidRPr="00EB2FC8">
        <w:rPr>
          <w:sz w:val="32"/>
          <w:szCs w:val="24"/>
        </w:rPr>
        <w:t>ietu</w:t>
      </w:r>
      <w:proofErr w:type="spellEnd"/>
      <w:r w:rsidRPr="00EB2FC8">
        <w:rPr>
          <w:sz w:val="32"/>
          <w:szCs w:val="24"/>
        </w:rPr>
        <w:t xml:space="preserve"> </w:t>
      </w:r>
      <w:r w:rsidRPr="00EB2FC8">
        <w:rPr>
          <w:b/>
          <w:bCs/>
          <w:sz w:val="32"/>
          <w:szCs w:val="24"/>
        </w:rPr>
        <w:t xml:space="preserve">Rīgas </w:t>
      </w:r>
      <w:proofErr w:type="spellStart"/>
      <w:proofErr w:type="gramStart"/>
      <w:r w:rsidRPr="00EB2FC8">
        <w:rPr>
          <w:b/>
          <w:bCs/>
          <w:sz w:val="32"/>
          <w:szCs w:val="24"/>
        </w:rPr>
        <w:t>V.Zālīša</w:t>
      </w:r>
      <w:proofErr w:type="spellEnd"/>
      <w:proofErr w:type="gramEnd"/>
      <w:r w:rsidRPr="00EB2FC8">
        <w:rPr>
          <w:b/>
          <w:bCs/>
          <w:sz w:val="32"/>
          <w:szCs w:val="24"/>
        </w:rPr>
        <w:t xml:space="preserve"> sāk.sk.</w:t>
      </w:r>
      <w:r w:rsidRPr="00EB2FC8">
        <w:rPr>
          <w:sz w:val="32"/>
          <w:szCs w:val="24"/>
        </w:rPr>
        <w:t xml:space="preserve"> : </w:t>
      </w:r>
      <w:proofErr w:type="spellStart"/>
      <w:r w:rsidRPr="00EB2FC8">
        <w:rPr>
          <w:sz w:val="32"/>
          <w:szCs w:val="24"/>
        </w:rPr>
        <w:t>Jelgavas</w:t>
      </w:r>
      <w:proofErr w:type="spellEnd"/>
      <w:r w:rsidRPr="00EB2FC8">
        <w:rPr>
          <w:sz w:val="32"/>
          <w:szCs w:val="24"/>
        </w:rPr>
        <w:t xml:space="preserve"> 4.vidusskola</w:t>
      </w:r>
    </w:p>
    <w:p w14:paraId="6A265A62" w14:textId="77777777" w:rsidR="00EB2FC8" w:rsidRPr="00EB2FC8" w:rsidRDefault="00EB2FC8" w:rsidP="008D5471"/>
    <w:bookmarkEnd w:id="0"/>
    <w:p w14:paraId="4FA689BF" w14:textId="77777777" w:rsidR="00977F50" w:rsidRPr="000A7961" w:rsidRDefault="00D93A21">
      <w:pPr>
        <w:rPr>
          <w:b/>
          <w:bCs/>
          <w:sz w:val="28"/>
          <w:szCs w:val="22"/>
        </w:rPr>
      </w:pPr>
      <w:proofErr w:type="spellStart"/>
      <w:r w:rsidRPr="000A7961">
        <w:rPr>
          <w:b/>
          <w:bCs/>
          <w:sz w:val="28"/>
          <w:szCs w:val="22"/>
        </w:rPr>
        <w:t>Komandu</w:t>
      </w:r>
      <w:proofErr w:type="spellEnd"/>
      <w:r w:rsidRPr="000A7961">
        <w:rPr>
          <w:b/>
          <w:bCs/>
          <w:sz w:val="28"/>
          <w:szCs w:val="22"/>
        </w:rPr>
        <w:t xml:space="preserve"> </w:t>
      </w:r>
      <w:proofErr w:type="spellStart"/>
      <w:r w:rsidR="00977F50" w:rsidRPr="000A7961">
        <w:rPr>
          <w:b/>
          <w:bCs/>
          <w:sz w:val="28"/>
          <w:szCs w:val="22"/>
        </w:rPr>
        <w:t>vērtējums</w:t>
      </w:r>
      <w:proofErr w:type="spellEnd"/>
      <w:r w:rsidR="00A66641" w:rsidRPr="000A7961">
        <w:rPr>
          <w:b/>
          <w:bCs/>
          <w:sz w:val="28"/>
          <w:szCs w:val="22"/>
        </w:rPr>
        <w:t xml:space="preserve">  </w:t>
      </w:r>
    </w:p>
    <w:p w14:paraId="5498AD87" w14:textId="77777777" w:rsidR="00977F50" w:rsidRPr="000A7961" w:rsidRDefault="00977F50">
      <w:pPr>
        <w:rPr>
          <w:b/>
          <w:bCs/>
          <w:sz w:val="28"/>
          <w:szCs w:val="22"/>
        </w:rPr>
      </w:pPr>
    </w:p>
    <w:p w14:paraId="78C3E42E" w14:textId="77777777" w:rsidR="00D731B6" w:rsidRDefault="00D731B6" w:rsidP="00D731B6">
      <w:pPr>
        <w:rPr>
          <w:sz w:val="28"/>
          <w:szCs w:val="28"/>
          <w:u w:val="single"/>
          <w:lang w:val="lv-LV"/>
        </w:rPr>
      </w:pPr>
      <w:r>
        <w:rPr>
          <w:sz w:val="28"/>
          <w:szCs w:val="28"/>
          <w:u w:val="single"/>
          <w:lang w:val="lv-LV"/>
        </w:rPr>
        <w:t xml:space="preserve">Rezultāti zēniem.  </w:t>
      </w:r>
    </w:p>
    <w:p w14:paraId="0E15A955" w14:textId="77777777" w:rsidR="00D731B6" w:rsidRDefault="00D731B6" w:rsidP="00D731B6">
      <w:pPr>
        <w:pStyle w:val="ListParagraph"/>
        <w:numPr>
          <w:ilvl w:val="0"/>
          <w:numId w:val="3"/>
        </w:numPr>
        <w:spacing w:after="160" w:line="256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Rīgas V. Zālīša sākumskola</w:t>
      </w:r>
    </w:p>
    <w:p w14:paraId="700DD5A7" w14:textId="77777777" w:rsidR="00D731B6" w:rsidRDefault="00D731B6" w:rsidP="00D731B6">
      <w:pPr>
        <w:pStyle w:val="ListParagraph"/>
        <w:numPr>
          <w:ilvl w:val="0"/>
          <w:numId w:val="3"/>
        </w:numPr>
        <w:spacing w:after="160" w:line="256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Jelgavas 4. vidusskola</w:t>
      </w:r>
    </w:p>
    <w:p w14:paraId="5DCA5536" w14:textId="77777777" w:rsidR="00D731B6" w:rsidRDefault="00D731B6" w:rsidP="00D731B6">
      <w:pPr>
        <w:pStyle w:val="ListParagraph"/>
        <w:numPr>
          <w:ilvl w:val="0"/>
          <w:numId w:val="3"/>
        </w:numPr>
        <w:spacing w:after="160" w:line="256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Ventspils 1. pamatskola</w:t>
      </w:r>
    </w:p>
    <w:p w14:paraId="3633E809" w14:textId="77777777" w:rsidR="00D731B6" w:rsidRDefault="00D731B6" w:rsidP="00D731B6">
      <w:pPr>
        <w:pStyle w:val="ListParagraph"/>
        <w:numPr>
          <w:ilvl w:val="0"/>
          <w:numId w:val="3"/>
        </w:numPr>
        <w:spacing w:after="160" w:line="256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Rīgas Sarkandaugavas pamatskola</w:t>
      </w:r>
    </w:p>
    <w:p w14:paraId="00597EEF" w14:textId="77777777" w:rsidR="00D731B6" w:rsidRDefault="00D731B6" w:rsidP="00D731B6">
      <w:pPr>
        <w:pStyle w:val="ListParagraph"/>
        <w:ind w:left="284" w:firstLine="142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5.- 6. Rīgas S. Žoltoka pamatskola </w:t>
      </w:r>
    </w:p>
    <w:p w14:paraId="04674C41" w14:textId="77777777" w:rsidR="00D731B6" w:rsidRDefault="00D731B6" w:rsidP="00D731B6">
      <w:pPr>
        <w:pStyle w:val="ListParagraph"/>
        <w:ind w:left="426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5.- 6. Ķekavas vidusskola</w:t>
      </w:r>
    </w:p>
    <w:p w14:paraId="09E4FA4A" w14:textId="77777777" w:rsidR="00D731B6" w:rsidRDefault="00D731B6" w:rsidP="00D731B6">
      <w:pPr>
        <w:pStyle w:val="ListParagraph"/>
        <w:ind w:left="426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7.- 8. Liepājas Liedaga vidusskola</w:t>
      </w:r>
    </w:p>
    <w:p w14:paraId="30628BDD" w14:textId="77777777" w:rsidR="00D731B6" w:rsidRDefault="00D731B6" w:rsidP="00D731B6">
      <w:pPr>
        <w:pStyle w:val="ListParagraph"/>
        <w:ind w:left="426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7.- 8. Alūksnes vidusskola</w:t>
      </w:r>
    </w:p>
    <w:p w14:paraId="4F9C5990" w14:textId="77777777" w:rsidR="00D731B6" w:rsidRDefault="00D731B6" w:rsidP="00D731B6">
      <w:pPr>
        <w:pStyle w:val="ListParagraph"/>
        <w:ind w:left="426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9.- 10. Mālpils vidusskola</w:t>
      </w:r>
    </w:p>
    <w:p w14:paraId="3C24DB51" w14:textId="77777777" w:rsidR="00D731B6" w:rsidRDefault="00D731B6" w:rsidP="00D731B6">
      <w:pPr>
        <w:pStyle w:val="ListParagraph"/>
        <w:ind w:left="567" w:hanging="141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9.- 10. Balvu sākumskola</w:t>
      </w:r>
    </w:p>
    <w:p w14:paraId="6CFE8718" w14:textId="77777777" w:rsidR="00D731B6" w:rsidRDefault="00D731B6" w:rsidP="00D731B6">
      <w:pPr>
        <w:pStyle w:val="ListParagraph"/>
        <w:ind w:hanging="294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11.- 12. Salaspils 1. vidusskola</w:t>
      </w:r>
    </w:p>
    <w:p w14:paraId="7B91874C" w14:textId="77777777" w:rsidR="00D731B6" w:rsidRDefault="00D731B6" w:rsidP="00D731B6">
      <w:pPr>
        <w:pStyle w:val="ListParagraph"/>
        <w:ind w:hanging="294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11.- 12. Jelgavas 4. sākumskola</w:t>
      </w:r>
    </w:p>
    <w:p w14:paraId="190057E3" w14:textId="77777777" w:rsidR="00D731B6" w:rsidRDefault="00D731B6" w:rsidP="00D731B6">
      <w:pPr>
        <w:pStyle w:val="ListParagraph"/>
        <w:ind w:hanging="294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13. Jūrmalas Jaundubultu pamatskola</w:t>
      </w:r>
    </w:p>
    <w:p w14:paraId="3D385AE2" w14:textId="77777777" w:rsidR="00D731B6" w:rsidRDefault="00D731B6" w:rsidP="00D731B6">
      <w:pPr>
        <w:ind w:left="36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</w:p>
    <w:p w14:paraId="36036B84" w14:textId="4620F3CC" w:rsidR="00D731B6" w:rsidRPr="00D07154" w:rsidRDefault="00D731B6" w:rsidP="00D731B6">
      <w:pPr>
        <w:ind w:left="426"/>
        <w:rPr>
          <w:b/>
          <w:bCs/>
          <w:sz w:val="28"/>
          <w:szCs w:val="28"/>
          <w:lang w:val="lv-LV"/>
        </w:rPr>
      </w:pPr>
      <w:r w:rsidRPr="00D07154">
        <w:rPr>
          <w:b/>
          <w:bCs/>
          <w:sz w:val="28"/>
          <w:szCs w:val="28"/>
          <w:lang w:val="lv-LV"/>
        </w:rPr>
        <w:t>Galvenais tiesnesis:                   D. Balčūna</w:t>
      </w:r>
      <w:r w:rsidR="00D07154">
        <w:rPr>
          <w:b/>
          <w:bCs/>
          <w:sz w:val="28"/>
          <w:szCs w:val="28"/>
          <w:lang w:val="lv-LV"/>
        </w:rPr>
        <w:t xml:space="preserve"> (Dobeles 1. vsk.)</w:t>
      </w:r>
    </w:p>
    <w:p w14:paraId="2AF10B0E" w14:textId="21DDA0E9" w:rsidR="006E59C9" w:rsidRPr="00D07154" w:rsidRDefault="006E59C9" w:rsidP="00171E77">
      <w:pPr>
        <w:pStyle w:val="ListParagraph"/>
        <w:rPr>
          <w:b/>
          <w:bCs/>
        </w:rPr>
      </w:pPr>
    </w:p>
    <w:p w14:paraId="0BDB3B19" w14:textId="59E84EAA" w:rsidR="000560E3" w:rsidRDefault="00A66641">
      <w:r>
        <w:t xml:space="preserve">                                                     </w:t>
      </w:r>
    </w:p>
    <w:sectPr w:rsidR="000560E3" w:rsidSect="00F21E14">
      <w:headerReference w:type="default" r:id="rId11"/>
      <w:pgSz w:w="16838" w:h="11906" w:orient="landscape"/>
      <w:pgMar w:top="1440" w:right="1440" w:bottom="568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5B32" w14:textId="77777777" w:rsidR="00F21E14" w:rsidRDefault="00F21E14" w:rsidP="006A4083">
      <w:r>
        <w:separator/>
      </w:r>
    </w:p>
  </w:endnote>
  <w:endnote w:type="continuationSeparator" w:id="0">
    <w:p w14:paraId="7A4845F3" w14:textId="77777777" w:rsidR="00F21E14" w:rsidRDefault="00F21E14" w:rsidP="006A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8655" w14:textId="77777777" w:rsidR="00F21E14" w:rsidRDefault="00F21E14" w:rsidP="006A4083">
      <w:r>
        <w:separator/>
      </w:r>
    </w:p>
  </w:footnote>
  <w:footnote w:type="continuationSeparator" w:id="0">
    <w:p w14:paraId="468C90A5" w14:textId="77777777" w:rsidR="00F21E14" w:rsidRDefault="00F21E14" w:rsidP="006A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4331" w14:textId="5A9C4BE0" w:rsidR="006A4083" w:rsidRDefault="001A521C" w:rsidP="00BC6F63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before="240"/>
      <w:jc w:val="center"/>
    </w:pPr>
    <w:r>
      <w:rPr>
        <w:noProof/>
      </w:rPr>
      <w:drawing>
        <wp:inline distT="0" distB="0" distL="0" distR="0" wp14:anchorId="0A7A11BE" wp14:editId="46A600A6">
          <wp:extent cx="1143000" cy="951230"/>
          <wp:effectExtent l="0" t="0" r="0" b="1270"/>
          <wp:docPr id="2136345402" name="Picture 21363454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C6F63">
      <w:t>_</w:t>
    </w:r>
    <w:r w:rsidR="00BC6F63" w:rsidRPr="00BC6F63">
      <w:t>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2181"/>
    <w:multiLevelType w:val="hybridMultilevel"/>
    <w:tmpl w:val="3AF8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734"/>
    <w:multiLevelType w:val="hybridMultilevel"/>
    <w:tmpl w:val="1EF04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96893"/>
    <w:multiLevelType w:val="hybridMultilevel"/>
    <w:tmpl w:val="7B200F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E46C1"/>
    <w:multiLevelType w:val="hybridMultilevel"/>
    <w:tmpl w:val="A06AA1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092032">
    <w:abstractNumId w:val="3"/>
  </w:num>
  <w:num w:numId="2" w16cid:durableId="450246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0199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8268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CE"/>
    <w:rsid w:val="00004577"/>
    <w:rsid w:val="000560E3"/>
    <w:rsid w:val="00057235"/>
    <w:rsid w:val="00066C1D"/>
    <w:rsid w:val="00081D7E"/>
    <w:rsid w:val="00097E47"/>
    <w:rsid w:val="000A36B7"/>
    <w:rsid w:val="000A7961"/>
    <w:rsid w:val="00123760"/>
    <w:rsid w:val="00131539"/>
    <w:rsid w:val="001719C3"/>
    <w:rsid w:val="00171E77"/>
    <w:rsid w:val="001A521C"/>
    <w:rsid w:val="001B2569"/>
    <w:rsid w:val="001B6EB3"/>
    <w:rsid w:val="001E37E1"/>
    <w:rsid w:val="0022329B"/>
    <w:rsid w:val="00226A81"/>
    <w:rsid w:val="002308A0"/>
    <w:rsid w:val="00247FBC"/>
    <w:rsid w:val="002864B5"/>
    <w:rsid w:val="00291E28"/>
    <w:rsid w:val="002C24F0"/>
    <w:rsid w:val="002D5762"/>
    <w:rsid w:val="002D6B39"/>
    <w:rsid w:val="002F44B5"/>
    <w:rsid w:val="003019BD"/>
    <w:rsid w:val="00323C4C"/>
    <w:rsid w:val="003948AE"/>
    <w:rsid w:val="003A0130"/>
    <w:rsid w:val="004223DC"/>
    <w:rsid w:val="00467868"/>
    <w:rsid w:val="00472D81"/>
    <w:rsid w:val="004A2EF2"/>
    <w:rsid w:val="004C3E32"/>
    <w:rsid w:val="005119D1"/>
    <w:rsid w:val="00514041"/>
    <w:rsid w:val="00516EEA"/>
    <w:rsid w:val="00517F0C"/>
    <w:rsid w:val="00534A42"/>
    <w:rsid w:val="00541684"/>
    <w:rsid w:val="005472F4"/>
    <w:rsid w:val="0057725A"/>
    <w:rsid w:val="0059221E"/>
    <w:rsid w:val="005C4C48"/>
    <w:rsid w:val="005C7881"/>
    <w:rsid w:val="005F3F1F"/>
    <w:rsid w:val="005F5F50"/>
    <w:rsid w:val="005F7DD4"/>
    <w:rsid w:val="00647BD8"/>
    <w:rsid w:val="0067129E"/>
    <w:rsid w:val="0069172E"/>
    <w:rsid w:val="006A3035"/>
    <w:rsid w:val="006A4083"/>
    <w:rsid w:val="006B492F"/>
    <w:rsid w:val="006B56BB"/>
    <w:rsid w:val="006C69CF"/>
    <w:rsid w:val="006D6A89"/>
    <w:rsid w:val="006E59C9"/>
    <w:rsid w:val="007240EE"/>
    <w:rsid w:val="00737DA8"/>
    <w:rsid w:val="007701C0"/>
    <w:rsid w:val="0078036D"/>
    <w:rsid w:val="007C0E7D"/>
    <w:rsid w:val="007F0284"/>
    <w:rsid w:val="008427AF"/>
    <w:rsid w:val="0086279C"/>
    <w:rsid w:val="00875114"/>
    <w:rsid w:val="0088279F"/>
    <w:rsid w:val="00894320"/>
    <w:rsid w:val="008A7C2D"/>
    <w:rsid w:val="008B5E7D"/>
    <w:rsid w:val="008D5471"/>
    <w:rsid w:val="008E1EA7"/>
    <w:rsid w:val="0092177E"/>
    <w:rsid w:val="0097542F"/>
    <w:rsid w:val="00977F50"/>
    <w:rsid w:val="009A1F39"/>
    <w:rsid w:val="00A1487E"/>
    <w:rsid w:val="00A2695F"/>
    <w:rsid w:val="00A344D2"/>
    <w:rsid w:val="00A46320"/>
    <w:rsid w:val="00A66641"/>
    <w:rsid w:val="00A84FB1"/>
    <w:rsid w:val="00A939CE"/>
    <w:rsid w:val="00A966B3"/>
    <w:rsid w:val="00A96B58"/>
    <w:rsid w:val="00A97FDB"/>
    <w:rsid w:val="00AB0632"/>
    <w:rsid w:val="00AE5635"/>
    <w:rsid w:val="00B102BE"/>
    <w:rsid w:val="00B13333"/>
    <w:rsid w:val="00B16F13"/>
    <w:rsid w:val="00B25D9F"/>
    <w:rsid w:val="00B342B6"/>
    <w:rsid w:val="00B54B11"/>
    <w:rsid w:val="00B728C8"/>
    <w:rsid w:val="00B869BE"/>
    <w:rsid w:val="00B96133"/>
    <w:rsid w:val="00BA1AA3"/>
    <w:rsid w:val="00BA475F"/>
    <w:rsid w:val="00BC6F63"/>
    <w:rsid w:val="00BE596D"/>
    <w:rsid w:val="00BF0D1D"/>
    <w:rsid w:val="00BF3FB5"/>
    <w:rsid w:val="00C114D0"/>
    <w:rsid w:val="00C17AF9"/>
    <w:rsid w:val="00CA067A"/>
    <w:rsid w:val="00CA65EE"/>
    <w:rsid w:val="00CB2B99"/>
    <w:rsid w:val="00CB7358"/>
    <w:rsid w:val="00CF0DAA"/>
    <w:rsid w:val="00CF202F"/>
    <w:rsid w:val="00D07154"/>
    <w:rsid w:val="00D25AF9"/>
    <w:rsid w:val="00D731B6"/>
    <w:rsid w:val="00D857E4"/>
    <w:rsid w:val="00D93A21"/>
    <w:rsid w:val="00D9586E"/>
    <w:rsid w:val="00DA5915"/>
    <w:rsid w:val="00DE01BC"/>
    <w:rsid w:val="00E02E37"/>
    <w:rsid w:val="00E375C7"/>
    <w:rsid w:val="00E86E3D"/>
    <w:rsid w:val="00E92CF2"/>
    <w:rsid w:val="00EA2120"/>
    <w:rsid w:val="00EB2FC8"/>
    <w:rsid w:val="00ED5EB3"/>
    <w:rsid w:val="00F028FE"/>
    <w:rsid w:val="00F1056E"/>
    <w:rsid w:val="00F14E91"/>
    <w:rsid w:val="00F21E14"/>
    <w:rsid w:val="00F30B62"/>
    <w:rsid w:val="00F30F0F"/>
    <w:rsid w:val="00F3421D"/>
    <w:rsid w:val="00F4476A"/>
    <w:rsid w:val="00F505D3"/>
    <w:rsid w:val="00F75DDC"/>
    <w:rsid w:val="00F86FD8"/>
    <w:rsid w:val="00F9666A"/>
    <w:rsid w:val="00FA15FE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217BE"/>
  <w15:chartTrackingRefBased/>
  <w15:docId w15:val="{2ECE9145-5BFA-4133-9C5C-48A7D4F5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9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US"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39CE"/>
    <w:pPr>
      <w:jc w:val="center"/>
    </w:pPr>
    <w:rPr>
      <w:b/>
      <w:sz w:val="32"/>
      <w:lang w:val="lv-LV"/>
    </w:rPr>
  </w:style>
  <w:style w:type="character" w:customStyle="1" w:styleId="TitleChar">
    <w:name w:val="Title Char"/>
    <w:basedOn w:val="DefaultParagraphFont"/>
    <w:link w:val="Title"/>
    <w:rsid w:val="00A939CE"/>
    <w:rPr>
      <w:rFonts w:ascii="Times New Roman" w:eastAsia="Times New Roman" w:hAnsi="Times New Roman" w:cs="Times New Roman"/>
      <w:b/>
      <w:kern w:val="0"/>
      <w:sz w:val="32"/>
      <w:szCs w:val="20"/>
      <w:lang w:eastAsia="lv-LV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A40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083"/>
    <w:rPr>
      <w:rFonts w:ascii="Times New Roman" w:eastAsia="Times New Roman" w:hAnsi="Times New Roman" w:cs="Times New Roman"/>
      <w:kern w:val="0"/>
      <w:sz w:val="24"/>
      <w:szCs w:val="20"/>
      <w:lang w:val="en-US" w:eastAsia="lv-LV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A4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083"/>
    <w:rPr>
      <w:rFonts w:ascii="Times New Roman" w:eastAsia="Times New Roman" w:hAnsi="Times New Roman" w:cs="Times New Roman"/>
      <w:kern w:val="0"/>
      <w:sz w:val="24"/>
      <w:szCs w:val="20"/>
      <w:lang w:val="en-US" w:eastAsia="lv-LV"/>
      <w14:ligatures w14:val="none"/>
    </w:rPr>
  </w:style>
  <w:style w:type="paragraph" w:styleId="ListParagraph">
    <w:name w:val="List Paragraph"/>
    <w:basedOn w:val="Normal"/>
    <w:uiPriority w:val="34"/>
    <w:qFormat/>
    <w:rsid w:val="006E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D061-F264-45F3-BE76-E2CA456C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2622</Words>
  <Characters>1495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Luksa</dc:creator>
  <cp:keywords/>
  <dc:description/>
  <cp:lastModifiedBy>Andris Lukss</cp:lastModifiedBy>
  <cp:revision>2</cp:revision>
  <cp:lastPrinted>2023-04-28T13:28:00Z</cp:lastPrinted>
  <dcterms:created xsi:type="dcterms:W3CDTF">2024-03-05T13:15:00Z</dcterms:created>
  <dcterms:modified xsi:type="dcterms:W3CDTF">2024-03-05T13:15:00Z</dcterms:modified>
</cp:coreProperties>
</file>