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C59E5" w14:textId="5629C404" w:rsidR="00F578BF" w:rsidRPr="003835A5" w:rsidRDefault="00A260CB" w:rsidP="003835A5">
      <w:pPr>
        <w:pStyle w:val="Header"/>
        <w:ind w:left="-142"/>
        <w:rPr>
          <w:rFonts w:ascii="Tahoma" w:hAnsi="Tahoma" w:cs="Tahoma"/>
          <w:b/>
          <w:position w:val="-4"/>
          <w:sz w:val="20"/>
          <w:u w:val="single"/>
        </w:rPr>
      </w:pPr>
      <w:r>
        <w:rPr>
          <w:rFonts w:ascii="Tahoma" w:hAnsi="Tahoma" w:cs="Tahoma"/>
          <w:position w:val="-4"/>
          <w:sz w:val="20"/>
        </w:rPr>
        <w:tab/>
      </w:r>
      <w:r w:rsidR="00F578BF">
        <w:rPr>
          <w:rFonts w:ascii="Tahoma" w:hAnsi="Tahoma" w:cs="Tahoma"/>
          <w:noProof/>
          <w:position w:val="-4"/>
          <w:sz w:val="20"/>
          <w:lang w:eastAsia="lv-LV"/>
        </w:rPr>
        <w:drawing>
          <wp:inline distT="0" distB="0" distL="0" distR="0" wp14:anchorId="43FB809F" wp14:editId="22823146">
            <wp:extent cx="3022280" cy="723900"/>
            <wp:effectExtent l="0" t="0" r="6985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340" cy="73397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5A5">
        <w:rPr>
          <w:rFonts w:ascii="Tahoma" w:hAnsi="Tahoma" w:cs="Tahoma"/>
          <w:position w:val="-4"/>
          <w:sz w:val="20"/>
        </w:rPr>
        <w:t xml:space="preserve">                                                                                                                   </w:t>
      </w:r>
      <w:r w:rsidR="004C458C" w:rsidRPr="00E16CA6">
        <w:rPr>
          <w:rFonts w:ascii="Tahoma" w:hAnsi="Tahoma" w:cs="Tahoma"/>
          <w:bCs/>
          <w:position w:val="-4"/>
          <w:szCs w:val="24"/>
          <w:u w:val="single"/>
        </w:rPr>
        <w:t>08.05</w:t>
      </w:r>
      <w:r w:rsidR="003835A5" w:rsidRPr="00E16CA6">
        <w:rPr>
          <w:rFonts w:ascii="Tahoma" w:hAnsi="Tahoma" w:cs="Tahoma"/>
          <w:bCs/>
          <w:position w:val="-4"/>
          <w:szCs w:val="24"/>
          <w:u w:val="single"/>
        </w:rPr>
        <w:t>.2024</w:t>
      </w:r>
    </w:p>
    <w:p w14:paraId="19A19803" w14:textId="2197A23B" w:rsidR="000B7434" w:rsidRPr="001725D0" w:rsidRDefault="00E16CA6" w:rsidP="00700D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Latvijas skolēnu </w:t>
      </w:r>
      <w:r w:rsidR="00AF4917">
        <w:rPr>
          <w:rFonts w:ascii="Times New Roman" w:hAnsi="Times New Roman" w:cs="Times New Roman"/>
          <w:b/>
          <w:sz w:val="32"/>
          <w:szCs w:val="32"/>
        </w:rPr>
        <w:t>77. s</w:t>
      </w:r>
      <w:r w:rsidR="001725D0" w:rsidRPr="001725D0">
        <w:rPr>
          <w:rFonts w:ascii="Times New Roman" w:hAnsi="Times New Roman" w:cs="Times New Roman"/>
          <w:b/>
          <w:sz w:val="32"/>
          <w:szCs w:val="32"/>
        </w:rPr>
        <w:t xml:space="preserve">partakiāde florbolā </w:t>
      </w:r>
      <w:r w:rsidR="004C458C">
        <w:rPr>
          <w:rFonts w:ascii="Times New Roman" w:hAnsi="Times New Roman" w:cs="Times New Roman"/>
          <w:b/>
          <w:sz w:val="32"/>
          <w:szCs w:val="32"/>
        </w:rPr>
        <w:t>2012</w:t>
      </w:r>
      <w:r w:rsidR="00700D3B" w:rsidRPr="001725D0">
        <w:rPr>
          <w:rFonts w:ascii="Times New Roman" w:hAnsi="Times New Roman" w:cs="Times New Roman"/>
          <w:b/>
          <w:sz w:val="32"/>
          <w:szCs w:val="32"/>
        </w:rPr>
        <w:t>.</w:t>
      </w:r>
      <w:r w:rsidR="004C458C">
        <w:rPr>
          <w:rFonts w:ascii="Times New Roman" w:hAnsi="Times New Roman" w:cs="Times New Roman"/>
          <w:b/>
          <w:sz w:val="32"/>
          <w:szCs w:val="32"/>
        </w:rPr>
        <w:t>-2014</w:t>
      </w:r>
      <w:r w:rsidR="001725D0" w:rsidRPr="001725D0">
        <w:rPr>
          <w:rFonts w:ascii="Times New Roman" w:hAnsi="Times New Roman" w:cs="Times New Roman"/>
          <w:b/>
          <w:sz w:val="32"/>
          <w:szCs w:val="32"/>
        </w:rPr>
        <w:t>.</w:t>
      </w:r>
      <w:r w:rsidR="00700D3B" w:rsidRPr="001725D0">
        <w:rPr>
          <w:rFonts w:ascii="Times New Roman" w:hAnsi="Times New Roman" w:cs="Times New Roman"/>
          <w:b/>
          <w:sz w:val="32"/>
          <w:szCs w:val="32"/>
        </w:rPr>
        <w:t>g.dzim.</w:t>
      </w:r>
    </w:p>
    <w:p w14:paraId="67515B44" w14:textId="2B68F078" w:rsidR="00700D3B" w:rsidRPr="001725D0" w:rsidRDefault="00055BA8" w:rsidP="00C675CD"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 GRUPA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548"/>
        <w:gridCol w:w="3103"/>
        <w:gridCol w:w="2204"/>
        <w:gridCol w:w="1969"/>
        <w:gridCol w:w="1850"/>
        <w:gridCol w:w="1968"/>
        <w:gridCol w:w="1452"/>
        <w:gridCol w:w="1568"/>
      </w:tblGrid>
      <w:tr w:rsidR="004C458C" w:rsidRPr="009C114C" w14:paraId="0D57BB3F" w14:textId="2A16A76C" w:rsidTr="004C458C">
        <w:tc>
          <w:tcPr>
            <w:tcW w:w="548" w:type="dxa"/>
          </w:tcPr>
          <w:p w14:paraId="3727380A" w14:textId="77777777" w:rsidR="004C458C" w:rsidRPr="00F912FA" w:rsidRDefault="004C458C" w:rsidP="007C7DF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103" w:type="dxa"/>
          </w:tcPr>
          <w:p w14:paraId="769DA688" w14:textId="77777777" w:rsidR="004C458C" w:rsidRPr="00F912FA" w:rsidRDefault="004C458C" w:rsidP="007C7DF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912F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Komandas</w:t>
            </w:r>
          </w:p>
        </w:tc>
        <w:tc>
          <w:tcPr>
            <w:tcW w:w="2204" w:type="dxa"/>
          </w:tcPr>
          <w:p w14:paraId="190A9383" w14:textId="77777777" w:rsidR="004C458C" w:rsidRPr="009C114C" w:rsidRDefault="004C458C" w:rsidP="007C7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114C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969" w:type="dxa"/>
          </w:tcPr>
          <w:p w14:paraId="45C9D5D7" w14:textId="77777777" w:rsidR="004C458C" w:rsidRPr="009C114C" w:rsidRDefault="004C458C" w:rsidP="007C7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114C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850" w:type="dxa"/>
          </w:tcPr>
          <w:p w14:paraId="6B1D7D5B" w14:textId="77777777" w:rsidR="004C458C" w:rsidRPr="009C114C" w:rsidRDefault="004C458C" w:rsidP="007C7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114C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968" w:type="dxa"/>
          </w:tcPr>
          <w:p w14:paraId="099546DF" w14:textId="515F8622" w:rsidR="004C458C" w:rsidRPr="009C114C" w:rsidRDefault="004C458C" w:rsidP="007C7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1452" w:type="dxa"/>
          </w:tcPr>
          <w:p w14:paraId="289BC307" w14:textId="02E578BF" w:rsidR="004C458C" w:rsidRPr="009C114C" w:rsidRDefault="004C458C" w:rsidP="007C7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114C">
              <w:rPr>
                <w:rFonts w:ascii="Times New Roman" w:hAnsi="Times New Roman" w:cs="Times New Roman"/>
                <w:sz w:val="32"/>
                <w:szCs w:val="32"/>
              </w:rPr>
              <w:t>Punkti</w:t>
            </w:r>
          </w:p>
        </w:tc>
        <w:tc>
          <w:tcPr>
            <w:tcW w:w="1568" w:type="dxa"/>
          </w:tcPr>
          <w:p w14:paraId="42219368" w14:textId="6BFECA17" w:rsidR="004C458C" w:rsidRPr="009C114C" w:rsidRDefault="004C458C" w:rsidP="007C7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114C">
              <w:rPr>
                <w:rFonts w:ascii="Times New Roman" w:hAnsi="Times New Roman" w:cs="Times New Roman"/>
                <w:sz w:val="32"/>
                <w:szCs w:val="32"/>
              </w:rPr>
              <w:t>Vieta</w:t>
            </w:r>
          </w:p>
        </w:tc>
      </w:tr>
      <w:tr w:rsidR="004C458C" w:rsidRPr="009C114C" w14:paraId="51D7718B" w14:textId="1D20C6F6" w:rsidTr="00CE23E0">
        <w:trPr>
          <w:trHeight w:val="1692"/>
        </w:trPr>
        <w:tc>
          <w:tcPr>
            <w:tcW w:w="548" w:type="dxa"/>
          </w:tcPr>
          <w:p w14:paraId="79B70EDD" w14:textId="77777777" w:rsidR="004C458C" w:rsidRPr="009C114C" w:rsidRDefault="004C458C" w:rsidP="007C7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114C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103" w:type="dxa"/>
          </w:tcPr>
          <w:p w14:paraId="7EC23037" w14:textId="49E458E4" w:rsidR="004C458C" w:rsidRPr="00F6458E" w:rsidRDefault="00F6458E" w:rsidP="004C458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6458E"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</w:rPr>
              <w:t>Liepājas Centra sākumskola</w:t>
            </w:r>
          </w:p>
        </w:tc>
        <w:tc>
          <w:tcPr>
            <w:tcW w:w="2204" w:type="dxa"/>
          </w:tcPr>
          <w:p w14:paraId="7AC0989A" w14:textId="1BBFC954" w:rsidR="004C458C" w:rsidRPr="009C114C" w:rsidRDefault="004C458C" w:rsidP="007C7D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279B5164" wp14:editId="42C58305">
                  <wp:extent cx="617220" cy="617220"/>
                  <wp:effectExtent l="0" t="0" r="0" b="0"/>
                  <wp:docPr id="13" name="Attēls 13" descr="https://www.tera.lv/content/images/thumbs/507/5078684_lapstina-florbola-nujai-oxdog-razor-krasaina-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tera.lv/content/images/thumbs/507/5078684_lapstina-florbola-nujai-oxdog-razor-krasaina-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9" w:type="dxa"/>
          </w:tcPr>
          <w:p w14:paraId="788861CD" w14:textId="00118466" w:rsidR="004C458C" w:rsidRDefault="00C1697B" w:rsidP="00C169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0:1</w:t>
            </w:r>
          </w:p>
          <w:p w14:paraId="2A3791F1" w14:textId="77777777" w:rsidR="00C1697B" w:rsidRDefault="00C1697B" w:rsidP="00C169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9AB3811" w14:textId="3B10E8E3" w:rsidR="00C1697B" w:rsidRPr="009C114C" w:rsidRDefault="00C1697B" w:rsidP="00C169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0" w:type="dxa"/>
          </w:tcPr>
          <w:p w14:paraId="00A0DF5D" w14:textId="77777777" w:rsidR="004C458C" w:rsidRDefault="00C1697B" w:rsidP="00C169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2:4</w:t>
            </w:r>
          </w:p>
          <w:p w14:paraId="090296E1" w14:textId="77777777" w:rsidR="00C1697B" w:rsidRDefault="00C1697B" w:rsidP="00C169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892C236" w14:textId="4362FBDF" w:rsidR="00C1697B" w:rsidRPr="009C114C" w:rsidRDefault="00C1697B" w:rsidP="00C169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68" w:type="dxa"/>
          </w:tcPr>
          <w:p w14:paraId="490B54A0" w14:textId="77777777" w:rsidR="004C458C" w:rsidRDefault="00C1697B" w:rsidP="00C169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4:1</w:t>
            </w:r>
          </w:p>
          <w:p w14:paraId="53C479C5" w14:textId="77777777" w:rsidR="00C1697B" w:rsidRDefault="00C1697B" w:rsidP="00C169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72B151C" w14:textId="33805BAD" w:rsidR="00C1697B" w:rsidRPr="009C114C" w:rsidRDefault="00C1697B" w:rsidP="00C169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52" w:type="dxa"/>
          </w:tcPr>
          <w:p w14:paraId="2EE8E139" w14:textId="0A62DF7A" w:rsidR="004C458C" w:rsidRDefault="00C1697B" w:rsidP="00C169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6-6  0</w:t>
            </w:r>
          </w:p>
          <w:p w14:paraId="3D6D6F4B" w14:textId="77777777" w:rsidR="00C1697B" w:rsidRDefault="00C1697B" w:rsidP="00C169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973199B" w14:textId="2A5377B9" w:rsidR="00C1697B" w:rsidRPr="009C114C" w:rsidRDefault="00C1697B" w:rsidP="00C169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68" w:type="dxa"/>
          </w:tcPr>
          <w:p w14:paraId="2C16D0AE" w14:textId="77777777" w:rsidR="00C1697B" w:rsidRDefault="00C1697B" w:rsidP="007C7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5FD54734" w14:textId="77777777" w:rsidR="00C1697B" w:rsidRDefault="00C1697B" w:rsidP="007C7D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D7D9E77" w14:textId="56BBE6B9" w:rsidR="004C458C" w:rsidRPr="009C114C" w:rsidRDefault="00C1697B" w:rsidP="007C7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II</w:t>
            </w:r>
          </w:p>
        </w:tc>
      </w:tr>
      <w:tr w:rsidR="004C458C" w:rsidRPr="009C114C" w14:paraId="68A8434C" w14:textId="2734FF91" w:rsidTr="00CE23E0">
        <w:trPr>
          <w:trHeight w:val="1546"/>
        </w:trPr>
        <w:tc>
          <w:tcPr>
            <w:tcW w:w="548" w:type="dxa"/>
          </w:tcPr>
          <w:p w14:paraId="512BBF28" w14:textId="77777777" w:rsidR="004C458C" w:rsidRPr="009C114C" w:rsidRDefault="004C458C" w:rsidP="007C7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114C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103" w:type="dxa"/>
          </w:tcPr>
          <w:p w14:paraId="16514BB5" w14:textId="0D10BCEB" w:rsidR="004C458C" w:rsidRPr="00F6458E" w:rsidRDefault="00F6458E" w:rsidP="007C7DF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6458E"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</w:rPr>
              <w:t>Lielvārdes pamatskola</w:t>
            </w:r>
          </w:p>
        </w:tc>
        <w:tc>
          <w:tcPr>
            <w:tcW w:w="2204" w:type="dxa"/>
          </w:tcPr>
          <w:p w14:paraId="7F7006EB" w14:textId="77777777" w:rsidR="004C458C" w:rsidRDefault="00C1697B" w:rsidP="007C7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1:0</w:t>
            </w:r>
          </w:p>
          <w:p w14:paraId="612DCA68" w14:textId="77777777" w:rsidR="00C1697B" w:rsidRDefault="00C1697B" w:rsidP="007C7D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7D220FE" w14:textId="173B83CB" w:rsidR="00C1697B" w:rsidRPr="009C114C" w:rsidRDefault="00C1697B" w:rsidP="007C7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3</w:t>
            </w:r>
          </w:p>
        </w:tc>
        <w:tc>
          <w:tcPr>
            <w:tcW w:w="1969" w:type="dxa"/>
          </w:tcPr>
          <w:p w14:paraId="634879A0" w14:textId="17497FDA" w:rsidR="004C458C" w:rsidRPr="009C114C" w:rsidRDefault="004C458C" w:rsidP="007C7D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79BA8291" wp14:editId="032FF39C">
                  <wp:extent cx="617220" cy="617220"/>
                  <wp:effectExtent l="0" t="0" r="0" b="0"/>
                  <wp:docPr id="14" name="Attēls 14" descr="https://www.tera.lv/content/images/thumbs/507/5078684_lapstina-florbola-nujai-oxdog-razor-krasaina-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tera.lv/content/images/thumbs/507/5078684_lapstina-florbola-nujai-oxdog-razor-krasaina-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</w:tcPr>
          <w:p w14:paraId="35241AE9" w14:textId="77777777" w:rsidR="004C458C" w:rsidRDefault="00C1697B" w:rsidP="00C169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1:2</w:t>
            </w:r>
          </w:p>
          <w:p w14:paraId="55676F65" w14:textId="77777777" w:rsidR="00C1697B" w:rsidRDefault="00C1697B" w:rsidP="00C169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E6EE8A8" w14:textId="7C296050" w:rsidR="00C1697B" w:rsidRPr="009C114C" w:rsidRDefault="00C1697B" w:rsidP="00C169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68" w:type="dxa"/>
          </w:tcPr>
          <w:p w14:paraId="1C85A15D" w14:textId="77777777" w:rsidR="004C458C" w:rsidRDefault="00C1697B" w:rsidP="00C169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0:2</w:t>
            </w:r>
          </w:p>
          <w:p w14:paraId="13628027" w14:textId="77777777" w:rsidR="00C1697B" w:rsidRDefault="00C1697B" w:rsidP="00C169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23B7F2F" w14:textId="44DB1BFA" w:rsidR="00C1697B" w:rsidRPr="009C114C" w:rsidRDefault="00C1697B" w:rsidP="00C169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52" w:type="dxa"/>
          </w:tcPr>
          <w:p w14:paraId="536CC62C" w14:textId="77777777" w:rsidR="004C458C" w:rsidRDefault="00C1697B" w:rsidP="00C169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2-4   -2</w:t>
            </w:r>
          </w:p>
          <w:p w14:paraId="6018CAF9" w14:textId="77777777" w:rsidR="00C1697B" w:rsidRDefault="00C1697B" w:rsidP="00C169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FB9D44E" w14:textId="322F9E6E" w:rsidR="00C1697B" w:rsidRPr="009C114C" w:rsidRDefault="00C1697B" w:rsidP="00C169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68" w:type="dxa"/>
          </w:tcPr>
          <w:p w14:paraId="6AF39B07" w14:textId="77777777" w:rsidR="004C458C" w:rsidRDefault="004C458C" w:rsidP="00C169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CAE4C72" w14:textId="77777777" w:rsidR="00C1697B" w:rsidRDefault="00C1697B" w:rsidP="00C169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73D2A54" w14:textId="31EC7A51" w:rsidR="00C1697B" w:rsidRPr="009C114C" w:rsidRDefault="00C1697B" w:rsidP="00C169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</w:tr>
      <w:tr w:rsidR="004C458C" w:rsidRPr="009C114C" w14:paraId="61A5A5FF" w14:textId="408DAB63" w:rsidTr="00CE23E0">
        <w:trPr>
          <w:trHeight w:val="1682"/>
        </w:trPr>
        <w:tc>
          <w:tcPr>
            <w:tcW w:w="548" w:type="dxa"/>
          </w:tcPr>
          <w:p w14:paraId="1A2AB113" w14:textId="77777777" w:rsidR="004C458C" w:rsidRPr="009C114C" w:rsidRDefault="004C458C" w:rsidP="007C7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114C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103" w:type="dxa"/>
          </w:tcPr>
          <w:p w14:paraId="72D7EDAE" w14:textId="15FEA302" w:rsidR="004C458C" w:rsidRPr="00F6458E" w:rsidRDefault="00F6458E" w:rsidP="007C7DF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6458E"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</w:rPr>
              <w:t>Baložu vidusskola</w:t>
            </w:r>
          </w:p>
        </w:tc>
        <w:tc>
          <w:tcPr>
            <w:tcW w:w="2204" w:type="dxa"/>
          </w:tcPr>
          <w:p w14:paraId="52D159F0" w14:textId="77777777" w:rsidR="004C458C" w:rsidRDefault="00C1697B" w:rsidP="007C7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4:2</w:t>
            </w:r>
          </w:p>
          <w:p w14:paraId="367C30DF" w14:textId="77777777" w:rsidR="00C1697B" w:rsidRDefault="00C1697B" w:rsidP="007C7D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0C62CDC" w14:textId="459B54B0" w:rsidR="00C1697B" w:rsidRPr="009C114C" w:rsidRDefault="00C1697B" w:rsidP="007C7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3</w:t>
            </w:r>
          </w:p>
        </w:tc>
        <w:tc>
          <w:tcPr>
            <w:tcW w:w="1969" w:type="dxa"/>
          </w:tcPr>
          <w:p w14:paraId="56935B37" w14:textId="77777777" w:rsidR="004C458C" w:rsidRDefault="00C1697B" w:rsidP="007C7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2;1</w:t>
            </w:r>
          </w:p>
          <w:p w14:paraId="3B384270" w14:textId="77777777" w:rsidR="00C1697B" w:rsidRDefault="00C1697B" w:rsidP="007C7D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DB3EF7B" w14:textId="7192DACC" w:rsidR="00C1697B" w:rsidRPr="009C114C" w:rsidRDefault="00C1697B" w:rsidP="007C7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3</w:t>
            </w:r>
          </w:p>
        </w:tc>
        <w:tc>
          <w:tcPr>
            <w:tcW w:w="1850" w:type="dxa"/>
          </w:tcPr>
          <w:p w14:paraId="6AF70950" w14:textId="635B6355" w:rsidR="004C458C" w:rsidRPr="009C114C" w:rsidRDefault="004C458C" w:rsidP="007C7D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43FE8CD2" wp14:editId="176D1F12">
                  <wp:extent cx="617220" cy="617220"/>
                  <wp:effectExtent l="0" t="0" r="0" b="0"/>
                  <wp:docPr id="15" name="Attēls 15" descr="https://www.tera.lv/content/images/thumbs/507/5078684_lapstina-florbola-nujai-oxdog-razor-krasaina-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tera.lv/content/images/thumbs/507/5078684_lapstina-florbola-nujai-oxdog-razor-krasaina-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8" w:type="dxa"/>
          </w:tcPr>
          <w:p w14:paraId="28F50A69" w14:textId="77777777" w:rsidR="004C458C" w:rsidRDefault="00C1697B" w:rsidP="007C7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2:1</w:t>
            </w:r>
          </w:p>
          <w:p w14:paraId="39A1CE69" w14:textId="77777777" w:rsidR="00C1697B" w:rsidRDefault="00C1697B" w:rsidP="007C7D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4B5826E" w14:textId="04CA88A0" w:rsidR="00C1697B" w:rsidRPr="009C114C" w:rsidRDefault="00C1697B" w:rsidP="007C7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3</w:t>
            </w:r>
          </w:p>
        </w:tc>
        <w:tc>
          <w:tcPr>
            <w:tcW w:w="1452" w:type="dxa"/>
          </w:tcPr>
          <w:p w14:paraId="2D1E0943" w14:textId="77777777" w:rsidR="004C458C" w:rsidRDefault="004C458C" w:rsidP="007C7D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62F15A3" w14:textId="77777777" w:rsidR="00C1697B" w:rsidRDefault="00C1697B" w:rsidP="007C7D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97898F9" w14:textId="6051B9AE" w:rsidR="00C1697B" w:rsidRPr="009C114C" w:rsidRDefault="00C1697B" w:rsidP="007C7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9</w:t>
            </w:r>
          </w:p>
        </w:tc>
        <w:tc>
          <w:tcPr>
            <w:tcW w:w="1568" w:type="dxa"/>
          </w:tcPr>
          <w:p w14:paraId="41308412" w14:textId="77777777" w:rsidR="004C458C" w:rsidRDefault="004C458C" w:rsidP="007C7D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871594D" w14:textId="77777777" w:rsidR="00C1697B" w:rsidRDefault="00C1697B" w:rsidP="007C7D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5F4CAC3" w14:textId="18EF4F20" w:rsidR="00C1697B" w:rsidRPr="009C114C" w:rsidRDefault="00C1697B" w:rsidP="007C7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I</w:t>
            </w:r>
          </w:p>
        </w:tc>
      </w:tr>
      <w:tr w:rsidR="004C458C" w:rsidRPr="009C114C" w14:paraId="61774C93" w14:textId="77777777" w:rsidTr="00CE23E0">
        <w:trPr>
          <w:trHeight w:val="1550"/>
        </w:trPr>
        <w:tc>
          <w:tcPr>
            <w:tcW w:w="548" w:type="dxa"/>
          </w:tcPr>
          <w:p w14:paraId="5EE078D9" w14:textId="75BFD939" w:rsidR="004C458C" w:rsidRPr="009C114C" w:rsidRDefault="004C458C" w:rsidP="007C7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103" w:type="dxa"/>
          </w:tcPr>
          <w:p w14:paraId="6488FD0A" w14:textId="2174BE2C" w:rsidR="004C458C" w:rsidRPr="00F6458E" w:rsidRDefault="00F6458E" w:rsidP="007C7DF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6458E"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</w:rPr>
              <w:t>Inčukalna pamatskola</w:t>
            </w:r>
          </w:p>
        </w:tc>
        <w:tc>
          <w:tcPr>
            <w:tcW w:w="2204" w:type="dxa"/>
          </w:tcPr>
          <w:p w14:paraId="66EE2E1D" w14:textId="77777777" w:rsidR="004C458C" w:rsidRDefault="00C1697B" w:rsidP="007C7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1:4</w:t>
            </w:r>
          </w:p>
          <w:p w14:paraId="7E6A1B3C" w14:textId="77777777" w:rsidR="00C1697B" w:rsidRDefault="00C1697B" w:rsidP="007C7D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6604B29" w14:textId="74AF2DF8" w:rsidR="00C1697B" w:rsidRPr="009C114C" w:rsidRDefault="00C1697B" w:rsidP="00C169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1</w:t>
            </w:r>
          </w:p>
        </w:tc>
        <w:tc>
          <w:tcPr>
            <w:tcW w:w="1969" w:type="dxa"/>
          </w:tcPr>
          <w:p w14:paraId="67305EA0" w14:textId="3460B5CD" w:rsidR="00C1697B" w:rsidRDefault="00C1697B" w:rsidP="007C7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2:0</w:t>
            </w:r>
          </w:p>
          <w:p w14:paraId="7D2B45AC" w14:textId="001CCD47" w:rsidR="00C1697B" w:rsidRDefault="00C1697B" w:rsidP="00C169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BFBBE95" w14:textId="349C5240" w:rsidR="004C458C" w:rsidRPr="00C1697B" w:rsidRDefault="00C1697B" w:rsidP="00C169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3</w:t>
            </w:r>
          </w:p>
        </w:tc>
        <w:tc>
          <w:tcPr>
            <w:tcW w:w="1850" w:type="dxa"/>
          </w:tcPr>
          <w:p w14:paraId="44F31D72" w14:textId="77777777" w:rsidR="004C458C" w:rsidRDefault="00C1697B" w:rsidP="007C7DFE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lv-LV"/>
              </w:rPr>
            </w:pPr>
            <w:r w:rsidRPr="00C1697B">
              <w:rPr>
                <w:rFonts w:ascii="Times New Roman" w:hAnsi="Times New Roman" w:cs="Times New Roman"/>
                <w:noProof/>
                <w:sz w:val="32"/>
                <w:szCs w:val="32"/>
                <w:lang w:eastAsia="lv-LV"/>
              </w:rPr>
              <w:t>1:2</w:t>
            </w:r>
          </w:p>
          <w:p w14:paraId="275F56EF" w14:textId="77777777" w:rsidR="00C1697B" w:rsidRDefault="00C1697B" w:rsidP="007C7DFE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lv-LV"/>
              </w:rPr>
            </w:pPr>
          </w:p>
          <w:p w14:paraId="45AB0E58" w14:textId="0F96E824" w:rsidR="00C1697B" w:rsidRPr="00C1697B" w:rsidRDefault="00C1697B" w:rsidP="007C7DFE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lv-LV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lv-LV"/>
              </w:rPr>
              <w:t>1</w:t>
            </w:r>
          </w:p>
        </w:tc>
        <w:tc>
          <w:tcPr>
            <w:tcW w:w="1968" w:type="dxa"/>
          </w:tcPr>
          <w:p w14:paraId="4E52273A" w14:textId="11A0F17E" w:rsidR="004C458C" w:rsidRPr="009C114C" w:rsidRDefault="004C458C" w:rsidP="007C7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665D2578" wp14:editId="1E735D5D">
                  <wp:extent cx="617220" cy="617220"/>
                  <wp:effectExtent l="0" t="0" r="0" b="0"/>
                  <wp:docPr id="16" name="Attēls 16" descr="https://www.tera.lv/content/images/thumbs/507/5078684_lapstina-florbola-nujai-oxdog-razor-krasaina-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tera.lv/content/images/thumbs/507/5078684_lapstina-florbola-nujai-oxdog-razor-krasaina-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2" w:type="dxa"/>
          </w:tcPr>
          <w:p w14:paraId="4FC3E123" w14:textId="77777777" w:rsidR="004C458C" w:rsidRDefault="00C1697B" w:rsidP="007C7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4-6      -2</w:t>
            </w:r>
          </w:p>
          <w:p w14:paraId="3F698086" w14:textId="77777777" w:rsidR="00C1697B" w:rsidRDefault="00C1697B" w:rsidP="007C7D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040BA97" w14:textId="7E3BEE62" w:rsidR="00C1697B" w:rsidRPr="009C114C" w:rsidRDefault="00C1697B" w:rsidP="007C7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5</w:t>
            </w:r>
          </w:p>
        </w:tc>
        <w:tc>
          <w:tcPr>
            <w:tcW w:w="1568" w:type="dxa"/>
          </w:tcPr>
          <w:p w14:paraId="7F2BB3D1" w14:textId="77777777" w:rsidR="004C458C" w:rsidRDefault="004C458C" w:rsidP="007C7D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6FC4240" w14:textId="77777777" w:rsidR="00C1697B" w:rsidRDefault="00C1697B" w:rsidP="007C7D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0B7AD11" w14:textId="30D2901C" w:rsidR="00C1697B" w:rsidRPr="009C114C" w:rsidRDefault="00C1697B" w:rsidP="00C169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III</w:t>
            </w:r>
          </w:p>
        </w:tc>
      </w:tr>
    </w:tbl>
    <w:p w14:paraId="1B8A9524" w14:textId="37639DC4" w:rsidR="001725D0" w:rsidRDefault="001725D0" w:rsidP="001725D0">
      <w:pPr>
        <w:rPr>
          <w:rFonts w:ascii="Times New Roman" w:hAnsi="Times New Roman" w:cs="Times New Roman"/>
          <w:sz w:val="32"/>
          <w:szCs w:val="32"/>
        </w:rPr>
      </w:pPr>
    </w:p>
    <w:p w14:paraId="2D04003A" w14:textId="7877F7E6" w:rsidR="004C458C" w:rsidRDefault="00F6458E" w:rsidP="001725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</w:p>
    <w:p w14:paraId="702A23BF" w14:textId="1BAA4369" w:rsidR="004C458C" w:rsidRDefault="004C458C" w:rsidP="001725D0">
      <w:pPr>
        <w:rPr>
          <w:rFonts w:ascii="Times New Roman" w:hAnsi="Times New Roman" w:cs="Times New Roman"/>
          <w:sz w:val="32"/>
          <w:szCs w:val="32"/>
        </w:rPr>
      </w:pPr>
    </w:p>
    <w:p w14:paraId="3A89C480" w14:textId="05EEE53C" w:rsidR="004C458C" w:rsidRDefault="004C458C" w:rsidP="001725D0">
      <w:pPr>
        <w:rPr>
          <w:rFonts w:ascii="Tahoma" w:hAnsi="Tahoma" w:cs="Tahoma"/>
          <w:noProof/>
          <w:position w:val="-4"/>
          <w:sz w:val="20"/>
          <w:lang w:eastAsia="lv-LV"/>
        </w:rPr>
      </w:pPr>
    </w:p>
    <w:p w14:paraId="532ED822" w14:textId="77777777" w:rsidR="004C458C" w:rsidRPr="003835A5" w:rsidRDefault="004C458C" w:rsidP="004C458C">
      <w:pPr>
        <w:pStyle w:val="Header"/>
        <w:ind w:left="-142"/>
        <w:rPr>
          <w:rFonts w:ascii="Tahoma" w:hAnsi="Tahoma" w:cs="Tahoma"/>
          <w:b/>
          <w:position w:val="-4"/>
          <w:sz w:val="20"/>
          <w:u w:val="single"/>
        </w:rPr>
      </w:pPr>
      <w:r>
        <w:rPr>
          <w:rFonts w:ascii="Tahoma" w:hAnsi="Tahoma" w:cs="Tahoma"/>
          <w:noProof/>
          <w:position w:val="-4"/>
          <w:sz w:val="20"/>
          <w:lang w:eastAsia="lv-LV"/>
        </w:rPr>
        <w:drawing>
          <wp:inline distT="0" distB="0" distL="0" distR="0" wp14:anchorId="29B8D4F9" wp14:editId="32CF1353">
            <wp:extent cx="3022280" cy="723900"/>
            <wp:effectExtent l="0" t="0" r="6985" b="0"/>
            <wp:docPr id="22" name="Attēls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340" cy="73397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position w:val="-4"/>
          <w:sz w:val="20"/>
        </w:rPr>
        <w:t xml:space="preserve">                                                                                                                   </w:t>
      </w:r>
      <w:r w:rsidRPr="00E16CA6">
        <w:rPr>
          <w:rFonts w:ascii="Tahoma" w:hAnsi="Tahoma" w:cs="Tahoma"/>
          <w:bCs/>
          <w:position w:val="-4"/>
          <w:szCs w:val="24"/>
          <w:u w:val="single"/>
        </w:rPr>
        <w:t>08.05.2024</w:t>
      </w:r>
    </w:p>
    <w:p w14:paraId="0764F90E" w14:textId="58DE8582" w:rsidR="004C458C" w:rsidRPr="004C458C" w:rsidRDefault="00E16CA6" w:rsidP="004C45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Latvijas skolēnu </w:t>
      </w:r>
      <w:r w:rsidR="004C458C">
        <w:rPr>
          <w:rFonts w:ascii="Times New Roman" w:hAnsi="Times New Roman" w:cs="Times New Roman"/>
          <w:b/>
          <w:sz w:val="32"/>
          <w:szCs w:val="32"/>
        </w:rPr>
        <w:t>77. s</w:t>
      </w:r>
      <w:r w:rsidR="004C458C" w:rsidRPr="001725D0">
        <w:rPr>
          <w:rFonts w:ascii="Times New Roman" w:hAnsi="Times New Roman" w:cs="Times New Roman"/>
          <w:b/>
          <w:sz w:val="32"/>
          <w:szCs w:val="32"/>
        </w:rPr>
        <w:t xml:space="preserve">partakiāde florbolā </w:t>
      </w:r>
      <w:r w:rsidR="004C458C">
        <w:rPr>
          <w:rFonts w:ascii="Times New Roman" w:hAnsi="Times New Roman" w:cs="Times New Roman"/>
          <w:b/>
          <w:sz w:val="32"/>
          <w:szCs w:val="32"/>
        </w:rPr>
        <w:t>2012</w:t>
      </w:r>
      <w:r w:rsidR="004C458C" w:rsidRPr="001725D0">
        <w:rPr>
          <w:rFonts w:ascii="Times New Roman" w:hAnsi="Times New Roman" w:cs="Times New Roman"/>
          <w:b/>
          <w:sz w:val="32"/>
          <w:szCs w:val="32"/>
        </w:rPr>
        <w:t>.</w:t>
      </w:r>
      <w:r w:rsidR="004C458C">
        <w:rPr>
          <w:rFonts w:ascii="Times New Roman" w:hAnsi="Times New Roman" w:cs="Times New Roman"/>
          <w:b/>
          <w:sz w:val="32"/>
          <w:szCs w:val="32"/>
        </w:rPr>
        <w:t>-2014</w:t>
      </w:r>
      <w:r w:rsidR="004C458C" w:rsidRPr="001725D0">
        <w:rPr>
          <w:rFonts w:ascii="Times New Roman" w:hAnsi="Times New Roman" w:cs="Times New Roman"/>
          <w:b/>
          <w:sz w:val="32"/>
          <w:szCs w:val="32"/>
        </w:rPr>
        <w:t>.g.dzim.</w:t>
      </w:r>
    </w:p>
    <w:p w14:paraId="2F74E4BF" w14:textId="76D1A91C" w:rsidR="00055BA8" w:rsidRPr="001725D0" w:rsidRDefault="00055BA8" w:rsidP="00055BA8"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 GRUPA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548"/>
        <w:gridCol w:w="3103"/>
        <w:gridCol w:w="2204"/>
        <w:gridCol w:w="1969"/>
        <w:gridCol w:w="1850"/>
        <w:gridCol w:w="1968"/>
        <w:gridCol w:w="1452"/>
        <w:gridCol w:w="1568"/>
      </w:tblGrid>
      <w:tr w:rsidR="004C458C" w:rsidRPr="009C114C" w14:paraId="19E7454B" w14:textId="77777777" w:rsidTr="00E711C1">
        <w:tc>
          <w:tcPr>
            <w:tcW w:w="548" w:type="dxa"/>
          </w:tcPr>
          <w:p w14:paraId="0E4BA8D3" w14:textId="77777777" w:rsidR="004C458C" w:rsidRPr="00F912FA" w:rsidRDefault="004C458C" w:rsidP="00E711C1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103" w:type="dxa"/>
          </w:tcPr>
          <w:p w14:paraId="07985CC1" w14:textId="77777777" w:rsidR="004C458C" w:rsidRPr="00F912FA" w:rsidRDefault="004C458C" w:rsidP="00E711C1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912F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Komandas</w:t>
            </w:r>
          </w:p>
        </w:tc>
        <w:tc>
          <w:tcPr>
            <w:tcW w:w="2204" w:type="dxa"/>
          </w:tcPr>
          <w:p w14:paraId="7B2B1121" w14:textId="77777777" w:rsidR="004C458C" w:rsidRPr="009C114C" w:rsidRDefault="004C458C" w:rsidP="00E711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114C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969" w:type="dxa"/>
          </w:tcPr>
          <w:p w14:paraId="3E3D27F5" w14:textId="77777777" w:rsidR="004C458C" w:rsidRPr="009C114C" w:rsidRDefault="004C458C" w:rsidP="00E711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114C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850" w:type="dxa"/>
          </w:tcPr>
          <w:p w14:paraId="4B32BD57" w14:textId="77777777" w:rsidR="004C458C" w:rsidRPr="009C114C" w:rsidRDefault="004C458C" w:rsidP="00E711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114C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968" w:type="dxa"/>
          </w:tcPr>
          <w:p w14:paraId="74969C8D" w14:textId="77777777" w:rsidR="004C458C" w:rsidRPr="009C114C" w:rsidRDefault="004C458C" w:rsidP="00E711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1452" w:type="dxa"/>
          </w:tcPr>
          <w:p w14:paraId="5100C748" w14:textId="77777777" w:rsidR="004C458C" w:rsidRPr="009C114C" w:rsidRDefault="004C458C" w:rsidP="00E711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114C">
              <w:rPr>
                <w:rFonts w:ascii="Times New Roman" w:hAnsi="Times New Roman" w:cs="Times New Roman"/>
                <w:sz w:val="32"/>
                <w:szCs w:val="32"/>
              </w:rPr>
              <w:t>Punkti</w:t>
            </w:r>
          </w:p>
        </w:tc>
        <w:tc>
          <w:tcPr>
            <w:tcW w:w="1568" w:type="dxa"/>
          </w:tcPr>
          <w:p w14:paraId="25E9EAF3" w14:textId="77777777" w:rsidR="004C458C" w:rsidRPr="009C114C" w:rsidRDefault="004C458C" w:rsidP="00E711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114C">
              <w:rPr>
                <w:rFonts w:ascii="Times New Roman" w:hAnsi="Times New Roman" w:cs="Times New Roman"/>
                <w:sz w:val="32"/>
                <w:szCs w:val="32"/>
              </w:rPr>
              <w:t>Vieta</w:t>
            </w:r>
          </w:p>
        </w:tc>
      </w:tr>
      <w:tr w:rsidR="00A71082" w:rsidRPr="009C114C" w14:paraId="63059818" w14:textId="77777777" w:rsidTr="00E711C1">
        <w:trPr>
          <w:trHeight w:val="1053"/>
        </w:trPr>
        <w:tc>
          <w:tcPr>
            <w:tcW w:w="548" w:type="dxa"/>
          </w:tcPr>
          <w:p w14:paraId="585A1FFE" w14:textId="77777777" w:rsidR="00A71082" w:rsidRPr="009C114C" w:rsidRDefault="00A71082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114C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103" w:type="dxa"/>
          </w:tcPr>
          <w:p w14:paraId="46B23663" w14:textId="0B4DED99" w:rsidR="00F6458E" w:rsidRPr="00F6458E" w:rsidRDefault="00F6458E" w:rsidP="00F6458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6458E"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</w:rPr>
              <w:t>Rubenes pamatskola</w:t>
            </w:r>
            <w:r w:rsidRPr="00F6458E">
              <w:rPr>
                <w:rFonts w:ascii="Times New Roman" w:hAnsi="Times New Roman" w:cs="Times New Roman"/>
                <w:color w:val="333333"/>
                <w:sz w:val="40"/>
                <w:szCs w:val="40"/>
              </w:rPr>
              <w:br/>
            </w:r>
          </w:p>
          <w:p w14:paraId="148A33A2" w14:textId="16B073EE" w:rsidR="00A71082" w:rsidRPr="00F6458E" w:rsidRDefault="00A71082" w:rsidP="00A7108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4" w:type="dxa"/>
          </w:tcPr>
          <w:p w14:paraId="14EB97F5" w14:textId="77777777" w:rsidR="00A71082" w:rsidRPr="009C114C" w:rsidRDefault="00A71082" w:rsidP="00A710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09661E43" wp14:editId="2DA39E1F">
                  <wp:extent cx="617220" cy="617220"/>
                  <wp:effectExtent l="0" t="0" r="0" b="0"/>
                  <wp:docPr id="17" name="Attēls 17" descr="https://www.tera.lv/content/images/thumbs/507/5078684_lapstina-florbola-nujai-oxdog-razor-krasaina-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tera.lv/content/images/thumbs/507/5078684_lapstina-florbola-nujai-oxdog-razor-krasaina-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9" w:type="dxa"/>
          </w:tcPr>
          <w:p w14:paraId="6F3F2FC2" w14:textId="77777777" w:rsidR="00A71082" w:rsidRDefault="00C1697B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6:1</w:t>
            </w:r>
          </w:p>
          <w:p w14:paraId="471139E4" w14:textId="77777777" w:rsidR="00C1697B" w:rsidRDefault="00C1697B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D315E22" w14:textId="628EB90E" w:rsidR="00C1697B" w:rsidRPr="009C114C" w:rsidRDefault="00C1697B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3</w:t>
            </w:r>
          </w:p>
        </w:tc>
        <w:tc>
          <w:tcPr>
            <w:tcW w:w="1850" w:type="dxa"/>
          </w:tcPr>
          <w:p w14:paraId="3B054CC7" w14:textId="08543F4B" w:rsidR="00A71082" w:rsidRDefault="00C1697B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3:7</w:t>
            </w:r>
          </w:p>
          <w:p w14:paraId="40205766" w14:textId="77777777" w:rsidR="00C1697B" w:rsidRDefault="00C1697B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9F506CE" w14:textId="54743605" w:rsidR="00C1697B" w:rsidRPr="009C114C" w:rsidRDefault="00C1697B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</w:t>
            </w:r>
          </w:p>
        </w:tc>
        <w:tc>
          <w:tcPr>
            <w:tcW w:w="1968" w:type="dxa"/>
          </w:tcPr>
          <w:p w14:paraId="57BAFC12" w14:textId="77777777" w:rsidR="00A71082" w:rsidRDefault="00C1697B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4:0</w:t>
            </w:r>
          </w:p>
          <w:p w14:paraId="3028B5A1" w14:textId="77777777" w:rsidR="00C1697B" w:rsidRDefault="00C1697B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812FF7A" w14:textId="4E4B17C0" w:rsidR="00C1697B" w:rsidRPr="009C114C" w:rsidRDefault="00C1697B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3</w:t>
            </w:r>
          </w:p>
        </w:tc>
        <w:tc>
          <w:tcPr>
            <w:tcW w:w="1452" w:type="dxa"/>
          </w:tcPr>
          <w:p w14:paraId="31384ACD" w14:textId="77777777" w:rsidR="00C1697B" w:rsidRDefault="00C1697B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BC04EFC" w14:textId="77777777" w:rsidR="00C1697B" w:rsidRDefault="00C1697B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BDFC1B6" w14:textId="76BCD739" w:rsidR="00A71082" w:rsidRPr="009C114C" w:rsidRDefault="00C1697B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7</w:t>
            </w:r>
          </w:p>
        </w:tc>
        <w:tc>
          <w:tcPr>
            <w:tcW w:w="1568" w:type="dxa"/>
          </w:tcPr>
          <w:p w14:paraId="2F934F04" w14:textId="77777777" w:rsidR="00A71082" w:rsidRDefault="00A71082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B9B7652" w14:textId="77777777" w:rsidR="00C1697B" w:rsidRDefault="00C1697B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2174D84" w14:textId="028DC996" w:rsidR="00C1697B" w:rsidRPr="009C114C" w:rsidRDefault="00C1697B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II</w:t>
            </w:r>
          </w:p>
        </w:tc>
      </w:tr>
      <w:tr w:rsidR="00A71082" w:rsidRPr="009C114C" w14:paraId="42D3B0AF" w14:textId="77777777" w:rsidTr="00CE23E0">
        <w:trPr>
          <w:trHeight w:val="1535"/>
        </w:trPr>
        <w:tc>
          <w:tcPr>
            <w:tcW w:w="548" w:type="dxa"/>
          </w:tcPr>
          <w:p w14:paraId="68A8B412" w14:textId="77777777" w:rsidR="00A71082" w:rsidRPr="009C114C" w:rsidRDefault="00A71082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114C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103" w:type="dxa"/>
          </w:tcPr>
          <w:p w14:paraId="2B111133" w14:textId="37A9DCB0" w:rsidR="00A71082" w:rsidRPr="00F6458E" w:rsidRDefault="00F6458E" w:rsidP="00F6458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6458E"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</w:rPr>
              <w:t>Vangažu vidusskola</w:t>
            </w:r>
            <w:r w:rsidRPr="00F6458E">
              <w:rPr>
                <w:rFonts w:ascii="Times New Roman" w:hAnsi="Times New Roman" w:cs="Times New Roman"/>
                <w:color w:val="333333"/>
                <w:sz w:val="40"/>
                <w:szCs w:val="40"/>
              </w:rPr>
              <w:br/>
            </w:r>
          </w:p>
        </w:tc>
        <w:tc>
          <w:tcPr>
            <w:tcW w:w="2204" w:type="dxa"/>
          </w:tcPr>
          <w:p w14:paraId="1E67877F" w14:textId="77777777" w:rsidR="00A71082" w:rsidRDefault="00C1697B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1:6</w:t>
            </w:r>
          </w:p>
          <w:p w14:paraId="3640FA17" w14:textId="77777777" w:rsidR="00C1697B" w:rsidRDefault="00C1697B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8CD9244" w14:textId="3B75284D" w:rsidR="00C1697B" w:rsidRPr="009C114C" w:rsidRDefault="00C1697B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1</w:t>
            </w:r>
          </w:p>
        </w:tc>
        <w:tc>
          <w:tcPr>
            <w:tcW w:w="1969" w:type="dxa"/>
          </w:tcPr>
          <w:p w14:paraId="11711226" w14:textId="77777777" w:rsidR="00A71082" w:rsidRPr="009C114C" w:rsidRDefault="00A71082" w:rsidP="00A710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78F5E46C" wp14:editId="0C490949">
                  <wp:extent cx="617220" cy="617220"/>
                  <wp:effectExtent l="0" t="0" r="0" b="0"/>
                  <wp:docPr id="18" name="Attēls 18" descr="https://www.tera.lv/content/images/thumbs/507/5078684_lapstina-florbola-nujai-oxdog-razor-krasaina-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tera.lv/content/images/thumbs/507/5078684_lapstina-florbola-nujai-oxdog-razor-krasaina-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</w:tcPr>
          <w:p w14:paraId="199D0D83" w14:textId="41384D8B" w:rsidR="00A71082" w:rsidRDefault="00C1697B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1:9</w:t>
            </w:r>
          </w:p>
          <w:p w14:paraId="4965CA84" w14:textId="611717F2" w:rsidR="00C1697B" w:rsidRDefault="00C1697B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737329D" w14:textId="32F7D660" w:rsidR="00C1697B" w:rsidRDefault="00C1697B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1</w:t>
            </w:r>
          </w:p>
          <w:p w14:paraId="39D1EE4F" w14:textId="63EE897D" w:rsidR="00C1697B" w:rsidRPr="009C114C" w:rsidRDefault="00C1697B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</w:p>
        </w:tc>
        <w:tc>
          <w:tcPr>
            <w:tcW w:w="1968" w:type="dxa"/>
          </w:tcPr>
          <w:p w14:paraId="0C5EA978" w14:textId="77777777" w:rsidR="00A71082" w:rsidRDefault="00C1697B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3:1</w:t>
            </w:r>
          </w:p>
          <w:p w14:paraId="32555313" w14:textId="77777777" w:rsidR="00C1697B" w:rsidRDefault="00C1697B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5B01082" w14:textId="77E767B3" w:rsidR="00C1697B" w:rsidRPr="009C114C" w:rsidRDefault="00C1697B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3</w:t>
            </w:r>
          </w:p>
        </w:tc>
        <w:tc>
          <w:tcPr>
            <w:tcW w:w="1452" w:type="dxa"/>
          </w:tcPr>
          <w:p w14:paraId="3712E9C0" w14:textId="77777777" w:rsidR="00A71082" w:rsidRDefault="00A71082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FC31D29" w14:textId="77777777" w:rsidR="00C1697B" w:rsidRDefault="00C1697B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E7633D4" w14:textId="7C769AFB" w:rsidR="00C1697B" w:rsidRPr="009C114C" w:rsidRDefault="00C1697B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5</w:t>
            </w:r>
          </w:p>
        </w:tc>
        <w:tc>
          <w:tcPr>
            <w:tcW w:w="1568" w:type="dxa"/>
          </w:tcPr>
          <w:p w14:paraId="2C13F7F1" w14:textId="77777777" w:rsidR="00A71082" w:rsidRDefault="00A71082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F6CDC78" w14:textId="77777777" w:rsidR="00C1697B" w:rsidRDefault="00C1697B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7AF155E" w14:textId="6DF73144" w:rsidR="00C1697B" w:rsidRPr="009C114C" w:rsidRDefault="00C1697B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III</w:t>
            </w:r>
          </w:p>
        </w:tc>
      </w:tr>
      <w:tr w:rsidR="00A71082" w:rsidRPr="009C114C" w14:paraId="7B50354E" w14:textId="77777777" w:rsidTr="00CE23E0">
        <w:trPr>
          <w:trHeight w:val="1698"/>
        </w:trPr>
        <w:tc>
          <w:tcPr>
            <w:tcW w:w="548" w:type="dxa"/>
          </w:tcPr>
          <w:p w14:paraId="4E2DF4E0" w14:textId="77777777" w:rsidR="00A71082" w:rsidRPr="009C114C" w:rsidRDefault="00A71082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114C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103" w:type="dxa"/>
          </w:tcPr>
          <w:p w14:paraId="54182445" w14:textId="60F79F39" w:rsidR="00A71082" w:rsidRPr="00F6458E" w:rsidRDefault="00F6458E" w:rsidP="00A7108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6458E"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</w:rPr>
              <w:t>Ķekavas vidusskola</w:t>
            </w:r>
          </w:p>
        </w:tc>
        <w:tc>
          <w:tcPr>
            <w:tcW w:w="2204" w:type="dxa"/>
          </w:tcPr>
          <w:p w14:paraId="551EB76C" w14:textId="77777777" w:rsidR="00A71082" w:rsidRDefault="00C1697B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7:3</w:t>
            </w:r>
          </w:p>
          <w:p w14:paraId="5107C91B" w14:textId="77777777" w:rsidR="00C1697B" w:rsidRDefault="00C1697B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D343E50" w14:textId="2574DED1" w:rsidR="00C1697B" w:rsidRPr="009C114C" w:rsidRDefault="00C1697B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3</w:t>
            </w:r>
          </w:p>
        </w:tc>
        <w:tc>
          <w:tcPr>
            <w:tcW w:w="1969" w:type="dxa"/>
          </w:tcPr>
          <w:p w14:paraId="0A39725E" w14:textId="77777777" w:rsidR="00A71082" w:rsidRDefault="000754A4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9:1</w:t>
            </w:r>
          </w:p>
          <w:p w14:paraId="6D3C444F" w14:textId="77777777" w:rsidR="000754A4" w:rsidRDefault="000754A4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8475556" w14:textId="67CDBF33" w:rsidR="000754A4" w:rsidRPr="009C114C" w:rsidRDefault="000754A4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3</w:t>
            </w:r>
          </w:p>
        </w:tc>
        <w:tc>
          <w:tcPr>
            <w:tcW w:w="1850" w:type="dxa"/>
          </w:tcPr>
          <w:p w14:paraId="03A188A8" w14:textId="77777777" w:rsidR="00A71082" w:rsidRPr="009C114C" w:rsidRDefault="00A71082" w:rsidP="00A710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68F5E758" wp14:editId="3CB91327">
                  <wp:extent cx="617220" cy="617220"/>
                  <wp:effectExtent l="0" t="0" r="0" b="0"/>
                  <wp:docPr id="19" name="Attēls 19" descr="https://www.tera.lv/content/images/thumbs/507/5078684_lapstina-florbola-nujai-oxdog-razor-krasaina-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tera.lv/content/images/thumbs/507/5078684_lapstina-florbola-nujai-oxdog-razor-krasaina-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8" w:type="dxa"/>
          </w:tcPr>
          <w:p w14:paraId="29628345" w14:textId="77777777" w:rsidR="00A71082" w:rsidRDefault="000754A4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7:0</w:t>
            </w:r>
          </w:p>
          <w:p w14:paraId="5667C802" w14:textId="77777777" w:rsidR="000754A4" w:rsidRDefault="000754A4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7044249" w14:textId="63C6DEC0" w:rsidR="000754A4" w:rsidRPr="009C114C" w:rsidRDefault="000754A4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3</w:t>
            </w:r>
          </w:p>
        </w:tc>
        <w:tc>
          <w:tcPr>
            <w:tcW w:w="1452" w:type="dxa"/>
          </w:tcPr>
          <w:p w14:paraId="77757A83" w14:textId="77777777" w:rsidR="00A71082" w:rsidRDefault="00A71082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7CDA06D" w14:textId="77777777" w:rsidR="000754A4" w:rsidRDefault="000754A4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96FDFA2" w14:textId="2ABF9FDB" w:rsidR="000754A4" w:rsidRPr="009C114C" w:rsidRDefault="000754A4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9</w:t>
            </w:r>
          </w:p>
        </w:tc>
        <w:tc>
          <w:tcPr>
            <w:tcW w:w="1568" w:type="dxa"/>
          </w:tcPr>
          <w:p w14:paraId="3DAE8141" w14:textId="77777777" w:rsidR="00A71082" w:rsidRDefault="000754A4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</w:p>
          <w:p w14:paraId="4B823FE7" w14:textId="77777777" w:rsidR="000754A4" w:rsidRDefault="000754A4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3E32005" w14:textId="3B7EA56B" w:rsidR="000754A4" w:rsidRPr="009C114C" w:rsidRDefault="000754A4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I</w:t>
            </w:r>
          </w:p>
        </w:tc>
      </w:tr>
      <w:tr w:rsidR="00A71082" w:rsidRPr="009C114C" w14:paraId="06F1E836" w14:textId="77777777" w:rsidTr="00E711C1">
        <w:trPr>
          <w:trHeight w:val="999"/>
        </w:trPr>
        <w:tc>
          <w:tcPr>
            <w:tcW w:w="548" w:type="dxa"/>
          </w:tcPr>
          <w:p w14:paraId="4F19FB34" w14:textId="77777777" w:rsidR="00A71082" w:rsidRPr="009C114C" w:rsidRDefault="00A71082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103" w:type="dxa"/>
          </w:tcPr>
          <w:p w14:paraId="32C6DC1F" w14:textId="54D31AFA" w:rsidR="00A71082" w:rsidRPr="00F6458E" w:rsidRDefault="00F6458E" w:rsidP="00A7108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6458E"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</w:rPr>
              <w:t>Rīgas Ziepniekkalna vidusskola</w:t>
            </w:r>
          </w:p>
        </w:tc>
        <w:tc>
          <w:tcPr>
            <w:tcW w:w="2204" w:type="dxa"/>
          </w:tcPr>
          <w:p w14:paraId="4EC5DC65" w14:textId="77777777" w:rsidR="00A71082" w:rsidRDefault="000754A4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0:4</w:t>
            </w:r>
          </w:p>
          <w:p w14:paraId="2E456663" w14:textId="77777777" w:rsidR="000754A4" w:rsidRDefault="000754A4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1F77020" w14:textId="7C049DC1" w:rsidR="000754A4" w:rsidRPr="009C114C" w:rsidRDefault="000754A4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1</w:t>
            </w:r>
          </w:p>
        </w:tc>
        <w:tc>
          <w:tcPr>
            <w:tcW w:w="1969" w:type="dxa"/>
          </w:tcPr>
          <w:p w14:paraId="57727D47" w14:textId="2C9B825B" w:rsidR="00A71082" w:rsidRDefault="000754A4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1:3</w:t>
            </w:r>
          </w:p>
          <w:p w14:paraId="63992D4E" w14:textId="77777777" w:rsidR="000754A4" w:rsidRDefault="000754A4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C952D73" w14:textId="64E4952E" w:rsidR="000754A4" w:rsidRPr="009C114C" w:rsidRDefault="000754A4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1</w:t>
            </w:r>
          </w:p>
        </w:tc>
        <w:tc>
          <w:tcPr>
            <w:tcW w:w="1850" w:type="dxa"/>
          </w:tcPr>
          <w:p w14:paraId="3D560844" w14:textId="77777777" w:rsidR="00A71082" w:rsidRDefault="000754A4" w:rsidP="00A71082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lv-LV"/>
              </w:rPr>
            </w:pPr>
            <w:r w:rsidRPr="000754A4">
              <w:rPr>
                <w:rFonts w:ascii="Times New Roman" w:hAnsi="Times New Roman" w:cs="Times New Roman"/>
                <w:noProof/>
                <w:sz w:val="32"/>
                <w:szCs w:val="32"/>
                <w:lang w:eastAsia="lv-LV"/>
              </w:rPr>
              <w:t>0:7</w:t>
            </w:r>
          </w:p>
          <w:p w14:paraId="7FB32FB8" w14:textId="77777777" w:rsidR="000754A4" w:rsidRDefault="000754A4" w:rsidP="00A71082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lv-LV"/>
              </w:rPr>
            </w:pPr>
          </w:p>
          <w:p w14:paraId="61FD8CF6" w14:textId="183AADB1" w:rsidR="000754A4" w:rsidRPr="000754A4" w:rsidRDefault="000754A4" w:rsidP="00A71082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lv-LV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lv-LV"/>
              </w:rPr>
              <w:t>1</w:t>
            </w:r>
          </w:p>
        </w:tc>
        <w:tc>
          <w:tcPr>
            <w:tcW w:w="1968" w:type="dxa"/>
          </w:tcPr>
          <w:p w14:paraId="5715A0B1" w14:textId="77777777" w:rsidR="00A71082" w:rsidRPr="009C114C" w:rsidRDefault="00A71082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2320A67F" wp14:editId="36A01C1F">
                  <wp:extent cx="617220" cy="617220"/>
                  <wp:effectExtent l="0" t="0" r="0" b="0"/>
                  <wp:docPr id="20" name="Attēls 20" descr="https://www.tera.lv/content/images/thumbs/507/5078684_lapstina-florbola-nujai-oxdog-razor-krasaina-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tera.lv/content/images/thumbs/507/5078684_lapstina-florbola-nujai-oxdog-razor-krasaina-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2" w:type="dxa"/>
          </w:tcPr>
          <w:p w14:paraId="0FE6D257" w14:textId="69C7D482" w:rsidR="000754A4" w:rsidRDefault="000754A4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3C292A5" w14:textId="13BA3675" w:rsidR="000754A4" w:rsidRPr="009C114C" w:rsidRDefault="000754A4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3</w:t>
            </w:r>
          </w:p>
        </w:tc>
        <w:tc>
          <w:tcPr>
            <w:tcW w:w="1568" w:type="dxa"/>
          </w:tcPr>
          <w:p w14:paraId="0BEF767C" w14:textId="77777777" w:rsidR="00A71082" w:rsidRDefault="000754A4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  <w:p w14:paraId="4F6C1C0A" w14:textId="77777777" w:rsidR="000754A4" w:rsidRDefault="000754A4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A80B6CF" w14:textId="44900911" w:rsidR="000754A4" w:rsidRPr="009C114C" w:rsidRDefault="000754A4" w:rsidP="00A71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4.</w:t>
            </w:r>
          </w:p>
        </w:tc>
      </w:tr>
    </w:tbl>
    <w:p w14:paraId="632D8B6B" w14:textId="77777777" w:rsidR="00055BA8" w:rsidRDefault="00055BA8" w:rsidP="00055BA8">
      <w:pPr>
        <w:rPr>
          <w:rFonts w:ascii="Times New Roman" w:hAnsi="Times New Roman" w:cs="Times New Roman"/>
          <w:sz w:val="32"/>
          <w:szCs w:val="32"/>
        </w:rPr>
      </w:pPr>
    </w:p>
    <w:p w14:paraId="64F88E76" w14:textId="77777777" w:rsidR="00E16CA6" w:rsidRDefault="00E16CA6" w:rsidP="00055BA8">
      <w:pPr>
        <w:rPr>
          <w:rFonts w:ascii="Times New Roman" w:hAnsi="Times New Roman" w:cs="Times New Roman"/>
          <w:sz w:val="32"/>
          <w:szCs w:val="32"/>
        </w:rPr>
      </w:pPr>
    </w:p>
    <w:p w14:paraId="3772972B" w14:textId="77777777" w:rsidR="00E16CA6" w:rsidRDefault="00E16CA6" w:rsidP="00055BA8">
      <w:pPr>
        <w:rPr>
          <w:rFonts w:ascii="Times New Roman" w:hAnsi="Times New Roman" w:cs="Times New Roman"/>
          <w:sz w:val="32"/>
          <w:szCs w:val="32"/>
        </w:rPr>
      </w:pPr>
    </w:p>
    <w:p w14:paraId="695EAF6C" w14:textId="4AA41133" w:rsidR="00055BA8" w:rsidRPr="00AF4917" w:rsidRDefault="00A55646" w:rsidP="00CE23E0">
      <w:pPr>
        <w:pStyle w:val="Header"/>
        <w:ind w:left="-142"/>
        <w:rPr>
          <w:sz w:val="32"/>
          <w:szCs w:val="32"/>
        </w:rPr>
      </w:pPr>
      <w:r>
        <w:rPr>
          <w:rFonts w:ascii="Tahoma" w:hAnsi="Tahoma" w:cs="Tahoma"/>
          <w:noProof/>
          <w:position w:val="-4"/>
          <w:sz w:val="20"/>
          <w:lang w:eastAsia="lv-LV"/>
        </w:rPr>
        <w:lastRenderedPageBreak/>
        <w:drawing>
          <wp:anchor distT="0" distB="0" distL="114300" distR="114300" simplePos="0" relativeHeight="251658240" behindDoc="1" locked="0" layoutInCell="1" allowOverlap="1" wp14:anchorId="1467F28F" wp14:editId="1BA10455">
            <wp:simplePos x="0" y="0"/>
            <wp:positionH relativeFrom="column">
              <wp:posOffset>-438150</wp:posOffset>
            </wp:positionH>
            <wp:positionV relativeFrom="paragraph">
              <wp:posOffset>10795</wp:posOffset>
            </wp:positionV>
            <wp:extent cx="3022280" cy="723900"/>
            <wp:effectExtent l="0" t="0" r="6985" b="0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28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3EB32" w14:textId="6C671BD8" w:rsidR="00700D3B" w:rsidRDefault="00700D3B" w:rsidP="00700D3B">
      <w:pPr>
        <w:rPr>
          <w:rFonts w:ascii="Times New Roman" w:hAnsi="Times New Roman" w:cs="Times New Roman"/>
          <w:sz w:val="32"/>
          <w:szCs w:val="32"/>
        </w:rPr>
      </w:pPr>
    </w:p>
    <w:p w14:paraId="0340E490" w14:textId="2ACCE33C" w:rsidR="003835A5" w:rsidRDefault="00A55646" w:rsidP="00700D3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55646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D45E18">
        <w:rPr>
          <w:rFonts w:ascii="Times New Roman" w:hAnsi="Times New Roman" w:cs="Times New Roman"/>
          <w:b/>
          <w:sz w:val="32"/>
          <w:szCs w:val="32"/>
          <w:u w:val="single"/>
        </w:rPr>
        <w:t xml:space="preserve">SPĒĻU KALENDĀRS </w:t>
      </w:r>
      <w:r w:rsidR="00D45E18" w:rsidRPr="000A6D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835A5" w:rsidRPr="000A6D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A6D32" w:rsidRPr="000A6D32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0A6D32" w:rsidRPr="000A6D3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</w:t>
      </w:r>
      <w:r w:rsidR="00A71082" w:rsidRPr="00E16CA6">
        <w:rPr>
          <w:rFonts w:ascii="Tahoma" w:hAnsi="Tahoma" w:cs="Tahoma"/>
          <w:bCs/>
          <w:position w:val="-4"/>
          <w:sz w:val="24"/>
          <w:szCs w:val="24"/>
          <w:u w:val="single"/>
        </w:rPr>
        <w:t>08.05</w:t>
      </w:r>
      <w:r w:rsidR="000A6D32" w:rsidRPr="00E16CA6">
        <w:rPr>
          <w:rFonts w:ascii="Tahoma" w:hAnsi="Tahoma" w:cs="Tahoma"/>
          <w:bCs/>
          <w:position w:val="-4"/>
          <w:sz w:val="24"/>
          <w:szCs w:val="24"/>
          <w:u w:val="single"/>
        </w:rPr>
        <w:t>.2024</w:t>
      </w:r>
    </w:p>
    <w:p w14:paraId="289DCA25" w14:textId="6BB4B69F" w:rsidR="000754A4" w:rsidRPr="000754A4" w:rsidRDefault="00E16CA6" w:rsidP="000754A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Latvijas skolēnu </w:t>
      </w:r>
      <w:r w:rsidR="003835A5">
        <w:rPr>
          <w:rFonts w:ascii="Times New Roman" w:hAnsi="Times New Roman" w:cs="Times New Roman"/>
          <w:b/>
          <w:sz w:val="32"/>
          <w:szCs w:val="32"/>
        </w:rPr>
        <w:t>77. s</w:t>
      </w:r>
      <w:r w:rsidR="003835A5" w:rsidRPr="001725D0">
        <w:rPr>
          <w:rFonts w:ascii="Times New Roman" w:hAnsi="Times New Roman" w:cs="Times New Roman"/>
          <w:b/>
          <w:sz w:val="32"/>
          <w:szCs w:val="32"/>
        </w:rPr>
        <w:t xml:space="preserve">partakiāde florbolā </w:t>
      </w:r>
      <w:r w:rsidR="00A71082">
        <w:rPr>
          <w:rFonts w:ascii="Times New Roman" w:hAnsi="Times New Roman" w:cs="Times New Roman"/>
          <w:b/>
          <w:sz w:val="32"/>
          <w:szCs w:val="32"/>
        </w:rPr>
        <w:t>2012</w:t>
      </w:r>
      <w:r w:rsidR="003835A5" w:rsidRPr="001725D0">
        <w:rPr>
          <w:rFonts w:ascii="Times New Roman" w:hAnsi="Times New Roman" w:cs="Times New Roman"/>
          <w:b/>
          <w:sz w:val="32"/>
          <w:szCs w:val="32"/>
        </w:rPr>
        <w:t>.</w:t>
      </w:r>
      <w:r w:rsidR="00A71082">
        <w:rPr>
          <w:rFonts w:ascii="Times New Roman" w:hAnsi="Times New Roman" w:cs="Times New Roman"/>
          <w:b/>
          <w:sz w:val="32"/>
          <w:szCs w:val="32"/>
        </w:rPr>
        <w:t>-2014</w:t>
      </w:r>
      <w:r w:rsidR="003835A5" w:rsidRPr="001725D0">
        <w:rPr>
          <w:rFonts w:ascii="Times New Roman" w:hAnsi="Times New Roman" w:cs="Times New Roman"/>
          <w:b/>
          <w:sz w:val="32"/>
          <w:szCs w:val="32"/>
        </w:rPr>
        <w:t>.g.dzim.</w:t>
      </w:r>
      <w:r w:rsidR="003835A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</w:t>
      </w:r>
    </w:p>
    <w:p w14:paraId="2E5557C1" w14:textId="0D6FE65A" w:rsidR="000754A4" w:rsidRDefault="000754A4" w:rsidP="000754A4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E16CA6">
        <w:rPr>
          <w:rFonts w:ascii="Times New Roman" w:hAnsi="Times New Roman" w:cs="Times New Roman"/>
          <w:b/>
          <w:bCs/>
          <w:sz w:val="28"/>
          <w:szCs w:val="28"/>
        </w:rPr>
        <w:t>Izslēgšanas spēles</w:t>
      </w:r>
      <w:r w:rsidRPr="000754A4">
        <w:rPr>
          <w:rFonts w:ascii="Times New Roman" w:hAnsi="Times New Roman" w:cs="Times New Roman"/>
          <w:sz w:val="32"/>
          <w:szCs w:val="32"/>
        </w:rPr>
        <w:t>.</w:t>
      </w:r>
    </w:p>
    <w:p w14:paraId="11C4C96A" w14:textId="77777777" w:rsidR="00E16CA6" w:rsidRPr="000754A4" w:rsidRDefault="00E16CA6" w:rsidP="000754A4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75E6F8AF" w14:textId="7400CB18" w:rsidR="000754A4" w:rsidRPr="000754A4" w:rsidRDefault="000754A4" w:rsidP="000754A4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0754A4">
        <w:rPr>
          <w:rFonts w:ascii="Times New Roman" w:hAnsi="Times New Roman" w:cs="Times New Roman"/>
          <w:sz w:val="32"/>
          <w:szCs w:val="32"/>
        </w:rPr>
        <w:t xml:space="preserve">A1 </w:t>
      </w:r>
      <w:r w:rsidR="00E16CA6">
        <w:rPr>
          <w:rFonts w:ascii="Times New Roman" w:hAnsi="Times New Roman" w:cs="Times New Roman"/>
          <w:sz w:val="32"/>
          <w:szCs w:val="32"/>
        </w:rPr>
        <w:t>-</w:t>
      </w:r>
      <w:r w:rsidRPr="000754A4">
        <w:rPr>
          <w:rFonts w:ascii="Times New Roman" w:hAnsi="Times New Roman" w:cs="Times New Roman"/>
          <w:sz w:val="32"/>
          <w:szCs w:val="32"/>
        </w:rPr>
        <w:t xml:space="preserve"> B2 </w:t>
      </w:r>
      <w:r w:rsidR="00E16CA6">
        <w:rPr>
          <w:rFonts w:ascii="Times New Roman" w:hAnsi="Times New Roman" w:cs="Times New Roman"/>
          <w:sz w:val="32"/>
          <w:szCs w:val="32"/>
        </w:rPr>
        <w:t xml:space="preserve">  </w:t>
      </w:r>
      <w:r w:rsidRPr="000754A4">
        <w:rPr>
          <w:rFonts w:ascii="Times New Roman" w:hAnsi="Times New Roman" w:cs="Times New Roman"/>
          <w:sz w:val="32"/>
          <w:szCs w:val="32"/>
        </w:rPr>
        <w:t>Baložu vidusskola - Rubenes pamatskola                  4:3</w:t>
      </w:r>
    </w:p>
    <w:p w14:paraId="5A248AB9" w14:textId="2C658A25" w:rsidR="000754A4" w:rsidRDefault="000754A4" w:rsidP="000754A4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0754A4">
        <w:rPr>
          <w:rFonts w:ascii="Times New Roman" w:hAnsi="Times New Roman" w:cs="Times New Roman"/>
          <w:sz w:val="32"/>
          <w:szCs w:val="32"/>
        </w:rPr>
        <w:t>B1</w:t>
      </w:r>
      <w:r w:rsidR="00E16CA6">
        <w:rPr>
          <w:rFonts w:ascii="Times New Roman" w:hAnsi="Times New Roman" w:cs="Times New Roman"/>
          <w:sz w:val="32"/>
          <w:szCs w:val="32"/>
        </w:rPr>
        <w:t xml:space="preserve"> </w:t>
      </w:r>
      <w:r w:rsidRPr="000754A4">
        <w:rPr>
          <w:rFonts w:ascii="Times New Roman" w:hAnsi="Times New Roman" w:cs="Times New Roman"/>
          <w:sz w:val="32"/>
          <w:szCs w:val="32"/>
        </w:rPr>
        <w:t>-</w:t>
      </w:r>
      <w:r w:rsidR="00E16CA6">
        <w:rPr>
          <w:rFonts w:ascii="Times New Roman" w:hAnsi="Times New Roman" w:cs="Times New Roman"/>
          <w:sz w:val="32"/>
          <w:szCs w:val="32"/>
        </w:rPr>
        <w:t xml:space="preserve"> </w:t>
      </w:r>
      <w:r w:rsidRPr="000754A4">
        <w:rPr>
          <w:rFonts w:ascii="Times New Roman" w:hAnsi="Times New Roman" w:cs="Times New Roman"/>
          <w:sz w:val="32"/>
          <w:szCs w:val="32"/>
        </w:rPr>
        <w:t xml:space="preserve">A2   Ķekavas vidusskola- Liepājas centra sākumskola </w:t>
      </w:r>
      <w:r w:rsidR="00E16CA6">
        <w:rPr>
          <w:rFonts w:ascii="Times New Roman" w:hAnsi="Times New Roman" w:cs="Times New Roman"/>
          <w:sz w:val="32"/>
          <w:szCs w:val="32"/>
        </w:rPr>
        <w:t xml:space="preserve"> </w:t>
      </w:r>
      <w:r w:rsidRPr="000754A4">
        <w:rPr>
          <w:rFonts w:ascii="Times New Roman" w:hAnsi="Times New Roman" w:cs="Times New Roman"/>
          <w:sz w:val="32"/>
          <w:szCs w:val="32"/>
        </w:rPr>
        <w:t xml:space="preserve">    1:3</w:t>
      </w:r>
    </w:p>
    <w:p w14:paraId="0396C952" w14:textId="77777777" w:rsidR="00E16CA6" w:rsidRPr="000754A4" w:rsidRDefault="00E16CA6" w:rsidP="000754A4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526EF9E3" w14:textId="4995021D" w:rsidR="000754A4" w:rsidRPr="00E16CA6" w:rsidRDefault="000754A4" w:rsidP="000754A4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16CA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Spēle par III vietu  </w:t>
      </w:r>
    </w:p>
    <w:p w14:paraId="747EFBA8" w14:textId="1758DE9E" w:rsidR="000754A4" w:rsidRPr="000754A4" w:rsidRDefault="000754A4" w:rsidP="000754A4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0754A4">
        <w:rPr>
          <w:rFonts w:ascii="Times New Roman" w:hAnsi="Times New Roman" w:cs="Times New Roman"/>
          <w:sz w:val="32"/>
          <w:szCs w:val="32"/>
        </w:rPr>
        <w:t xml:space="preserve">Ķekavas vidusskola – Rubenes pamatskola                            </w:t>
      </w:r>
      <w:r w:rsidR="00E16CA6">
        <w:rPr>
          <w:rFonts w:ascii="Times New Roman" w:hAnsi="Times New Roman" w:cs="Times New Roman"/>
          <w:sz w:val="32"/>
          <w:szCs w:val="32"/>
        </w:rPr>
        <w:t xml:space="preserve"> </w:t>
      </w:r>
      <w:r w:rsidRPr="000754A4">
        <w:rPr>
          <w:rFonts w:ascii="Times New Roman" w:hAnsi="Times New Roman" w:cs="Times New Roman"/>
          <w:sz w:val="32"/>
          <w:szCs w:val="32"/>
        </w:rPr>
        <w:t xml:space="preserve"> 6:3</w:t>
      </w:r>
    </w:p>
    <w:p w14:paraId="2EDDE9A4" w14:textId="08FD5EFB" w:rsidR="000754A4" w:rsidRPr="00E16CA6" w:rsidRDefault="000754A4" w:rsidP="000754A4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16CA6">
        <w:rPr>
          <w:rFonts w:ascii="Times New Roman" w:hAnsi="Times New Roman" w:cs="Times New Roman"/>
          <w:b/>
          <w:bCs/>
          <w:sz w:val="28"/>
          <w:szCs w:val="28"/>
          <w:u w:val="single"/>
        </w:rPr>
        <w:t>Spēle par I vietu</w:t>
      </w:r>
    </w:p>
    <w:p w14:paraId="7B3168A5" w14:textId="47611004" w:rsidR="000754A4" w:rsidRPr="000754A4" w:rsidRDefault="000754A4" w:rsidP="000754A4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0754A4">
        <w:rPr>
          <w:rFonts w:ascii="Times New Roman" w:hAnsi="Times New Roman" w:cs="Times New Roman"/>
          <w:sz w:val="32"/>
          <w:szCs w:val="32"/>
        </w:rPr>
        <w:t xml:space="preserve">Baložu vidusskola – Liepājas centra sākumskola                   </w:t>
      </w:r>
      <w:r w:rsidR="00E16CA6">
        <w:rPr>
          <w:rFonts w:ascii="Times New Roman" w:hAnsi="Times New Roman" w:cs="Times New Roman"/>
          <w:sz w:val="32"/>
          <w:szCs w:val="32"/>
        </w:rPr>
        <w:t xml:space="preserve"> </w:t>
      </w:r>
      <w:r w:rsidRPr="000754A4">
        <w:rPr>
          <w:rFonts w:ascii="Times New Roman" w:hAnsi="Times New Roman" w:cs="Times New Roman"/>
          <w:sz w:val="32"/>
          <w:szCs w:val="32"/>
        </w:rPr>
        <w:t xml:space="preserve"> 6:0</w:t>
      </w:r>
    </w:p>
    <w:p w14:paraId="6592EA25" w14:textId="502D7644" w:rsidR="000754A4" w:rsidRPr="000754A4" w:rsidRDefault="000754A4" w:rsidP="000754A4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7B1EECF6" w14:textId="4AEE7742" w:rsidR="000754A4" w:rsidRPr="000754A4" w:rsidRDefault="000754A4" w:rsidP="000754A4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E16CA6">
        <w:rPr>
          <w:rFonts w:ascii="Times New Roman" w:hAnsi="Times New Roman" w:cs="Times New Roman"/>
          <w:b/>
          <w:bCs/>
          <w:sz w:val="28"/>
          <w:szCs w:val="28"/>
        </w:rPr>
        <w:t>Komandu kopvērtējums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0754A4">
        <w:rPr>
          <w:rFonts w:ascii="Times New Roman" w:hAnsi="Times New Roman" w:cs="Times New Roman"/>
          <w:sz w:val="32"/>
          <w:szCs w:val="32"/>
        </w:rPr>
        <w:br/>
      </w:r>
    </w:p>
    <w:p w14:paraId="7A7074BF" w14:textId="6890F4C5" w:rsidR="000754A4" w:rsidRPr="00E16CA6" w:rsidRDefault="000754A4" w:rsidP="000754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E16CA6">
        <w:rPr>
          <w:rFonts w:ascii="Times New Roman" w:hAnsi="Times New Roman" w:cs="Times New Roman"/>
          <w:b/>
          <w:bCs/>
          <w:sz w:val="28"/>
          <w:szCs w:val="28"/>
        </w:rPr>
        <w:t>Zēniem</w:t>
      </w:r>
    </w:p>
    <w:p w14:paraId="1C0B11F2" w14:textId="73AE21AE" w:rsidR="000754A4" w:rsidRPr="000754A4" w:rsidRDefault="000754A4" w:rsidP="000754A4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0754A4">
        <w:rPr>
          <w:rFonts w:ascii="Times New Roman" w:hAnsi="Times New Roman" w:cs="Times New Roman"/>
          <w:sz w:val="32"/>
          <w:szCs w:val="32"/>
        </w:rPr>
        <w:t>1.vieta Baložu vidusskola</w:t>
      </w:r>
    </w:p>
    <w:p w14:paraId="7A4F0625" w14:textId="6762AC3F" w:rsidR="000754A4" w:rsidRPr="000754A4" w:rsidRDefault="000754A4" w:rsidP="000754A4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0754A4">
        <w:rPr>
          <w:rFonts w:ascii="Times New Roman" w:hAnsi="Times New Roman" w:cs="Times New Roman"/>
          <w:sz w:val="32"/>
          <w:szCs w:val="32"/>
        </w:rPr>
        <w:t>2.vieta Liepājas centra sākumskola</w:t>
      </w:r>
    </w:p>
    <w:p w14:paraId="4F76D483" w14:textId="3962093A" w:rsidR="000754A4" w:rsidRDefault="000754A4" w:rsidP="000754A4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0754A4">
        <w:rPr>
          <w:rFonts w:ascii="Times New Roman" w:hAnsi="Times New Roman" w:cs="Times New Roman"/>
          <w:sz w:val="32"/>
          <w:szCs w:val="32"/>
        </w:rPr>
        <w:t xml:space="preserve">3.vieta Ķekavas vidusskola </w:t>
      </w:r>
    </w:p>
    <w:p w14:paraId="0108BF48" w14:textId="18EAF9D4" w:rsidR="000754A4" w:rsidRDefault="000754A4" w:rsidP="000754A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4.vieta Rubenes pamatskola</w:t>
      </w:r>
    </w:p>
    <w:p w14:paraId="097F0BC4" w14:textId="08B6CEF7" w:rsidR="000754A4" w:rsidRDefault="007A2715" w:rsidP="000754A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 Inčukalna pamatskola</w:t>
      </w:r>
    </w:p>
    <w:p w14:paraId="682E9107" w14:textId="3BD8FCEC" w:rsidR="007A2715" w:rsidRDefault="007A2715" w:rsidP="000754A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 Lielvārdes pamatskola</w:t>
      </w:r>
    </w:p>
    <w:p w14:paraId="0E6BAAC7" w14:textId="090E5821" w:rsidR="007A2715" w:rsidRDefault="007A2715" w:rsidP="000754A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*Vangažu vidusskola</w:t>
      </w:r>
    </w:p>
    <w:p w14:paraId="0657AD47" w14:textId="6C9F349D" w:rsidR="007A2715" w:rsidRDefault="007A2715" w:rsidP="000754A4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44C01F11" w14:textId="4AB5F54D" w:rsidR="007A2715" w:rsidRDefault="007A2715" w:rsidP="000754A4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E16CA6">
        <w:rPr>
          <w:rFonts w:ascii="Times New Roman" w:hAnsi="Times New Roman" w:cs="Times New Roman"/>
          <w:b/>
          <w:bCs/>
          <w:sz w:val="28"/>
          <w:szCs w:val="28"/>
        </w:rPr>
        <w:t>Meitenēm</w:t>
      </w:r>
    </w:p>
    <w:p w14:paraId="2D259D60" w14:textId="0A731989" w:rsidR="007A2715" w:rsidRPr="000754A4" w:rsidRDefault="007A2715" w:rsidP="000754A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1.vieta Ziepniekkalna vidusskola</w:t>
      </w:r>
    </w:p>
    <w:p w14:paraId="306FEE9B" w14:textId="77777777" w:rsidR="000754A4" w:rsidRPr="000754A4" w:rsidRDefault="000754A4" w:rsidP="000754A4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2F82D30E" w14:textId="71F97D49" w:rsidR="00AB2CB7" w:rsidRPr="000754A4" w:rsidRDefault="00E16CA6" w:rsidP="000754A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Galvenā tiesnese: G Orste</w:t>
      </w:r>
    </w:p>
    <w:p w14:paraId="50377C58" w14:textId="20FAD176" w:rsidR="00E61E3C" w:rsidRPr="003835A5" w:rsidRDefault="00E61E3C" w:rsidP="00AB2CB7">
      <w:pPr>
        <w:rPr>
          <w:rFonts w:ascii="Times New Roman" w:hAnsi="Times New Roman" w:cs="Times New Roman"/>
          <w:sz w:val="32"/>
          <w:szCs w:val="32"/>
        </w:rPr>
      </w:pPr>
    </w:p>
    <w:sectPr w:rsidR="00E61E3C" w:rsidRPr="003835A5" w:rsidSect="002D7CF0">
      <w:pgSz w:w="16838" w:h="11906" w:orient="landscape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C1133"/>
    <w:multiLevelType w:val="hybridMultilevel"/>
    <w:tmpl w:val="9948E10A"/>
    <w:lvl w:ilvl="0" w:tplc="C9D0D194">
      <w:start w:val="13"/>
      <w:numFmt w:val="upperLetter"/>
      <w:lvlText w:val="%1."/>
      <w:lvlJc w:val="left"/>
      <w:pPr>
        <w:ind w:left="732" w:hanging="372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153F1"/>
    <w:multiLevelType w:val="hybridMultilevel"/>
    <w:tmpl w:val="EF56703A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179"/>
    <w:multiLevelType w:val="hybridMultilevel"/>
    <w:tmpl w:val="8A10FD18"/>
    <w:lvl w:ilvl="0" w:tplc="A26CB746">
      <w:start w:val="13"/>
      <w:numFmt w:val="upperLetter"/>
      <w:lvlText w:val="%1."/>
      <w:lvlJc w:val="left"/>
      <w:pPr>
        <w:ind w:left="1104" w:hanging="372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12" w:hanging="360"/>
      </w:pPr>
    </w:lvl>
    <w:lvl w:ilvl="2" w:tplc="0426001B" w:tentative="1">
      <w:start w:val="1"/>
      <w:numFmt w:val="lowerRoman"/>
      <w:lvlText w:val="%3."/>
      <w:lvlJc w:val="right"/>
      <w:pPr>
        <w:ind w:left="2532" w:hanging="180"/>
      </w:pPr>
    </w:lvl>
    <w:lvl w:ilvl="3" w:tplc="0426000F" w:tentative="1">
      <w:start w:val="1"/>
      <w:numFmt w:val="decimal"/>
      <w:lvlText w:val="%4."/>
      <w:lvlJc w:val="left"/>
      <w:pPr>
        <w:ind w:left="3252" w:hanging="360"/>
      </w:pPr>
    </w:lvl>
    <w:lvl w:ilvl="4" w:tplc="04260019" w:tentative="1">
      <w:start w:val="1"/>
      <w:numFmt w:val="lowerLetter"/>
      <w:lvlText w:val="%5."/>
      <w:lvlJc w:val="left"/>
      <w:pPr>
        <w:ind w:left="3972" w:hanging="360"/>
      </w:pPr>
    </w:lvl>
    <w:lvl w:ilvl="5" w:tplc="0426001B" w:tentative="1">
      <w:start w:val="1"/>
      <w:numFmt w:val="lowerRoman"/>
      <w:lvlText w:val="%6."/>
      <w:lvlJc w:val="right"/>
      <w:pPr>
        <w:ind w:left="4692" w:hanging="180"/>
      </w:pPr>
    </w:lvl>
    <w:lvl w:ilvl="6" w:tplc="0426000F" w:tentative="1">
      <w:start w:val="1"/>
      <w:numFmt w:val="decimal"/>
      <w:lvlText w:val="%7."/>
      <w:lvlJc w:val="left"/>
      <w:pPr>
        <w:ind w:left="5412" w:hanging="360"/>
      </w:pPr>
    </w:lvl>
    <w:lvl w:ilvl="7" w:tplc="04260019" w:tentative="1">
      <w:start w:val="1"/>
      <w:numFmt w:val="lowerLetter"/>
      <w:lvlText w:val="%8."/>
      <w:lvlJc w:val="left"/>
      <w:pPr>
        <w:ind w:left="6132" w:hanging="360"/>
      </w:pPr>
    </w:lvl>
    <w:lvl w:ilvl="8" w:tplc="0426001B" w:tentative="1">
      <w:start w:val="1"/>
      <w:numFmt w:val="lowerRoman"/>
      <w:lvlText w:val="%9."/>
      <w:lvlJc w:val="right"/>
      <w:pPr>
        <w:ind w:left="6852" w:hanging="180"/>
      </w:pPr>
    </w:lvl>
  </w:abstractNum>
  <w:num w:numId="1" w16cid:durableId="42097408">
    <w:abstractNumId w:val="1"/>
  </w:num>
  <w:num w:numId="2" w16cid:durableId="562061384">
    <w:abstractNumId w:val="0"/>
  </w:num>
  <w:num w:numId="3" w16cid:durableId="1318876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3B"/>
    <w:rsid w:val="00055BA8"/>
    <w:rsid w:val="000754A4"/>
    <w:rsid w:val="000A6D32"/>
    <w:rsid w:val="000B7434"/>
    <w:rsid w:val="00102A3A"/>
    <w:rsid w:val="00105BE7"/>
    <w:rsid w:val="001578EC"/>
    <w:rsid w:val="001725D0"/>
    <w:rsid w:val="001F55C6"/>
    <w:rsid w:val="00220CBB"/>
    <w:rsid w:val="002D7CF0"/>
    <w:rsid w:val="00326700"/>
    <w:rsid w:val="00352426"/>
    <w:rsid w:val="00353D9B"/>
    <w:rsid w:val="003607D4"/>
    <w:rsid w:val="00367EBD"/>
    <w:rsid w:val="00370E92"/>
    <w:rsid w:val="003835A5"/>
    <w:rsid w:val="003B75C6"/>
    <w:rsid w:val="0040000B"/>
    <w:rsid w:val="004215C9"/>
    <w:rsid w:val="00421774"/>
    <w:rsid w:val="004C458C"/>
    <w:rsid w:val="005710A2"/>
    <w:rsid w:val="005B1B76"/>
    <w:rsid w:val="00614505"/>
    <w:rsid w:val="00657814"/>
    <w:rsid w:val="006A5A47"/>
    <w:rsid w:val="00700D3B"/>
    <w:rsid w:val="00742142"/>
    <w:rsid w:val="007A2715"/>
    <w:rsid w:val="007C7DFE"/>
    <w:rsid w:val="007E3313"/>
    <w:rsid w:val="0080639C"/>
    <w:rsid w:val="0091454A"/>
    <w:rsid w:val="009C114C"/>
    <w:rsid w:val="00A260CB"/>
    <w:rsid w:val="00A55646"/>
    <w:rsid w:val="00A71082"/>
    <w:rsid w:val="00AB2CB7"/>
    <w:rsid w:val="00AE568F"/>
    <w:rsid w:val="00AF4917"/>
    <w:rsid w:val="00C1697B"/>
    <w:rsid w:val="00C675CD"/>
    <w:rsid w:val="00CA207E"/>
    <w:rsid w:val="00CE23E0"/>
    <w:rsid w:val="00D15635"/>
    <w:rsid w:val="00D45E18"/>
    <w:rsid w:val="00D716C7"/>
    <w:rsid w:val="00DB00D6"/>
    <w:rsid w:val="00DC36E4"/>
    <w:rsid w:val="00E16CA6"/>
    <w:rsid w:val="00E31214"/>
    <w:rsid w:val="00E61E3C"/>
    <w:rsid w:val="00EF70BA"/>
    <w:rsid w:val="00F30A9E"/>
    <w:rsid w:val="00F578BF"/>
    <w:rsid w:val="00F6458E"/>
    <w:rsid w:val="00F6793D"/>
    <w:rsid w:val="00F9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73A8"/>
  <w15:chartTrackingRefBased/>
  <w15:docId w15:val="{631902A8-A907-4008-A8FA-881F7D93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F578BF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pacing w:val="2"/>
      <w:position w:val="-5"/>
      <w:sz w:val="24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semiHidden/>
    <w:rsid w:val="00F578BF"/>
    <w:rPr>
      <w:rFonts w:ascii="Times New Roman" w:eastAsia="Times New Roman" w:hAnsi="Times New Roman" w:cs="Times New Roman"/>
      <w:spacing w:val="2"/>
      <w:position w:val="-5"/>
      <w:sz w:val="24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3B75C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55BA8"/>
    <w:rPr>
      <w:b/>
      <w:bCs/>
    </w:rPr>
  </w:style>
  <w:style w:type="paragraph" w:customStyle="1" w:styleId="BodyTextIndent21">
    <w:name w:val="Body Text Indent 21"/>
    <w:basedOn w:val="Normal"/>
    <w:rsid w:val="00AB2CB7"/>
    <w:pPr>
      <w:suppressAutoHyphens/>
      <w:spacing w:after="0" w:line="240" w:lineRule="auto"/>
      <w:ind w:firstLine="720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NoSpacing">
    <w:name w:val="No Spacing"/>
    <w:uiPriority w:val="1"/>
    <w:qFormat/>
    <w:rsid w:val="00075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1369</Words>
  <Characters>781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 Orste</dc:creator>
  <cp:keywords/>
  <dc:description/>
  <cp:lastModifiedBy>Andris Lukss</cp:lastModifiedBy>
  <cp:revision>2</cp:revision>
  <dcterms:created xsi:type="dcterms:W3CDTF">2024-05-08T16:41:00Z</dcterms:created>
  <dcterms:modified xsi:type="dcterms:W3CDTF">2024-05-08T16:41:00Z</dcterms:modified>
</cp:coreProperties>
</file>