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CEBD" w14:textId="77777777" w:rsidR="00702E0F" w:rsidRDefault="006D6E98" w:rsidP="0007749E">
      <w:pPr>
        <w:spacing w:after="0"/>
        <w:rPr>
          <w:rFonts w:ascii="Ariel" w:eastAsia="Calibri" w:hAnsi="Ariel" w:cs="Times New Roman"/>
          <w:b/>
          <w:sz w:val="32"/>
          <w:szCs w:val="32"/>
        </w:rPr>
      </w:pPr>
      <w:r w:rsidRPr="00D57873">
        <w:rPr>
          <w:rFonts w:ascii="Calibri" w:eastAsia="Calibri" w:hAnsi="Calibri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62336" behindDoc="0" locked="0" layoutInCell="1" allowOverlap="1" wp14:anchorId="7FE5D99C" wp14:editId="2FDA34E7">
            <wp:simplePos x="0" y="0"/>
            <wp:positionH relativeFrom="column">
              <wp:posOffset>127635</wp:posOffset>
            </wp:positionH>
            <wp:positionV relativeFrom="paragraph">
              <wp:posOffset>0</wp:posOffset>
            </wp:positionV>
            <wp:extent cx="1967865" cy="1165860"/>
            <wp:effectExtent l="0" t="0" r="0" b="0"/>
            <wp:wrapTopAndBottom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390">
        <w:rPr>
          <w:noProof/>
        </w:rPr>
        <w:drawing>
          <wp:anchor distT="0" distB="0" distL="114300" distR="114300" simplePos="0" relativeHeight="251666432" behindDoc="0" locked="0" layoutInCell="1" allowOverlap="1" wp14:anchorId="612C45E0" wp14:editId="7A8198E9">
            <wp:simplePos x="0" y="0"/>
            <wp:positionH relativeFrom="margin">
              <wp:posOffset>7571740</wp:posOffset>
            </wp:positionH>
            <wp:positionV relativeFrom="margin">
              <wp:posOffset>-297180</wp:posOffset>
            </wp:positionV>
            <wp:extent cx="2392680" cy="1706880"/>
            <wp:effectExtent l="0" t="0" r="7620" b="7620"/>
            <wp:wrapSquare wrapText="bothSides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831" w:rsidRPr="00D57873">
        <w:rPr>
          <w:rFonts w:ascii="Tahoma" w:eastAsia="Calibri" w:hAnsi="Tahoma" w:cs="Tahoma"/>
          <w:i/>
          <w:iCs/>
          <w:noProof/>
          <w:color w:val="808080"/>
          <w:sz w:val="16"/>
          <w:szCs w:val="16"/>
          <w:lang w:eastAsia="lv-LV"/>
        </w:rPr>
        <w:drawing>
          <wp:anchor distT="0" distB="0" distL="114300" distR="114300" simplePos="0" relativeHeight="251663360" behindDoc="0" locked="0" layoutInCell="1" allowOverlap="1" wp14:anchorId="58D40A1F" wp14:editId="59951B41">
            <wp:simplePos x="0" y="0"/>
            <wp:positionH relativeFrom="margin">
              <wp:posOffset>11410950</wp:posOffset>
            </wp:positionH>
            <wp:positionV relativeFrom="margin">
              <wp:posOffset>-90170</wp:posOffset>
            </wp:positionV>
            <wp:extent cx="1985010" cy="1447800"/>
            <wp:effectExtent l="0" t="0" r="0" b="0"/>
            <wp:wrapSquare wrapText="bothSides"/>
            <wp:docPr id="4" name="Attēls 1" descr="cid:image002.png@01D95B23.F5085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id:image002.png@01D95B23.F5085F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31">
        <w:rPr>
          <w:rFonts w:ascii="Ariel" w:eastAsia="Calibri" w:hAnsi="Ariel" w:cs="Times New Roman"/>
          <w:b/>
          <w:sz w:val="32"/>
          <w:szCs w:val="32"/>
        </w:rPr>
        <w:t xml:space="preserve">                                 </w:t>
      </w:r>
      <w:r w:rsidR="008B0390">
        <w:rPr>
          <w:rFonts w:ascii="Ariel" w:eastAsia="Calibri" w:hAnsi="Ariel" w:cs="Times New Roman"/>
          <w:b/>
          <w:sz w:val="32"/>
          <w:szCs w:val="32"/>
        </w:rPr>
        <w:t xml:space="preserve">    </w:t>
      </w:r>
    </w:p>
    <w:p w14:paraId="4867DA43" w14:textId="0C8E6DC1" w:rsidR="00CB1FFF" w:rsidRPr="00CB1FFF" w:rsidRDefault="00CB1FFF" w:rsidP="0007749E">
      <w:pPr>
        <w:spacing w:after="0"/>
        <w:jc w:val="center"/>
      </w:pPr>
      <w:r w:rsidRPr="00DB02D2">
        <w:rPr>
          <w:rFonts w:ascii="Ariel" w:eastAsia="Calibri" w:hAnsi="Ariel" w:cs="Times New Roman"/>
          <w:b/>
          <w:sz w:val="32"/>
          <w:szCs w:val="32"/>
        </w:rPr>
        <w:t>Latvijas skolēnu 7</w:t>
      </w:r>
      <w:r w:rsidR="00272DDD">
        <w:rPr>
          <w:rFonts w:ascii="Ariel" w:eastAsia="Calibri" w:hAnsi="Ariel" w:cs="Times New Roman"/>
          <w:b/>
          <w:sz w:val="32"/>
          <w:szCs w:val="32"/>
        </w:rPr>
        <w:t>8</w:t>
      </w:r>
      <w:r w:rsidRPr="00DB02D2">
        <w:rPr>
          <w:rFonts w:ascii="Ariel" w:eastAsia="Calibri" w:hAnsi="Ariel" w:cs="Times New Roman"/>
          <w:b/>
          <w:sz w:val="32"/>
          <w:szCs w:val="32"/>
        </w:rPr>
        <w:t xml:space="preserve">.spartakiādes </w:t>
      </w:r>
      <w:r w:rsidRPr="00A10890">
        <w:rPr>
          <w:rFonts w:ascii="Times New Roman" w:eastAsia="Calibri" w:hAnsi="Times New Roman" w:cs="Times New Roman"/>
          <w:b/>
          <w:sz w:val="32"/>
          <w:szCs w:val="28"/>
        </w:rPr>
        <w:t xml:space="preserve"> „Veiklo  stafetes”</w:t>
      </w:r>
    </w:p>
    <w:p w14:paraId="532D1F9E" w14:textId="77777777" w:rsidR="00CB1FFF" w:rsidRDefault="00F62831" w:rsidP="006D6E98">
      <w:pPr>
        <w:spacing w:after="0"/>
        <w:ind w:left="4320" w:firstLine="720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   </w:t>
      </w:r>
      <w:r w:rsidR="00CB1FFF">
        <w:rPr>
          <w:rFonts w:ascii="Times New Roman" w:eastAsia="Calibri" w:hAnsi="Times New Roman" w:cs="Times New Roman"/>
          <w:b/>
          <w:sz w:val="32"/>
          <w:szCs w:val="28"/>
        </w:rPr>
        <w:t>2. – 5.klašu grupā (</w:t>
      </w:r>
      <w:r w:rsidR="00CB1FFF" w:rsidRPr="00A10890">
        <w:rPr>
          <w:rFonts w:ascii="Times New Roman" w:eastAsia="Calibri" w:hAnsi="Times New Roman" w:cs="Times New Roman"/>
          <w:b/>
          <w:sz w:val="32"/>
          <w:szCs w:val="28"/>
        </w:rPr>
        <w:t>201</w:t>
      </w:r>
      <w:r w:rsidR="00CB1FFF">
        <w:rPr>
          <w:rFonts w:ascii="Times New Roman" w:eastAsia="Calibri" w:hAnsi="Times New Roman" w:cs="Times New Roman"/>
          <w:b/>
          <w:sz w:val="32"/>
          <w:szCs w:val="28"/>
        </w:rPr>
        <w:t>3</w:t>
      </w:r>
      <w:r w:rsidR="00CB1FFF" w:rsidRPr="00A10890">
        <w:rPr>
          <w:rFonts w:ascii="Times New Roman" w:eastAsia="Calibri" w:hAnsi="Times New Roman" w:cs="Times New Roman"/>
          <w:b/>
          <w:sz w:val="32"/>
          <w:szCs w:val="28"/>
        </w:rPr>
        <w:t>. – 201</w:t>
      </w:r>
      <w:r w:rsidR="00CB1FFF">
        <w:rPr>
          <w:rFonts w:ascii="Times New Roman" w:eastAsia="Calibri" w:hAnsi="Times New Roman" w:cs="Times New Roman"/>
          <w:b/>
          <w:sz w:val="32"/>
          <w:szCs w:val="28"/>
        </w:rPr>
        <w:t>6</w:t>
      </w:r>
      <w:r w:rsidR="00CB1FFF" w:rsidRPr="00A10890">
        <w:rPr>
          <w:rFonts w:ascii="Times New Roman" w:eastAsia="Calibri" w:hAnsi="Times New Roman" w:cs="Times New Roman"/>
          <w:b/>
          <w:sz w:val="32"/>
          <w:szCs w:val="28"/>
        </w:rPr>
        <w:t>.g.dz.</w:t>
      </w:r>
      <w:r w:rsidR="00CB1FFF">
        <w:rPr>
          <w:rFonts w:ascii="Times New Roman" w:eastAsia="Calibri" w:hAnsi="Times New Roman" w:cs="Times New Roman"/>
          <w:b/>
          <w:sz w:val="32"/>
          <w:szCs w:val="28"/>
        </w:rPr>
        <w:t>)</w:t>
      </w:r>
    </w:p>
    <w:p w14:paraId="0522E417" w14:textId="77777777" w:rsidR="0007749E" w:rsidRPr="00FE5246" w:rsidRDefault="0007749E" w:rsidP="0007749E">
      <w:pPr>
        <w:spacing w:after="0"/>
        <w:ind w:left="3969" w:firstLine="1512"/>
        <w:rPr>
          <w:rFonts w:ascii="Ariel" w:eastAsia="Calibri" w:hAnsi="Ariel" w:cs="Times New Roman"/>
          <w:b/>
          <w:sz w:val="32"/>
          <w:szCs w:val="32"/>
        </w:rPr>
      </w:pPr>
    </w:p>
    <w:p w14:paraId="26950B37" w14:textId="77777777" w:rsidR="003419EF" w:rsidRDefault="00F62831" w:rsidP="0007749E">
      <w:pPr>
        <w:spacing w:after="0" w:line="276" w:lineRule="auto"/>
        <w:ind w:left="7920" w:firstLine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CB1FFF" w:rsidRPr="00A1089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53C7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B1F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B1FFF" w:rsidRPr="00A10890">
        <w:rPr>
          <w:rFonts w:ascii="Times New Roman" w:eastAsia="Calibri" w:hAnsi="Times New Roman" w:cs="Times New Roman"/>
          <w:b/>
          <w:sz w:val="28"/>
          <w:szCs w:val="28"/>
        </w:rPr>
        <w:t>grup</w:t>
      </w:r>
      <w:r w:rsidR="00CB1FFF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CB1FFF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749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7749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7749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B1FF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B1FFF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CB1FFF" w:rsidRPr="008B68B7">
        <w:rPr>
          <w:rFonts w:ascii="Times New Roman" w:eastAsia="Calibri" w:hAnsi="Times New Roman" w:cs="Times New Roman"/>
          <w:b/>
          <w:sz w:val="24"/>
          <w:szCs w:val="28"/>
        </w:rPr>
        <w:t>.1</w:t>
      </w:r>
      <w:r w:rsidR="00CB1FFF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CB1FFF" w:rsidRPr="008B68B7">
        <w:rPr>
          <w:rFonts w:ascii="Times New Roman" w:eastAsia="Calibri" w:hAnsi="Times New Roman" w:cs="Times New Roman"/>
          <w:b/>
          <w:sz w:val="24"/>
          <w:szCs w:val="28"/>
        </w:rPr>
        <w:t>.202</w:t>
      </w:r>
      <w:r w:rsidR="00CB1FFF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="00CB1FFF" w:rsidRPr="008B68B7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="00CB1FFF">
        <w:rPr>
          <w:rFonts w:ascii="Times New Roman" w:eastAsia="Calibri" w:hAnsi="Times New Roman" w:cs="Times New Roman"/>
          <w:b/>
          <w:sz w:val="24"/>
          <w:szCs w:val="28"/>
        </w:rPr>
        <w:t>, Saldus Sporta Komplekss</w:t>
      </w:r>
    </w:p>
    <w:tbl>
      <w:tblPr>
        <w:tblStyle w:val="Reatabula"/>
        <w:tblpPr w:leftFromText="180" w:rightFromText="180" w:vertAnchor="text" w:horzAnchor="margin" w:tblpY="367"/>
        <w:tblW w:w="15730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1134"/>
        <w:gridCol w:w="992"/>
        <w:gridCol w:w="1134"/>
        <w:gridCol w:w="851"/>
        <w:gridCol w:w="1417"/>
        <w:gridCol w:w="851"/>
        <w:gridCol w:w="1275"/>
        <w:gridCol w:w="993"/>
        <w:gridCol w:w="1134"/>
        <w:gridCol w:w="1134"/>
      </w:tblGrid>
      <w:tr w:rsidR="0007749E" w:rsidRPr="00A10890" w14:paraId="678FA6E5" w14:textId="77777777" w:rsidTr="0007749E">
        <w:trPr>
          <w:trHeight w:val="845"/>
        </w:trPr>
        <w:tc>
          <w:tcPr>
            <w:tcW w:w="2689" w:type="dxa"/>
            <w:vAlign w:val="center"/>
          </w:tcPr>
          <w:p w14:paraId="3EDC140C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Skolas</w:t>
            </w:r>
          </w:p>
          <w:p w14:paraId="1BF9ECC0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nosaukums</w:t>
            </w:r>
          </w:p>
        </w:tc>
        <w:tc>
          <w:tcPr>
            <w:tcW w:w="1275" w:type="dxa"/>
          </w:tcPr>
          <w:p w14:paraId="5DFC33CD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2F5C2633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851" w:type="dxa"/>
          </w:tcPr>
          <w:p w14:paraId="7D324D7D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134" w:type="dxa"/>
          </w:tcPr>
          <w:p w14:paraId="0DD3A1E2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2.</w:t>
            </w:r>
          </w:p>
          <w:p w14:paraId="0AF61D1E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992" w:type="dxa"/>
          </w:tcPr>
          <w:p w14:paraId="1EC7BC5A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134" w:type="dxa"/>
          </w:tcPr>
          <w:p w14:paraId="6F9181DD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3.</w:t>
            </w:r>
          </w:p>
          <w:p w14:paraId="3C2FEBD4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851" w:type="dxa"/>
          </w:tcPr>
          <w:p w14:paraId="1576F744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417" w:type="dxa"/>
          </w:tcPr>
          <w:p w14:paraId="0FF8979D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4.</w:t>
            </w:r>
          </w:p>
          <w:p w14:paraId="4EDD2672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851" w:type="dxa"/>
          </w:tcPr>
          <w:p w14:paraId="1518B709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275" w:type="dxa"/>
          </w:tcPr>
          <w:p w14:paraId="7032A304" w14:textId="77777777" w:rsidR="00702E0F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  <w:p w14:paraId="61A4CCFB" w14:textId="77777777" w:rsidR="00702E0F" w:rsidRPr="00A10890" w:rsidRDefault="00702E0F" w:rsidP="00702E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993" w:type="dxa"/>
          </w:tcPr>
          <w:p w14:paraId="0A58B532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134" w:type="dxa"/>
          </w:tcPr>
          <w:p w14:paraId="082BE3E2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Punkti</w:t>
            </w:r>
          </w:p>
          <w:p w14:paraId="16D208BB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kopā</w:t>
            </w:r>
          </w:p>
        </w:tc>
        <w:tc>
          <w:tcPr>
            <w:tcW w:w="1134" w:type="dxa"/>
          </w:tcPr>
          <w:p w14:paraId="12A5A72F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80B60DB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Vieta</w:t>
            </w:r>
          </w:p>
        </w:tc>
      </w:tr>
      <w:tr w:rsidR="0007749E" w:rsidRPr="00A10890" w14:paraId="3B89021F" w14:textId="77777777" w:rsidTr="0007749E">
        <w:trPr>
          <w:trHeight w:val="404"/>
        </w:trPr>
        <w:tc>
          <w:tcPr>
            <w:tcW w:w="2689" w:type="dxa"/>
            <w:vMerge w:val="restart"/>
          </w:tcPr>
          <w:p w14:paraId="0D028A6B" w14:textId="77777777" w:rsidR="00702E0F" w:rsidRPr="00A10890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Liepājas Dzintara vidusskola</w:t>
            </w:r>
          </w:p>
        </w:tc>
        <w:tc>
          <w:tcPr>
            <w:tcW w:w="1275" w:type="dxa"/>
          </w:tcPr>
          <w:p w14:paraId="3584DB93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08:02,34</w:t>
            </w:r>
          </w:p>
        </w:tc>
        <w:tc>
          <w:tcPr>
            <w:tcW w:w="851" w:type="dxa"/>
            <w:vMerge w:val="restart"/>
            <w:vAlign w:val="center"/>
          </w:tcPr>
          <w:p w14:paraId="44E872CA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48887CD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04:03,40</w:t>
            </w:r>
          </w:p>
        </w:tc>
        <w:tc>
          <w:tcPr>
            <w:tcW w:w="992" w:type="dxa"/>
            <w:vMerge w:val="restart"/>
            <w:vAlign w:val="center"/>
          </w:tcPr>
          <w:p w14:paraId="24CE83D7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1A483B5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5D7DDC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2493A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04:57,37</w:t>
            </w:r>
          </w:p>
        </w:tc>
        <w:tc>
          <w:tcPr>
            <w:tcW w:w="851" w:type="dxa"/>
            <w:vMerge w:val="restart"/>
            <w:vAlign w:val="center"/>
          </w:tcPr>
          <w:p w14:paraId="52AFE38D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0B97BE1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07:49,97</w:t>
            </w:r>
          </w:p>
        </w:tc>
        <w:tc>
          <w:tcPr>
            <w:tcW w:w="993" w:type="dxa"/>
            <w:vMerge w:val="restart"/>
            <w:vAlign w:val="center"/>
          </w:tcPr>
          <w:p w14:paraId="26D23C02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6A54E753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14:paraId="563B49BF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</w:tr>
      <w:tr w:rsidR="0007749E" w:rsidRPr="00A10890" w14:paraId="4E684713" w14:textId="77777777" w:rsidTr="0007749E">
        <w:trPr>
          <w:trHeight w:val="411"/>
        </w:trPr>
        <w:tc>
          <w:tcPr>
            <w:tcW w:w="2689" w:type="dxa"/>
            <w:vMerge/>
          </w:tcPr>
          <w:p w14:paraId="12234205" w14:textId="77777777" w:rsidR="00702E0F" w:rsidRPr="00A10890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A87CBA" w14:textId="77777777" w:rsidR="00702E0F" w:rsidRPr="00A10890" w:rsidRDefault="006908A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851" w:type="dxa"/>
            <w:vMerge/>
          </w:tcPr>
          <w:p w14:paraId="73C5CD46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0F13E" w14:textId="77777777" w:rsidR="00702E0F" w:rsidRPr="00A10890" w:rsidRDefault="006908A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+15</w:t>
            </w:r>
          </w:p>
        </w:tc>
        <w:tc>
          <w:tcPr>
            <w:tcW w:w="992" w:type="dxa"/>
            <w:vMerge/>
          </w:tcPr>
          <w:p w14:paraId="50137FE9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EE3D1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16780F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89497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</w:tcPr>
          <w:p w14:paraId="68394716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68F5D9" w14:textId="77777777" w:rsidR="00702E0F" w:rsidRPr="00A10890" w:rsidRDefault="006908A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93" w:type="dxa"/>
            <w:vMerge/>
          </w:tcPr>
          <w:p w14:paraId="6DAC8462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5F9BDD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EB354C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51BD38DE" w14:textId="77777777" w:rsidTr="0007749E">
        <w:trPr>
          <w:trHeight w:val="439"/>
        </w:trPr>
        <w:tc>
          <w:tcPr>
            <w:tcW w:w="2689" w:type="dxa"/>
            <w:vMerge w:val="restart"/>
          </w:tcPr>
          <w:p w14:paraId="117B9306" w14:textId="77777777" w:rsidR="00702E0F" w:rsidRPr="00A10890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Valmieras  Viest</w:t>
            </w:r>
            <w:r w:rsidR="0055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  vidusskola</w:t>
            </w:r>
          </w:p>
        </w:tc>
        <w:tc>
          <w:tcPr>
            <w:tcW w:w="1275" w:type="dxa"/>
          </w:tcPr>
          <w:p w14:paraId="4CC40EF7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07:24,78</w:t>
            </w:r>
          </w:p>
        </w:tc>
        <w:tc>
          <w:tcPr>
            <w:tcW w:w="851" w:type="dxa"/>
            <w:vMerge w:val="restart"/>
            <w:vAlign w:val="center"/>
          </w:tcPr>
          <w:p w14:paraId="187F0601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C1619E5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03:46,07</w:t>
            </w:r>
          </w:p>
        </w:tc>
        <w:tc>
          <w:tcPr>
            <w:tcW w:w="992" w:type="dxa"/>
            <w:vMerge w:val="restart"/>
            <w:vAlign w:val="center"/>
          </w:tcPr>
          <w:p w14:paraId="56EC559C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39D1F55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C7DBAA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42F626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05:08,57</w:t>
            </w:r>
          </w:p>
        </w:tc>
        <w:tc>
          <w:tcPr>
            <w:tcW w:w="851" w:type="dxa"/>
            <w:vMerge w:val="restart"/>
            <w:vAlign w:val="center"/>
          </w:tcPr>
          <w:p w14:paraId="5EEA1780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594618A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07:22,95</w:t>
            </w:r>
          </w:p>
        </w:tc>
        <w:tc>
          <w:tcPr>
            <w:tcW w:w="993" w:type="dxa"/>
            <w:vMerge w:val="restart"/>
            <w:vAlign w:val="center"/>
          </w:tcPr>
          <w:p w14:paraId="386ED562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0EFCD9CF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14:paraId="153C9F70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07749E" w:rsidRPr="00A10890" w14:paraId="49D8AF69" w14:textId="77777777" w:rsidTr="0007749E">
        <w:trPr>
          <w:trHeight w:val="375"/>
        </w:trPr>
        <w:tc>
          <w:tcPr>
            <w:tcW w:w="2689" w:type="dxa"/>
            <w:vMerge/>
          </w:tcPr>
          <w:p w14:paraId="633B8ACB" w14:textId="77777777" w:rsidR="00702E0F" w:rsidRDefault="00702E0F" w:rsidP="000774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486808" w14:textId="77777777" w:rsidR="00702E0F" w:rsidRPr="00A10890" w:rsidRDefault="00D51CA1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851" w:type="dxa"/>
            <w:vMerge/>
          </w:tcPr>
          <w:p w14:paraId="3ACBF664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B81AFE" w14:textId="77777777" w:rsidR="00702E0F" w:rsidRPr="00A10890" w:rsidRDefault="00D51CA1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992" w:type="dxa"/>
            <w:vMerge/>
          </w:tcPr>
          <w:p w14:paraId="5AF052BF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A3465F" w14:textId="77777777" w:rsidR="00702E0F" w:rsidRPr="00A10890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2CF9450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7986D3" w14:textId="77777777" w:rsidR="00702E0F" w:rsidRPr="00A10890" w:rsidRDefault="00D51CA1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+15</w:t>
            </w:r>
          </w:p>
        </w:tc>
        <w:tc>
          <w:tcPr>
            <w:tcW w:w="851" w:type="dxa"/>
            <w:vMerge/>
          </w:tcPr>
          <w:p w14:paraId="21360440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4DDC8C" w14:textId="77777777" w:rsidR="00702E0F" w:rsidRPr="00A10890" w:rsidRDefault="00D51CA1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993" w:type="dxa"/>
            <w:vMerge/>
          </w:tcPr>
          <w:p w14:paraId="3612C3C5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ED3F67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A5F5F0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3556F662" w14:textId="77777777" w:rsidTr="005212B9">
        <w:trPr>
          <w:trHeight w:val="439"/>
        </w:trPr>
        <w:tc>
          <w:tcPr>
            <w:tcW w:w="2689" w:type="dxa"/>
            <w:vMerge w:val="restart"/>
          </w:tcPr>
          <w:p w14:paraId="18CE23F7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Jelgavas  Tehnoloģiju  vidusskola</w:t>
            </w:r>
          </w:p>
        </w:tc>
        <w:tc>
          <w:tcPr>
            <w:tcW w:w="1275" w:type="dxa"/>
            <w:vAlign w:val="center"/>
          </w:tcPr>
          <w:p w14:paraId="374685E2" w14:textId="77777777" w:rsidR="00702E0F" w:rsidRDefault="00D51CA1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07:51,78</w:t>
            </w:r>
          </w:p>
        </w:tc>
        <w:tc>
          <w:tcPr>
            <w:tcW w:w="851" w:type="dxa"/>
            <w:vMerge w:val="restart"/>
            <w:vAlign w:val="center"/>
          </w:tcPr>
          <w:p w14:paraId="278B1010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CF3EAF0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03:50,90</w:t>
            </w:r>
          </w:p>
        </w:tc>
        <w:tc>
          <w:tcPr>
            <w:tcW w:w="992" w:type="dxa"/>
            <w:vMerge w:val="restart"/>
            <w:vAlign w:val="center"/>
          </w:tcPr>
          <w:p w14:paraId="5488CAB5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ED57393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DBF7E81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650C3B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05:09,87</w:t>
            </w:r>
          </w:p>
        </w:tc>
        <w:tc>
          <w:tcPr>
            <w:tcW w:w="851" w:type="dxa"/>
            <w:vMerge w:val="restart"/>
            <w:vAlign w:val="center"/>
          </w:tcPr>
          <w:p w14:paraId="5D930687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C6E53BD" w14:textId="77777777" w:rsidR="00702E0F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07:06,00</w:t>
            </w:r>
          </w:p>
        </w:tc>
        <w:tc>
          <w:tcPr>
            <w:tcW w:w="993" w:type="dxa"/>
            <w:vMerge w:val="restart"/>
          </w:tcPr>
          <w:p w14:paraId="5F8F6CAC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48FBCC" w14:textId="77777777" w:rsidR="005212B9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36F07782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14:paraId="42258B1F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07749E" w:rsidRPr="00A10890" w14:paraId="743EC9B4" w14:textId="77777777" w:rsidTr="005212B9">
        <w:trPr>
          <w:trHeight w:val="375"/>
        </w:trPr>
        <w:tc>
          <w:tcPr>
            <w:tcW w:w="2689" w:type="dxa"/>
            <w:vMerge/>
          </w:tcPr>
          <w:p w14:paraId="6436EA70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CCA68D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851" w:type="dxa"/>
            <w:vMerge/>
          </w:tcPr>
          <w:p w14:paraId="2B1E3D3A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1F90EB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992" w:type="dxa"/>
            <w:vMerge/>
          </w:tcPr>
          <w:p w14:paraId="50075FB6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EFA8E0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62E7876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D00D9A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</w:tcPr>
          <w:p w14:paraId="3BA69268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4B61DF" w14:textId="77777777" w:rsidR="00702E0F" w:rsidRPr="00A10890" w:rsidRDefault="005212B9" w:rsidP="005212B9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993" w:type="dxa"/>
            <w:vMerge/>
          </w:tcPr>
          <w:p w14:paraId="66F6636E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5514E61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3891D0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2E4B3EBA" w14:textId="77777777" w:rsidTr="005212B9">
        <w:trPr>
          <w:trHeight w:val="425"/>
        </w:trPr>
        <w:tc>
          <w:tcPr>
            <w:tcW w:w="2689" w:type="dxa"/>
            <w:vMerge w:val="restart"/>
          </w:tcPr>
          <w:p w14:paraId="27CCE305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Rīgas  Bolderājas  Jaunā</w:t>
            </w:r>
            <w:r w:rsidR="00077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pamatskola</w:t>
            </w:r>
          </w:p>
        </w:tc>
        <w:tc>
          <w:tcPr>
            <w:tcW w:w="1275" w:type="dxa"/>
            <w:vAlign w:val="center"/>
          </w:tcPr>
          <w:p w14:paraId="7A2E0E8E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08:09,41</w:t>
            </w:r>
          </w:p>
        </w:tc>
        <w:tc>
          <w:tcPr>
            <w:tcW w:w="851" w:type="dxa"/>
            <w:vMerge w:val="restart"/>
          </w:tcPr>
          <w:p w14:paraId="53F15253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F013FD" w14:textId="77777777" w:rsidR="005212B9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43BC8F1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04:01,03</w:t>
            </w:r>
          </w:p>
        </w:tc>
        <w:tc>
          <w:tcPr>
            <w:tcW w:w="992" w:type="dxa"/>
            <w:vMerge w:val="restart"/>
          </w:tcPr>
          <w:p w14:paraId="3498C574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DBCF60" w14:textId="77777777" w:rsidR="005212B9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2AF86B9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2D00974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075AFF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06:11,53</w:t>
            </w:r>
          </w:p>
        </w:tc>
        <w:tc>
          <w:tcPr>
            <w:tcW w:w="851" w:type="dxa"/>
            <w:vMerge w:val="restart"/>
            <w:vAlign w:val="center"/>
          </w:tcPr>
          <w:p w14:paraId="0F3AA76E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5835E2AD" w14:textId="77777777" w:rsidR="00702E0F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07:11,06</w:t>
            </w:r>
          </w:p>
        </w:tc>
        <w:tc>
          <w:tcPr>
            <w:tcW w:w="993" w:type="dxa"/>
            <w:vMerge w:val="restart"/>
            <w:vAlign w:val="center"/>
          </w:tcPr>
          <w:p w14:paraId="2645FE23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66333EC8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restart"/>
            <w:vAlign w:val="center"/>
          </w:tcPr>
          <w:p w14:paraId="56FC7617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</w:tr>
      <w:tr w:rsidR="0007749E" w:rsidRPr="00A10890" w14:paraId="2B410D3A" w14:textId="77777777" w:rsidTr="005212B9">
        <w:trPr>
          <w:trHeight w:val="389"/>
        </w:trPr>
        <w:tc>
          <w:tcPr>
            <w:tcW w:w="2689" w:type="dxa"/>
            <w:vMerge/>
          </w:tcPr>
          <w:p w14:paraId="17B22E67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AAEE2D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+15</w:t>
            </w:r>
          </w:p>
        </w:tc>
        <w:tc>
          <w:tcPr>
            <w:tcW w:w="851" w:type="dxa"/>
            <w:vMerge/>
          </w:tcPr>
          <w:p w14:paraId="1D7FF623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12629F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95E59A9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27173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E72670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BA727A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  <w:vAlign w:val="center"/>
          </w:tcPr>
          <w:p w14:paraId="62C6795A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2A5306" w14:textId="77777777" w:rsidR="00702E0F" w:rsidRPr="00A10890" w:rsidRDefault="005212B9" w:rsidP="005212B9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+15</w:t>
            </w:r>
          </w:p>
        </w:tc>
        <w:tc>
          <w:tcPr>
            <w:tcW w:w="993" w:type="dxa"/>
            <w:vMerge/>
            <w:vAlign w:val="center"/>
          </w:tcPr>
          <w:p w14:paraId="39C00B82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7865DA9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C3D14C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26D5D4AD" w14:textId="77777777" w:rsidTr="005212B9">
        <w:trPr>
          <w:trHeight w:val="480"/>
        </w:trPr>
        <w:tc>
          <w:tcPr>
            <w:tcW w:w="2689" w:type="dxa"/>
            <w:vMerge w:val="restart"/>
          </w:tcPr>
          <w:p w14:paraId="79A541E2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DD76CF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Ventspils  1.pamatskola</w:t>
            </w:r>
          </w:p>
        </w:tc>
        <w:tc>
          <w:tcPr>
            <w:tcW w:w="1275" w:type="dxa"/>
            <w:vAlign w:val="center"/>
          </w:tcPr>
          <w:p w14:paraId="7223B8D7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06:53,33</w:t>
            </w:r>
          </w:p>
        </w:tc>
        <w:tc>
          <w:tcPr>
            <w:tcW w:w="851" w:type="dxa"/>
            <w:vMerge w:val="restart"/>
          </w:tcPr>
          <w:p w14:paraId="5F77018C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8331FF" w14:textId="77777777" w:rsidR="005212B9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B21F12F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03:35,34</w:t>
            </w:r>
          </w:p>
        </w:tc>
        <w:tc>
          <w:tcPr>
            <w:tcW w:w="992" w:type="dxa"/>
            <w:vMerge w:val="restart"/>
          </w:tcPr>
          <w:p w14:paraId="302E6121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510CA5" w14:textId="77777777" w:rsidR="005212B9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65F1818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92C17D4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9AE1F3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04:29,06</w:t>
            </w:r>
          </w:p>
        </w:tc>
        <w:tc>
          <w:tcPr>
            <w:tcW w:w="851" w:type="dxa"/>
            <w:vMerge w:val="restart"/>
            <w:vAlign w:val="center"/>
          </w:tcPr>
          <w:p w14:paraId="7FDB217B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A075C8" w14:textId="77777777" w:rsidR="00702E0F" w:rsidRPr="00A10890" w:rsidRDefault="005212B9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07:07,83</w:t>
            </w:r>
          </w:p>
        </w:tc>
        <w:tc>
          <w:tcPr>
            <w:tcW w:w="993" w:type="dxa"/>
            <w:vMerge w:val="restart"/>
            <w:vAlign w:val="center"/>
          </w:tcPr>
          <w:p w14:paraId="6AD32423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11E528B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14:paraId="435173D7" w14:textId="77777777" w:rsidR="00702E0F" w:rsidRPr="00A10890" w:rsidRDefault="005212B9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95C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III.</w:t>
            </w:r>
          </w:p>
        </w:tc>
      </w:tr>
      <w:tr w:rsidR="0007749E" w:rsidRPr="00A10890" w14:paraId="42050312" w14:textId="77777777" w:rsidTr="005212B9">
        <w:trPr>
          <w:trHeight w:val="334"/>
        </w:trPr>
        <w:tc>
          <w:tcPr>
            <w:tcW w:w="2689" w:type="dxa"/>
            <w:vMerge/>
          </w:tcPr>
          <w:p w14:paraId="744CB4F4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C6F91D" w14:textId="77777777" w:rsidR="00702E0F" w:rsidRDefault="005212B9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</w:tcPr>
          <w:p w14:paraId="154FACC6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A3D63D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5E9F61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150F13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F026A5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073A25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B4E6BBF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882ABE" w14:textId="77777777" w:rsidR="00702E0F" w:rsidRPr="00A10890" w:rsidRDefault="005212B9" w:rsidP="005212B9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+20</w:t>
            </w:r>
          </w:p>
        </w:tc>
        <w:tc>
          <w:tcPr>
            <w:tcW w:w="993" w:type="dxa"/>
            <w:vMerge/>
            <w:vAlign w:val="center"/>
          </w:tcPr>
          <w:p w14:paraId="34DCA93E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05590C9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DA019A7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72BCE287" w14:textId="77777777" w:rsidTr="005212B9">
        <w:trPr>
          <w:trHeight w:val="452"/>
        </w:trPr>
        <w:tc>
          <w:tcPr>
            <w:tcW w:w="2689" w:type="dxa"/>
            <w:vMerge w:val="restart"/>
          </w:tcPr>
          <w:p w14:paraId="5553967D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C12829" w14:textId="77777777" w:rsidR="0007749E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Krimuldas  vidusskola</w:t>
            </w:r>
          </w:p>
        </w:tc>
        <w:tc>
          <w:tcPr>
            <w:tcW w:w="1275" w:type="dxa"/>
            <w:vAlign w:val="center"/>
          </w:tcPr>
          <w:p w14:paraId="472E4BD7" w14:textId="77777777" w:rsidR="00702E0F" w:rsidRDefault="00D421D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07:05,32</w:t>
            </w:r>
          </w:p>
        </w:tc>
        <w:tc>
          <w:tcPr>
            <w:tcW w:w="851" w:type="dxa"/>
            <w:vMerge w:val="restart"/>
          </w:tcPr>
          <w:p w14:paraId="5620519F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E81B6D" w14:textId="77777777" w:rsidR="00D421D8" w:rsidRPr="00A10890" w:rsidRDefault="00D421D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370F632" w14:textId="77777777" w:rsidR="00702E0F" w:rsidRDefault="00D421D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03:30,32</w:t>
            </w:r>
          </w:p>
        </w:tc>
        <w:tc>
          <w:tcPr>
            <w:tcW w:w="992" w:type="dxa"/>
            <w:vMerge w:val="restart"/>
          </w:tcPr>
          <w:p w14:paraId="2FA1AE96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B382D6" w14:textId="77777777" w:rsidR="00D421D8" w:rsidRPr="00A10890" w:rsidRDefault="00D421D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9AF3D7C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2D68D8B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0102FB" w14:textId="77777777" w:rsidR="00702E0F" w:rsidRDefault="00D421D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05:04,57</w:t>
            </w:r>
          </w:p>
        </w:tc>
        <w:tc>
          <w:tcPr>
            <w:tcW w:w="851" w:type="dxa"/>
            <w:vMerge w:val="restart"/>
            <w:vAlign w:val="center"/>
          </w:tcPr>
          <w:p w14:paraId="2DDC5032" w14:textId="77777777" w:rsidR="00702E0F" w:rsidRPr="00A10890" w:rsidRDefault="00D421D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7FD4F0D" w14:textId="77777777" w:rsidR="00702E0F" w:rsidRPr="00A10890" w:rsidRDefault="00D421D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06:57,78</w:t>
            </w:r>
          </w:p>
        </w:tc>
        <w:tc>
          <w:tcPr>
            <w:tcW w:w="993" w:type="dxa"/>
            <w:vMerge w:val="restart"/>
            <w:vAlign w:val="center"/>
          </w:tcPr>
          <w:p w14:paraId="4BCE8B1A" w14:textId="77777777" w:rsidR="00702E0F" w:rsidRPr="00A10890" w:rsidRDefault="00D421D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4DBB3524" w14:textId="77777777" w:rsidR="00702E0F" w:rsidRPr="00A10890" w:rsidRDefault="00D421D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14:paraId="21F297F9" w14:textId="77777777" w:rsidR="00702E0F" w:rsidRPr="00A10890" w:rsidRDefault="00D421D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07749E" w:rsidRPr="00A10890" w14:paraId="1AFB91CC" w14:textId="77777777" w:rsidTr="00D421D8">
        <w:trPr>
          <w:trHeight w:val="370"/>
        </w:trPr>
        <w:tc>
          <w:tcPr>
            <w:tcW w:w="2689" w:type="dxa"/>
            <w:vMerge/>
          </w:tcPr>
          <w:p w14:paraId="534B424A" w14:textId="77777777" w:rsidR="00702E0F" w:rsidRDefault="00702E0F" w:rsidP="00702E0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3AE46E" w14:textId="77777777" w:rsidR="00702E0F" w:rsidRDefault="00D421D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</w:tcPr>
          <w:p w14:paraId="335A17BE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4DAE50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25082F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B7B3BD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772A21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983756" w14:textId="77777777" w:rsidR="00702E0F" w:rsidRDefault="00D421D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851" w:type="dxa"/>
            <w:vMerge/>
            <w:vAlign w:val="center"/>
          </w:tcPr>
          <w:p w14:paraId="268FC81E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FCF3B2" w14:textId="77777777" w:rsidR="00702E0F" w:rsidRPr="00A10890" w:rsidRDefault="00D421D8" w:rsidP="00D421D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93" w:type="dxa"/>
            <w:vMerge/>
            <w:vAlign w:val="center"/>
          </w:tcPr>
          <w:p w14:paraId="271DFAD6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42CB14B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9A6404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68E17DF5" w14:textId="77777777" w:rsidTr="005212B9">
        <w:trPr>
          <w:trHeight w:val="384"/>
        </w:trPr>
        <w:tc>
          <w:tcPr>
            <w:tcW w:w="2689" w:type="dxa"/>
            <w:vMerge w:val="restart"/>
          </w:tcPr>
          <w:p w14:paraId="4014F642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Rēzeknes  Valsts  poļu  ģimnāzija</w:t>
            </w:r>
          </w:p>
        </w:tc>
        <w:tc>
          <w:tcPr>
            <w:tcW w:w="1275" w:type="dxa"/>
            <w:vAlign w:val="center"/>
          </w:tcPr>
          <w:p w14:paraId="7F381B53" w14:textId="77777777" w:rsidR="00702E0F" w:rsidRDefault="003D779C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06:51,31</w:t>
            </w:r>
          </w:p>
        </w:tc>
        <w:tc>
          <w:tcPr>
            <w:tcW w:w="851" w:type="dxa"/>
            <w:vMerge w:val="restart"/>
          </w:tcPr>
          <w:p w14:paraId="267D437A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9270C5" w14:textId="77777777" w:rsidR="003D779C" w:rsidRPr="00A10890" w:rsidRDefault="003D779C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2FCFA0D" w14:textId="77777777" w:rsidR="00702E0F" w:rsidRDefault="003D779C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03:23,25</w:t>
            </w:r>
          </w:p>
        </w:tc>
        <w:tc>
          <w:tcPr>
            <w:tcW w:w="992" w:type="dxa"/>
            <w:vMerge w:val="restart"/>
          </w:tcPr>
          <w:p w14:paraId="7E119F4F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198AB2" w14:textId="77777777" w:rsidR="003D779C" w:rsidRPr="00A10890" w:rsidRDefault="003D779C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FEA7ED8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210F671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CB1BF2" w14:textId="77777777" w:rsidR="00702E0F" w:rsidRDefault="003D779C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04:39,12</w:t>
            </w:r>
          </w:p>
        </w:tc>
        <w:tc>
          <w:tcPr>
            <w:tcW w:w="851" w:type="dxa"/>
            <w:vMerge w:val="restart"/>
            <w:vAlign w:val="center"/>
          </w:tcPr>
          <w:p w14:paraId="2DFC1D62" w14:textId="77777777" w:rsidR="00702E0F" w:rsidRPr="00A10890" w:rsidRDefault="003D779C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C0005DA" w14:textId="77777777" w:rsidR="00702E0F" w:rsidRPr="00A10890" w:rsidRDefault="003D779C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06:46,53</w:t>
            </w:r>
          </w:p>
        </w:tc>
        <w:tc>
          <w:tcPr>
            <w:tcW w:w="993" w:type="dxa"/>
            <w:vMerge w:val="restart"/>
            <w:vAlign w:val="center"/>
          </w:tcPr>
          <w:p w14:paraId="67ED6072" w14:textId="77777777" w:rsidR="00702E0F" w:rsidRPr="00A10890" w:rsidRDefault="003D779C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899F6F8" w14:textId="77777777" w:rsidR="00702E0F" w:rsidRPr="00A10890" w:rsidRDefault="003D779C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65A43DBE" w14:textId="77777777" w:rsidR="00702E0F" w:rsidRPr="00A10890" w:rsidRDefault="003D779C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95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II.</w:t>
            </w:r>
          </w:p>
        </w:tc>
      </w:tr>
      <w:tr w:rsidR="0007749E" w:rsidRPr="00A10890" w14:paraId="25109B30" w14:textId="77777777" w:rsidTr="005212B9">
        <w:trPr>
          <w:trHeight w:val="439"/>
        </w:trPr>
        <w:tc>
          <w:tcPr>
            <w:tcW w:w="2689" w:type="dxa"/>
            <w:vMerge/>
          </w:tcPr>
          <w:p w14:paraId="2DAA1B56" w14:textId="77777777" w:rsidR="00702E0F" w:rsidRDefault="00702E0F" w:rsidP="000774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E78B54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D91498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7E774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773DFC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91B528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DF7362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5A44C1" w14:textId="77777777" w:rsidR="00702E0F" w:rsidRDefault="003D779C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851" w:type="dxa"/>
            <w:vMerge/>
            <w:vAlign w:val="center"/>
          </w:tcPr>
          <w:p w14:paraId="1F0C64E6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879BA7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26B362E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60A3464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088A436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401F9074" w14:textId="77777777" w:rsidTr="005212B9">
        <w:trPr>
          <w:trHeight w:val="439"/>
        </w:trPr>
        <w:tc>
          <w:tcPr>
            <w:tcW w:w="2689" w:type="dxa"/>
            <w:vMerge w:val="restart"/>
          </w:tcPr>
          <w:p w14:paraId="091E45AD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63AB07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Saldus  vidusskola</w:t>
            </w:r>
          </w:p>
        </w:tc>
        <w:tc>
          <w:tcPr>
            <w:tcW w:w="1275" w:type="dxa"/>
            <w:vAlign w:val="center"/>
          </w:tcPr>
          <w:p w14:paraId="2FA519B0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07:20,66</w:t>
            </w:r>
          </w:p>
        </w:tc>
        <w:tc>
          <w:tcPr>
            <w:tcW w:w="851" w:type="dxa"/>
            <w:vMerge w:val="restart"/>
          </w:tcPr>
          <w:p w14:paraId="6BD74F39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73930" w14:textId="77777777" w:rsidR="00C0110F" w:rsidRPr="00A10890" w:rsidRDefault="00C011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629CD77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03:41,90</w:t>
            </w:r>
          </w:p>
        </w:tc>
        <w:tc>
          <w:tcPr>
            <w:tcW w:w="992" w:type="dxa"/>
            <w:vMerge w:val="restart"/>
          </w:tcPr>
          <w:p w14:paraId="7CBC1EB3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F2BC60" w14:textId="77777777" w:rsidR="00C0110F" w:rsidRPr="00A10890" w:rsidRDefault="00C011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63198C0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7BDCA7B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0D842A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05:26,20</w:t>
            </w:r>
          </w:p>
        </w:tc>
        <w:tc>
          <w:tcPr>
            <w:tcW w:w="851" w:type="dxa"/>
            <w:vMerge w:val="restart"/>
            <w:vAlign w:val="center"/>
          </w:tcPr>
          <w:p w14:paraId="7C93EA90" w14:textId="77777777" w:rsidR="00702E0F" w:rsidRPr="00A10890" w:rsidRDefault="00C011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19A9611" w14:textId="77777777" w:rsidR="00702E0F" w:rsidRPr="00A10890" w:rsidRDefault="00C011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06:25,81</w:t>
            </w:r>
          </w:p>
        </w:tc>
        <w:tc>
          <w:tcPr>
            <w:tcW w:w="993" w:type="dxa"/>
            <w:vMerge w:val="restart"/>
            <w:vAlign w:val="center"/>
          </w:tcPr>
          <w:p w14:paraId="327BD87A" w14:textId="77777777" w:rsidR="00702E0F" w:rsidRPr="00A10890" w:rsidRDefault="00C011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42C930A" w14:textId="77777777" w:rsidR="00702E0F" w:rsidRPr="00A10890" w:rsidRDefault="00C011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4D11D4DA" w14:textId="77777777" w:rsidR="00702E0F" w:rsidRPr="00A10890" w:rsidRDefault="00C011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07749E" w:rsidRPr="00A10890" w14:paraId="28F4A819" w14:textId="77777777" w:rsidTr="005212B9">
        <w:trPr>
          <w:trHeight w:val="375"/>
        </w:trPr>
        <w:tc>
          <w:tcPr>
            <w:tcW w:w="2689" w:type="dxa"/>
            <w:vMerge/>
          </w:tcPr>
          <w:p w14:paraId="15F58324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B4BD1F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</w:tcPr>
          <w:p w14:paraId="5EC7F4D9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091794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992" w:type="dxa"/>
            <w:vMerge/>
          </w:tcPr>
          <w:p w14:paraId="4FDA4E13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F2096B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4601188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8D6913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+20</w:t>
            </w:r>
          </w:p>
        </w:tc>
        <w:tc>
          <w:tcPr>
            <w:tcW w:w="851" w:type="dxa"/>
            <w:vMerge/>
            <w:vAlign w:val="center"/>
          </w:tcPr>
          <w:p w14:paraId="4004A923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97624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A95EF0F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5010431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0A9B4C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32DE29CC" w14:textId="77777777" w:rsidTr="005212B9">
        <w:trPr>
          <w:trHeight w:val="403"/>
        </w:trPr>
        <w:tc>
          <w:tcPr>
            <w:tcW w:w="2689" w:type="dxa"/>
            <w:vMerge w:val="restart"/>
          </w:tcPr>
          <w:p w14:paraId="4CE199BA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D35BD3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Saldus  pamatskola</w:t>
            </w:r>
          </w:p>
        </w:tc>
        <w:tc>
          <w:tcPr>
            <w:tcW w:w="1275" w:type="dxa"/>
            <w:vAlign w:val="center"/>
          </w:tcPr>
          <w:p w14:paraId="18766CAB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07:27,01</w:t>
            </w:r>
          </w:p>
        </w:tc>
        <w:tc>
          <w:tcPr>
            <w:tcW w:w="851" w:type="dxa"/>
            <w:vMerge w:val="restart"/>
          </w:tcPr>
          <w:p w14:paraId="1233ACBF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76DFF2" w14:textId="77777777" w:rsidR="00C0110F" w:rsidRPr="00A10890" w:rsidRDefault="00C011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27A2878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03:49,32</w:t>
            </w:r>
          </w:p>
        </w:tc>
        <w:tc>
          <w:tcPr>
            <w:tcW w:w="992" w:type="dxa"/>
            <w:vMerge w:val="restart"/>
          </w:tcPr>
          <w:p w14:paraId="036F7078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3A5C25" w14:textId="77777777" w:rsidR="00C0110F" w:rsidRPr="00A10890" w:rsidRDefault="00C011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0AEDEC42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48D5A45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CCEF0C" w14:textId="77777777" w:rsidR="00702E0F" w:rsidRDefault="00632D2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05:16,96</w:t>
            </w:r>
          </w:p>
        </w:tc>
        <w:tc>
          <w:tcPr>
            <w:tcW w:w="851" w:type="dxa"/>
            <w:vMerge w:val="restart"/>
            <w:vAlign w:val="center"/>
          </w:tcPr>
          <w:p w14:paraId="59FB5B00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ADEFF52" w14:textId="77777777" w:rsidR="00702E0F" w:rsidRPr="00A10890" w:rsidRDefault="00632D2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07:09,52</w:t>
            </w:r>
          </w:p>
        </w:tc>
        <w:tc>
          <w:tcPr>
            <w:tcW w:w="993" w:type="dxa"/>
            <w:vMerge w:val="restart"/>
            <w:vAlign w:val="center"/>
          </w:tcPr>
          <w:p w14:paraId="77F5AAFA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26AD2FE2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14:paraId="5D12BCB4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07749E" w:rsidRPr="00A10890" w14:paraId="25D52DAD" w14:textId="77777777" w:rsidTr="005212B9">
        <w:trPr>
          <w:trHeight w:val="411"/>
        </w:trPr>
        <w:tc>
          <w:tcPr>
            <w:tcW w:w="2689" w:type="dxa"/>
            <w:vMerge/>
          </w:tcPr>
          <w:p w14:paraId="0FF639E0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16F3C7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851" w:type="dxa"/>
            <w:vMerge/>
          </w:tcPr>
          <w:p w14:paraId="2F931C58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B329F8" w14:textId="77777777" w:rsidR="00702E0F" w:rsidRDefault="00C011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92" w:type="dxa"/>
            <w:vMerge/>
          </w:tcPr>
          <w:p w14:paraId="295DEC4E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3F44AE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3A809A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649964" w14:textId="77777777" w:rsidR="00702E0F" w:rsidRDefault="00632D2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  <w:vAlign w:val="center"/>
          </w:tcPr>
          <w:p w14:paraId="565D7E7F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CAC0ED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C58286E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13BFC1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9B02700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49E" w:rsidRPr="00A10890" w14:paraId="01681139" w14:textId="77777777" w:rsidTr="005212B9">
        <w:trPr>
          <w:trHeight w:val="403"/>
        </w:trPr>
        <w:tc>
          <w:tcPr>
            <w:tcW w:w="2689" w:type="dxa"/>
            <w:vMerge w:val="restart"/>
          </w:tcPr>
          <w:p w14:paraId="7E46174B" w14:textId="77777777" w:rsidR="00702E0F" w:rsidRDefault="00702E0F" w:rsidP="00077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Rīgas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O.Kalpaka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TD  pamatskola</w:t>
            </w:r>
          </w:p>
        </w:tc>
        <w:tc>
          <w:tcPr>
            <w:tcW w:w="1275" w:type="dxa"/>
            <w:vAlign w:val="center"/>
          </w:tcPr>
          <w:p w14:paraId="61F88318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5CA0A76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00313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28297D7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07E5D4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08D4DF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DB6D91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307257F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366077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51F7B36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C6B97C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C68EFB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DNS</w:t>
            </w:r>
          </w:p>
        </w:tc>
      </w:tr>
      <w:tr w:rsidR="0007749E" w:rsidRPr="00A10890" w14:paraId="50A41CF1" w14:textId="77777777" w:rsidTr="005212B9">
        <w:trPr>
          <w:trHeight w:val="411"/>
        </w:trPr>
        <w:tc>
          <w:tcPr>
            <w:tcW w:w="2689" w:type="dxa"/>
            <w:vMerge/>
          </w:tcPr>
          <w:p w14:paraId="1069699D" w14:textId="77777777" w:rsidR="00702E0F" w:rsidRDefault="00702E0F" w:rsidP="000774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055E77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05C392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2CB35F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9EA1C99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5818A9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B6E7A2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E0FC55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03D117C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D49C43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47B847D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1969A8E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B4300C" w14:textId="77777777" w:rsidR="00702E0F" w:rsidRPr="00A10890" w:rsidRDefault="00702E0F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695C" w:rsidRPr="007A695C" w14:paraId="4289E478" w14:textId="77777777" w:rsidTr="005212B9">
        <w:trPr>
          <w:trHeight w:val="425"/>
        </w:trPr>
        <w:tc>
          <w:tcPr>
            <w:tcW w:w="2689" w:type="dxa"/>
            <w:vMerge w:val="restart"/>
          </w:tcPr>
          <w:p w14:paraId="42F7288F" w14:textId="77777777" w:rsidR="00702E0F" w:rsidRDefault="00702E0F" w:rsidP="000774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DBDC14" w14:textId="77777777" w:rsidR="00702E0F" w:rsidRDefault="00702E0F" w:rsidP="000774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Jelgavas  4.vidusskola</w:t>
            </w:r>
          </w:p>
        </w:tc>
        <w:tc>
          <w:tcPr>
            <w:tcW w:w="1275" w:type="dxa"/>
            <w:vAlign w:val="center"/>
          </w:tcPr>
          <w:p w14:paraId="7396B4D8" w14:textId="77777777" w:rsidR="00702E0F" w:rsidRDefault="00632D2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07:06,32</w:t>
            </w:r>
          </w:p>
        </w:tc>
        <w:tc>
          <w:tcPr>
            <w:tcW w:w="851" w:type="dxa"/>
            <w:vMerge w:val="restart"/>
          </w:tcPr>
          <w:p w14:paraId="77A4AA8B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2F7BE1" w14:textId="77777777" w:rsidR="00632D28" w:rsidRPr="00A10890" w:rsidRDefault="00632D2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FB01112" w14:textId="77777777" w:rsidR="00702E0F" w:rsidRDefault="00632D2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03:14,84</w:t>
            </w:r>
          </w:p>
        </w:tc>
        <w:tc>
          <w:tcPr>
            <w:tcW w:w="992" w:type="dxa"/>
            <w:vMerge w:val="restart"/>
          </w:tcPr>
          <w:p w14:paraId="308BD16F" w14:textId="77777777" w:rsidR="00702E0F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EE5D65" w14:textId="77777777" w:rsidR="00632D28" w:rsidRPr="00A10890" w:rsidRDefault="00632D2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81F63D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9D03018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D1C975" w14:textId="77777777" w:rsidR="00702E0F" w:rsidRDefault="00632D2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04:25,62</w:t>
            </w:r>
          </w:p>
        </w:tc>
        <w:tc>
          <w:tcPr>
            <w:tcW w:w="851" w:type="dxa"/>
            <w:vMerge w:val="restart"/>
            <w:vAlign w:val="center"/>
          </w:tcPr>
          <w:p w14:paraId="352A64F2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6F70C8" w14:textId="77777777" w:rsidR="00702E0F" w:rsidRPr="00A10890" w:rsidRDefault="00632D28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06:31,82</w:t>
            </w:r>
          </w:p>
        </w:tc>
        <w:tc>
          <w:tcPr>
            <w:tcW w:w="993" w:type="dxa"/>
            <w:vMerge w:val="restart"/>
            <w:vAlign w:val="center"/>
          </w:tcPr>
          <w:p w14:paraId="6C466C77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4BBF9D4" w14:textId="77777777" w:rsidR="00702E0F" w:rsidRPr="00A10890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1A6C29BC" w14:textId="77777777" w:rsidR="00702E0F" w:rsidRPr="007A695C" w:rsidRDefault="00632D28" w:rsidP="005212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695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I.</w:t>
            </w:r>
          </w:p>
        </w:tc>
      </w:tr>
      <w:tr w:rsidR="007A695C" w:rsidRPr="007A695C" w14:paraId="2967B77E" w14:textId="77777777" w:rsidTr="00632D28">
        <w:trPr>
          <w:trHeight w:val="389"/>
        </w:trPr>
        <w:tc>
          <w:tcPr>
            <w:tcW w:w="2689" w:type="dxa"/>
            <w:vMerge/>
          </w:tcPr>
          <w:p w14:paraId="3F0E9AE6" w14:textId="77777777" w:rsidR="00702E0F" w:rsidRDefault="00702E0F" w:rsidP="000774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593216" w14:textId="77777777" w:rsidR="00702E0F" w:rsidRDefault="00632D28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851" w:type="dxa"/>
            <w:vMerge/>
          </w:tcPr>
          <w:p w14:paraId="2EE3493D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7D7B6E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F515BC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4FA0EA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DD261E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0C4982" w14:textId="77777777" w:rsidR="00702E0F" w:rsidRDefault="00702E0F" w:rsidP="00702E0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6CB666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9E4D69" w14:textId="77777777" w:rsidR="00702E0F" w:rsidRPr="00A10890" w:rsidRDefault="00632D28" w:rsidP="00632D2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93" w:type="dxa"/>
            <w:vMerge/>
          </w:tcPr>
          <w:p w14:paraId="540C6D44" w14:textId="77777777" w:rsidR="00702E0F" w:rsidRPr="00A10890" w:rsidRDefault="00702E0F" w:rsidP="00702E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C8A56A" w14:textId="77777777" w:rsidR="00702E0F" w:rsidRPr="00A10890" w:rsidRDefault="00702E0F" w:rsidP="00702E0F">
            <w:pPr>
              <w:spacing w:line="360" w:lineRule="auto"/>
              <w:ind w:left="-2662" w:right="30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7EC566" w14:textId="77777777" w:rsidR="00702E0F" w:rsidRPr="007A695C" w:rsidRDefault="00702E0F" w:rsidP="00702E0F">
            <w:pPr>
              <w:spacing w:line="360" w:lineRule="auto"/>
              <w:ind w:left="-2662" w:right="303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AF723A9" w14:textId="77777777" w:rsidR="00CB1FFF" w:rsidRPr="00CB1FFF" w:rsidRDefault="00CB1FFF" w:rsidP="00CB1F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FB76D" w14:textId="77777777" w:rsidR="00CB1FFF" w:rsidRDefault="00CB1FFF" w:rsidP="005F53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CCB0CE" w14:textId="77777777" w:rsidR="00DA204F" w:rsidRDefault="00DA204F" w:rsidP="005F53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7B15E" w14:textId="213FB49C" w:rsidR="005F535D" w:rsidRDefault="005F535D" w:rsidP="00ED0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D55">
        <w:rPr>
          <w:rFonts w:ascii="Times New Roman" w:eastAsia="Calibri" w:hAnsi="Times New Roman" w:cs="Times New Roman"/>
          <w:b/>
          <w:sz w:val="24"/>
          <w:szCs w:val="24"/>
        </w:rPr>
        <w:t xml:space="preserve">Sacensību galvenais tiesnesis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16D55">
        <w:rPr>
          <w:rFonts w:ascii="Times New Roman" w:eastAsia="Calibri" w:hAnsi="Times New Roman" w:cs="Times New Roman"/>
          <w:b/>
          <w:sz w:val="24"/>
          <w:szCs w:val="24"/>
        </w:rPr>
        <w:t xml:space="preserve">Lāsma  </w:t>
      </w:r>
      <w:proofErr w:type="spellStart"/>
      <w:r w:rsidRPr="00D16D55">
        <w:rPr>
          <w:rFonts w:ascii="Times New Roman" w:eastAsia="Calibri" w:hAnsi="Times New Roman" w:cs="Times New Roman"/>
          <w:b/>
          <w:sz w:val="24"/>
          <w:szCs w:val="24"/>
        </w:rPr>
        <w:t>Rumpe</w:t>
      </w:r>
      <w:proofErr w:type="spellEnd"/>
      <w:r w:rsidR="00872378">
        <w:rPr>
          <w:rFonts w:ascii="Times New Roman" w:eastAsia="Calibri" w:hAnsi="Times New Roman" w:cs="Times New Roman"/>
          <w:b/>
          <w:sz w:val="24"/>
          <w:szCs w:val="24"/>
        </w:rPr>
        <w:t xml:space="preserve"> (Saldus)</w:t>
      </w:r>
    </w:p>
    <w:p w14:paraId="584C3784" w14:textId="77777777" w:rsidR="00702E0F" w:rsidRDefault="00702E0F" w:rsidP="00ED0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AB105" w14:textId="77777777" w:rsidR="0007749E" w:rsidRDefault="0007749E" w:rsidP="00ED0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6067F" w14:textId="77777777" w:rsidR="0007749E" w:rsidRDefault="0007749E" w:rsidP="00ED0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435BD" w14:textId="77777777" w:rsidR="0007749E" w:rsidRDefault="0007749E" w:rsidP="00ED0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5E7A63" w14:textId="77777777" w:rsidR="0007749E" w:rsidRDefault="0007749E" w:rsidP="00ED0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8A02EE" w14:textId="77777777" w:rsidR="00702E0F" w:rsidRPr="00D16D55" w:rsidRDefault="008B0390" w:rsidP="00ED0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8437E34" wp14:editId="604D78D1">
            <wp:simplePos x="4145280" y="2164080"/>
            <wp:positionH relativeFrom="margin">
              <wp:align>right</wp:align>
            </wp:positionH>
            <wp:positionV relativeFrom="margin">
              <wp:align>top</wp:align>
            </wp:positionV>
            <wp:extent cx="2392680" cy="1706880"/>
            <wp:effectExtent l="0" t="0" r="7620" b="762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9E" w:rsidRPr="00D57873">
        <w:rPr>
          <w:rFonts w:ascii="Calibri" w:eastAsia="Calibri" w:hAnsi="Calibri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1720C14C" wp14:editId="5EA42C24">
            <wp:simplePos x="0" y="0"/>
            <wp:positionH relativeFrom="column">
              <wp:posOffset>360045</wp:posOffset>
            </wp:positionH>
            <wp:positionV relativeFrom="paragraph">
              <wp:posOffset>346075</wp:posOffset>
            </wp:positionV>
            <wp:extent cx="1819275" cy="1456055"/>
            <wp:effectExtent l="0" t="0" r="952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F2B91" w14:textId="7B6DF2EE" w:rsidR="00A02B31" w:rsidRDefault="00D443BF" w:rsidP="00A02B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873">
        <w:rPr>
          <w:rFonts w:ascii="Tahoma" w:eastAsia="Calibri" w:hAnsi="Tahoma" w:cs="Tahoma"/>
          <w:i/>
          <w:iCs/>
          <w:noProof/>
          <w:color w:val="808080"/>
          <w:sz w:val="16"/>
          <w:szCs w:val="16"/>
          <w:lang w:eastAsia="lv-LV"/>
        </w:rPr>
        <w:drawing>
          <wp:anchor distT="0" distB="0" distL="114300" distR="114300" simplePos="0" relativeHeight="251660288" behindDoc="0" locked="0" layoutInCell="1" allowOverlap="1" wp14:anchorId="5B3E4F5F" wp14:editId="0077D7BE">
            <wp:simplePos x="0" y="0"/>
            <wp:positionH relativeFrom="margin">
              <wp:posOffset>11502299</wp:posOffset>
            </wp:positionH>
            <wp:positionV relativeFrom="margin">
              <wp:posOffset>11249</wp:posOffset>
            </wp:positionV>
            <wp:extent cx="1885950" cy="1447800"/>
            <wp:effectExtent l="0" t="0" r="0" b="0"/>
            <wp:wrapSquare wrapText="bothSides"/>
            <wp:docPr id="2" name="Attēls 1" descr="cid:image002.png@01D95B23.F5085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id:image002.png@01D95B23.F5085F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246" w:rsidRPr="00DB02D2">
        <w:rPr>
          <w:rFonts w:ascii="Ariel" w:eastAsia="Calibri" w:hAnsi="Ariel" w:cs="Times New Roman"/>
          <w:b/>
          <w:sz w:val="32"/>
          <w:szCs w:val="32"/>
        </w:rPr>
        <w:t>Latvijas skolēnu 7</w:t>
      </w:r>
      <w:r w:rsidR="00272DDD">
        <w:rPr>
          <w:rFonts w:ascii="Ariel" w:eastAsia="Calibri" w:hAnsi="Ariel" w:cs="Times New Roman"/>
          <w:b/>
          <w:sz w:val="32"/>
          <w:szCs w:val="32"/>
        </w:rPr>
        <w:t>8</w:t>
      </w:r>
      <w:r w:rsidR="00FE5246" w:rsidRPr="00DB02D2">
        <w:rPr>
          <w:rFonts w:ascii="Ariel" w:eastAsia="Calibri" w:hAnsi="Ariel" w:cs="Times New Roman"/>
          <w:b/>
          <w:sz w:val="32"/>
          <w:szCs w:val="32"/>
        </w:rPr>
        <w:t xml:space="preserve">.spartakiādes </w:t>
      </w:r>
      <w:r w:rsidR="005F535D" w:rsidRPr="00A10890">
        <w:rPr>
          <w:rFonts w:ascii="Times New Roman" w:eastAsia="Calibri" w:hAnsi="Times New Roman" w:cs="Times New Roman"/>
          <w:b/>
          <w:sz w:val="32"/>
          <w:szCs w:val="28"/>
        </w:rPr>
        <w:t xml:space="preserve"> „Veiklo  stafetes”</w:t>
      </w:r>
    </w:p>
    <w:p w14:paraId="3E5741FA" w14:textId="77777777" w:rsidR="005F535D" w:rsidRPr="00A02B31" w:rsidRDefault="005F535D" w:rsidP="00A02B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2. – 5.klaš</w:t>
      </w:r>
      <w:r w:rsidR="006A0704">
        <w:rPr>
          <w:rFonts w:ascii="Times New Roman" w:eastAsia="Calibri" w:hAnsi="Times New Roman" w:cs="Times New Roman"/>
          <w:b/>
          <w:sz w:val="32"/>
          <w:szCs w:val="28"/>
        </w:rPr>
        <w:t xml:space="preserve">u </w:t>
      </w:r>
      <w:r>
        <w:rPr>
          <w:rFonts w:ascii="Times New Roman" w:eastAsia="Calibri" w:hAnsi="Times New Roman" w:cs="Times New Roman"/>
          <w:b/>
          <w:sz w:val="32"/>
          <w:szCs w:val="28"/>
        </w:rPr>
        <w:t>grup</w:t>
      </w:r>
      <w:r w:rsidR="006A0704">
        <w:rPr>
          <w:rFonts w:ascii="Times New Roman" w:eastAsia="Calibri" w:hAnsi="Times New Roman" w:cs="Times New Roman"/>
          <w:b/>
          <w:sz w:val="32"/>
          <w:szCs w:val="28"/>
        </w:rPr>
        <w:t xml:space="preserve">ā </w:t>
      </w:r>
      <w:r>
        <w:rPr>
          <w:rFonts w:ascii="Times New Roman" w:eastAsia="Calibri" w:hAnsi="Times New Roman" w:cs="Times New Roman"/>
          <w:b/>
          <w:sz w:val="32"/>
          <w:szCs w:val="28"/>
        </w:rPr>
        <w:t>(</w:t>
      </w:r>
      <w:r w:rsidRPr="00A10890">
        <w:rPr>
          <w:rFonts w:ascii="Times New Roman" w:eastAsia="Calibri" w:hAnsi="Times New Roman" w:cs="Times New Roman"/>
          <w:b/>
          <w:sz w:val="32"/>
          <w:szCs w:val="28"/>
        </w:rPr>
        <w:t>201</w:t>
      </w:r>
      <w:r>
        <w:rPr>
          <w:rFonts w:ascii="Times New Roman" w:eastAsia="Calibri" w:hAnsi="Times New Roman" w:cs="Times New Roman"/>
          <w:b/>
          <w:sz w:val="32"/>
          <w:szCs w:val="28"/>
        </w:rPr>
        <w:t>3</w:t>
      </w:r>
      <w:r w:rsidRPr="00A10890">
        <w:rPr>
          <w:rFonts w:ascii="Times New Roman" w:eastAsia="Calibri" w:hAnsi="Times New Roman" w:cs="Times New Roman"/>
          <w:b/>
          <w:sz w:val="32"/>
          <w:szCs w:val="28"/>
        </w:rPr>
        <w:t>. – 201</w:t>
      </w:r>
      <w:r>
        <w:rPr>
          <w:rFonts w:ascii="Times New Roman" w:eastAsia="Calibri" w:hAnsi="Times New Roman" w:cs="Times New Roman"/>
          <w:b/>
          <w:sz w:val="32"/>
          <w:szCs w:val="28"/>
        </w:rPr>
        <w:t>6</w:t>
      </w:r>
      <w:r w:rsidRPr="00A10890">
        <w:rPr>
          <w:rFonts w:ascii="Times New Roman" w:eastAsia="Calibri" w:hAnsi="Times New Roman" w:cs="Times New Roman"/>
          <w:b/>
          <w:sz w:val="32"/>
          <w:szCs w:val="28"/>
        </w:rPr>
        <w:t>.g.dz.</w:t>
      </w:r>
      <w:r>
        <w:rPr>
          <w:rFonts w:ascii="Times New Roman" w:eastAsia="Calibri" w:hAnsi="Times New Roman" w:cs="Times New Roman"/>
          <w:b/>
          <w:sz w:val="32"/>
          <w:szCs w:val="28"/>
        </w:rPr>
        <w:t>)</w:t>
      </w:r>
    </w:p>
    <w:p w14:paraId="348AE7AB" w14:textId="77777777" w:rsidR="005F535D" w:rsidRPr="00A02B31" w:rsidRDefault="005F535D" w:rsidP="00A02B31">
      <w:pPr>
        <w:spacing w:after="0" w:line="276" w:lineRule="auto"/>
        <w:ind w:left="1440"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A1089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D0CA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</w:t>
      </w:r>
      <w:r w:rsidR="006A070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A10890">
        <w:rPr>
          <w:rFonts w:ascii="Times New Roman" w:eastAsia="Calibri" w:hAnsi="Times New Roman" w:cs="Times New Roman"/>
          <w:b/>
          <w:sz w:val="28"/>
          <w:szCs w:val="28"/>
        </w:rPr>
        <w:t>grup</w:t>
      </w:r>
      <w:r w:rsidR="006A0704">
        <w:rPr>
          <w:rFonts w:ascii="Times New Roman" w:eastAsia="Calibri" w:hAnsi="Times New Roman" w:cs="Times New Roman"/>
          <w:b/>
          <w:sz w:val="28"/>
          <w:szCs w:val="28"/>
        </w:rPr>
        <w:t>a</w:t>
      </w:r>
    </w:p>
    <w:p w14:paraId="4FE64869" w14:textId="77777777" w:rsidR="005F535D" w:rsidRDefault="006A0704" w:rsidP="00A02B31">
      <w:pPr>
        <w:spacing w:after="0" w:line="276" w:lineRule="auto"/>
        <w:ind w:left="9360" w:firstLine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F535D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5F535D" w:rsidRPr="008B68B7">
        <w:rPr>
          <w:rFonts w:ascii="Times New Roman" w:eastAsia="Calibri" w:hAnsi="Times New Roman" w:cs="Times New Roman"/>
          <w:b/>
          <w:sz w:val="24"/>
          <w:szCs w:val="28"/>
        </w:rPr>
        <w:t>.1</w:t>
      </w:r>
      <w:r w:rsidR="005F535D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5F535D" w:rsidRPr="008B68B7">
        <w:rPr>
          <w:rFonts w:ascii="Times New Roman" w:eastAsia="Calibri" w:hAnsi="Times New Roman" w:cs="Times New Roman"/>
          <w:b/>
          <w:sz w:val="24"/>
          <w:szCs w:val="28"/>
        </w:rPr>
        <w:t>.202</w:t>
      </w:r>
      <w:r w:rsidR="005F535D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="005F535D" w:rsidRPr="008B68B7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="005F535D">
        <w:rPr>
          <w:rFonts w:ascii="Times New Roman" w:eastAsia="Calibri" w:hAnsi="Times New Roman" w:cs="Times New Roman"/>
          <w:b/>
          <w:sz w:val="24"/>
          <w:szCs w:val="28"/>
        </w:rPr>
        <w:t>, Saldus Sporta Komplekss</w:t>
      </w:r>
    </w:p>
    <w:p w14:paraId="5074D450" w14:textId="77777777" w:rsidR="005F535D" w:rsidRPr="00A10890" w:rsidRDefault="005F535D" w:rsidP="005F535D">
      <w:pPr>
        <w:spacing w:after="0" w:line="276" w:lineRule="auto"/>
        <w:ind w:left="9360"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134"/>
        <w:gridCol w:w="992"/>
        <w:gridCol w:w="1276"/>
        <w:gridCol w:w="851"/>
        <w:gridCol w:w="1275"/>
        <w:gridCol w:w="851"/>
        <w:gridCol w:w="1276"/>
        <w:gridCol w:w="992"/>
        <w:gridCol w:w="1134"/>
        <w:gridCol w:w="992"/>
      </w:tblGrid>
      <w:tr w:rsidR="005342E3" w:rsidRPr="00A10890" w14:paraId="5B1A211B" w14:textId="77777777" w:rsidTr="005342E3">
        <w:trPr>
          <w:trHeight w:val="637"/>
        </w:trPr>
        <w:tc>
          <w:tcPr>
            <w:tcW w:w="2410" w:type="dxa"/>
            <w:vAlign w:val="center"/>
          </w:tcPr>
          <w:p w14:paraId="2D01D7AE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Skolas</w:t>
            </w:r>
          </w:p>
          <w:p w14:paraId="3ABC0727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nosaukums</w:t>
            </w:r>
          </w:p>
        </w:tc>
        <w:tc>
          <w:tcPr>
            <w:tcW w:w="1276" w:type="dxa"/>
          </w:tcPr>
          <w:p w14:paraId="5A6B2DF2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5CCE8164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992" w:type="dxa"/>
          </w:tcPr>
          <w:p w14:paraId="7946C96B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134" w:type="dxa"/>
          </w:tcPr>
          <w:p w14:paraId="2BAA03E2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2.</w:t>
            </w:r>
          </w:p>
          <w:p w14:paraId="3463D23D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992" w:type="dxa"/>
          </w:tcPr>
          <w:p w14:paraId="74853F88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276" w:type="dxa"/>
          </w:tcPr>
          <w:p w14:paraId="36E32849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3.</w:t>
            </w:r>
          </w:p>
          <w:p w14:paraId="438D574E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851" w:type="dxa"/>
          </w:tcPr>
          <w:p w14:paraId="205B1C8F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275" w:type="dxa"/>
          </w:tcPr>
          <w:p w14:paraId="62636FE4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4.</w:t>
            </w:r>
          </w:p>
          <w:p w14:paraId="1BC864C8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851" w:type="dxa"/>
          </w:tcPr>
          <w:p w14:paraId="71CF1628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276" w:type="dxa"/>
          </w:tcPr>
          <w:p w14:paraId="30920401" w14:textId="77777777" w:rsidR="005F535D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  <w:p w14:paraId="6CB05D6C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stafete</w:t>
            </w:r>
          </w:p>
        </w:tc>
        <w:tc>
          <w:tcPr>
            <w:tcW w:w="992" w:type="dxa"/>
          </w:tcPr>
          <w:p w14:paraId="44FCE7E1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1134" w:type="dxa"/>
          </w:tcPr>
          <w:p w14:paraId="35586F17" w14:textId="77777777" w:rsidR="005F535D" w:rsidRPr="00A10890" w:rsidRDefault="005F535D" w:rsidP="005342E3">
            <w:pPr>
              <w:spacing w:line="360" w:lineRule="auto"/>
              <w:ind w:left="315" w:hanging="31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 xml:space="preserve">Punkti </w:t>
            </w:r>
          </w:p>
          <w:p w14:paraId="1CAAA2B8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kopā</w:t>
            </w:r>
          </w:p>
        </w:tc>
        <w:tc>
          <w:tcPr>
            <w:tcW w:w="992" w:type="dxa"/>
          </w:tcPr>
          <w:p w14:paraId="59312CC2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E8EE5FE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890">
              <w:rPr>
                <w:rFonts w:ascii="Times New Roman" w:eastAsia="Calibri" w:hAnsi="Times New Roman" w:cs="Times New Roman"/>
                <w:b/>
              </w:rPr>
              <w:t>Vieta</w:t>
            </w:r>
          </w:p>
        </w:tc>
      </w:tr>
      <w:tr w:rsidR="005342E3" w:rsidRPr="00A10890" w14:paraId="653B044D" w14:textId="77777777" w:rsidTr="005342E3">
        <w:trPr>
          <w:trHeight w:val="404"/>
        </w:trPr>
        <w:tc>
          <w:tcPr>
            <w:tcW w:w="2410" w:type="dxa"/>
            <w:vMerge w:val="restart"/>
          </w:tcPr>
          <w:p w14:paraId="1474EEDD" w14:textId="77777777" w:rsidR="005F535D" w:rsidRDefault="005F535D" w:rsidP="000B32E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FC56E5" w14:textId="77777777" w:rsidR="005F535D" w:rsidRPr="00A10890" w:rsidRDefault="006A0704" w:rsidP="000B32E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Ezeres</w:t>
            </w:r>
            <w:r w:rsidR="005F53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pamatskola</w:t>
            </w:r>
          </w:p>
        </w:tc>
        <w:tc>
          <w:tcPr>
            <w:tcW w:w="1276" w:type="dxa"/>
          </w:tcPr>
          <w:p w14:paraId="3F9E7B63" w14:textId="77777777" w:rsidR="005F535D" w:rsidRPr="00A10890" w:rsidRDefault="00672BC4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03:27,26</w:t>
            </w:r>
          </w:p>
        </w:tc>
        <w:tc>
          <w:tcPr>
            <w:tcW w:w="992" w:type="dxa"/>
            <w:vMerge w:val="restart"/>
          </w:tcPr>
          <w:p w14:paraId="3DF069E5" w14:textId="77777777" w:rsidR="005F535D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1B435E" w14:textId="77777777" w:rsidR="00672BC4" w:rsidRPr="00A10890" w:rsidRDefault="00672BC4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F44A6E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01:50,94</w:t>
            </w:r>
          </w:p>
        </w:tc>
        <w:tc>
          <w:tcPr>
            <w:tcW w:w="992" w:type="dxa"/>
            <w:vMerge w:val="restart"/>
          </w:tcPr>
          <w:p w14:paraId="09D863A3" w14:textId="77777777" w:rsidR="005F535D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73197D" w14:textId="77777777" w:rsidR="004E052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A5AFDE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658C13A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F97EEC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02:29,56</w:t>
            </w:r>
          </w:p>
        </w:tc>
        <w:tc>
          <w:tcPr>
            <w:tcW w:w="851" w:type="dxa"/>
            <w:vMerge w:val="restart"/>
          </w:tcPr>
          <w:p w14:paraId="2F870E0F" w14:textId="77777777" w:rsidR="004E052D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3259F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372C3D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03:17,81</w:t>
            </w:r>
          </w:p>
        </w:tc>
        <w:tc>
          <w:tcPr>
            <w:tcW w:w="992" w:type="dxa"/>
            <w:vMerge w:val="restart"/>
          </w:tcPr>
          <w:p w14:paraId="73A8F427" w14:textId="77777777" w:rsidR="005F535D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AB6DC3" w14:textId="77777777" w:rsidR="004E052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14:paraId="529E9367" w14:textId="77777777" w:rsidR="005F535D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89ADC9" w14:textId="77777777" w:rsidR="004E052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44DCC9EB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F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I.</w:t>
            </w:r>
          </w:p>
        </w:tc>
      </w:tr>
      <w:tr w:rsidR="005342E3" w:rsidRPr="00A10890" w14:paraId="10B72B46" w14:textId="77777777" w:rsidTr="005342E3">
        <w:trPr>
          <w:trHeight w:val="411"/>
        </w:trPr>
        <w:tc>
          <w:tcPr>
            <w:tcW w:w="2410" w:type="dxa"/>
            <w:vMerge/>
          </w:tcPr>
          <w:p w14:paraId="2420E633" w14:textId="77777777" w:rsidR="005F535D" w:rsidRPr="00A10890" w:rsidRDefault="005F535D" w:rsidP="000B32E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BFF68" w14:textId="77777777" w:rsidR="005F535D" w:rsidRPr="00A10890" w:rsidRDefault="005F535D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F1FA32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81998" w14:textId="77777777" w:rsidR="005F535D" w:rsidRPr="00A10890" w:rsidRDefault="005F535D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9AB65C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2AE9B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1013938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FCC2B3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C6576B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49098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FBE034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D4DB39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9EAD341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2E3" w:rsidRPr="00A10890" w14:paraId="102041C2" w14:textId="77777777" w:rsidTr="005342E3">
        <w:trPr>
          <w:trHeight w:val="476"/>
        </w:trPr>
        <w:tc>
          <w:tcPr>
            <w:tcW w:w="2410" w:type="dxa"/>
            <w:vMerge w:val="restart"/>
            <w:vAlign w:val="center"/>
          </w:tcPr>
          <w:p w14:paraId="5E03DAEB" w14:textId="77777777" w:rsidR="005F535D" w:rsidRPr="00A10890" w:rsidRDefault="006A0704" w:rsidP="000B32E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Mārupes</w:t>
            </w:r>
            <w:r w:rsidR="00690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novada pašvaldības Salas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sākum</w:t>
            </w:r>
            <w:r w:rsidR="005F53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276" w:type="dxa"/>
          </w:tcPr>
          <w:p w14:paraId="54F255F1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03:39,65</w:t>
            </w:r>
          </w:p>
        </w:tc>
        <w:tc>
          <w:tcPr>
            <w:tcW w:w="992" w:type="dxa"/>
            <w:vMerge w:val="restart"/>
            <w:vAlign w:val="center"/>
          </w:tcPr>
          <w:p w14:paraId="6FD7DFF4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B798F0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02:08,39</w:t>
            </w:r>
          </w:p>
        </w:tc>
        <w:tc>
          <w:tcPr>
            <w:tcW w:w="992" w:type="dxa"/>
            <w:vMerge w:val="restart"/>
            <w:vAlign w:val="center"/>
          </w:tcPr>
          <w:p w14:paraId="69730E6B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DFD19E6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1D7967F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B56F68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02:38,33</w:t>
            </w:r>
          </w:p>
        </w:tc>
        <w:tc>
          <w:tcPr>
            <w:tcW w:w="851" w:type="dxa"/>
            <w:vMerge w:val="restart"/>
            <w:vAlign w:val="center"/>
          </w:tcPr>
          <w:p w14:paraId="297FF0ED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C4A8F96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04:00,37</w:t>
            </w:r>
          </w:p>
        </w:tc>
        <w:tc>
          <w:tcPr>
            <w:tcW w:w="992" w:type="dxa"/>
            <w:vMerge w:val="restart"/>
            <w:vAlign w:val="center"/>
          </w:tcPr>
          <w:p w14:paraId="43733F04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374547E8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77E465BF" w14:textId="77777777" w:rsidR="005F535D" w:rsidRPr="00A10890" w:rsidRDefault="004E052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FC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III.</w:t>
            </w:r>
          </w:p>
        </w:tc>
      </w:tr>
      <w:tr w:rsidR="005342E3" w:rsidRPr="00A10890" w14:paraId="1BF7174B" w14:textId="77777777" w:rsidTr="005342E3">
        <w:trPr>
          <w:trHeight w:val="339"/>
        </w:trPr>
        <w:tc>
          <w:tcPr>
            <w:tcW w:w="2410" w:type="dxa"/>
            <w:vMerge/>
          </w:tcPr>
          <w:p w14:paraId="40875C36" w14:textId="77777777" w:rsidR="005F535D" w:rsidRPr="00A10890" w:rsidRDefault="005F535D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947F4" w14:textId="77777777" w:rsidR="005F535D" w:rsidRPr="00A10890" w:rsidRDefault="004E052D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92" w:type="dxa"/>
            <w:vMerge/>
          </w:tcPr>
          <w:p w14:paraId="477A284B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8981E" w14:textId="77777777" w:rsidR="005F535D" w:rsidRPr="00A10890" w:rsidRDefault="004E052D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992" w:type="dxa"/>
            <w:vMerge/>
          </w:tcPr>
          <w:p w14:paraId="2BA08CB1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423B51" w14:textId="77777777" w:rsidR="005F535D" w:rsidRPr="00A10890" w:rsidRDefault="005F535D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CEA642D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11CC58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D91613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0A308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EB325D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F7E610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941CA34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2E3" w:rsidRPr="00A10890" w14:paraId="4DF589AD" w14:textId="77777777" w:rsidTr="005342E3">
        <w:trPr>
          <w:trHeight w:val="461"/>
        </w:trPr>
        <w:tc>
          <w:tcPr>
            <w:tcW w:w="2410" w:type="dxa"/>
            <w:vMerge w:val="restart"/>
            <w:vAlign w:val="center"/>
          </w:tcPr>
          <w:p w14:paraId="71454906" w14:textId="77777777" w:rsidR="005F535D" w:rsidRPr="00A10890" w:rsidRDefault="005F535D" w:rsidP="00BF79D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Nīgrandes pag. Kalnu pamatskola</w:t>
            </w:r>
          </w:p>
        </w:tc>
        <w:tc>
          <w:tcPr>
            <w:tcW w:w="1276" w:type="dxa"/>
          </w:tcPr>
          <w:p w14:paraId="0A0F4E8A" w14:textId="77777777" w:rsidR="005F535D" w:rsidRPr="00A10890" w:rsidRDefault="00DE3B59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03:55,37</w:t>
            </w:r>
          </w:p>
        </w:tc>
        <w:tc>
          <w:tcPr>
            <w:tcW w:w="992" w:type="dxa"/>
            <w:vMerge w:val="restart"/>
            <w:vAlign w:val="center"/>
          </w:tcPr>
          <w:p w14:paraId="0844B238" w14:textId="77777777" w:rsidR="005F535D" w:rsidRPr="00A10890" w:rsidRDefault="00DE3B59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E75B6A8" w14:textId="77777777" w:rsidR="005F535D" w:rsidRPr="00A10890" w:rsidRDefault="00DE3B59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01:59,50</w:t>
            </w:r>
          </w:p>
        </w:tc>
        <w:tc>
          <w:tcPr>
            <w:tcW w:w="992" w:type="dxa"/>
            <w:vMerge w:val="restart"/>
            <w:vAlign w:val="center"/>
          </w:tcPr>
          <w:p w14:paraId="14ED1A3C" w14:textId="77777777" w:rsidR="005F535D" w:rsidRPr="00A10890" w:rsidRDefault="00DE3B59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714230C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91667E" w14:textId="77777777" w:rsidR="005F535D" w:rsidRPr="00A10890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5AF2B" w14:textId="77777777" w:rsidR="005F535D" w:rsidRPr="00A10890" w:rsidRDefault="00DE3B59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02:35,16</w:t>
            </w:r>
          </w:p>
        </w:tc>
        <w:tc>
          <w:tcPr>
            <w:tcW w:w="851" w:type="dxa"/>
            <w:vMerge w:val="restart"/>
            <w:vAlign w:val="center"/>
          </w:tcPr>
          <w:p w14:paraId="65EDAB5B" w14:textId="77777777" w:rsidR="005F535D" w:rsidRPr="00A10890" w:rsidRDefault="00FB6FC5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D3BEBD" w14:textId="77777777" w:rsidR="005F535D" w:rsidRPr="00A10890" w:rsidRDefault="00FB6FC5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03:29,75</w:t>
            </w:r>
          </w:p>
        </w:tc>
        <w:tc>
          <w:tcPr>
            <w:tcW w:w="992" w:type="dxa"/>
            <w:vMerge w:val="restart"/>
            <w:vAlign w:val="center"/>
          </w:tcPr>
          <w:p w14:paraId="7B493C16" w14:textId="77777777" w:rsidR="005F535D" w:rsidRPr="00A10890" w:rsidRDefault="00FB6FC5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4393199E" w14:textId="77777777" w:rsidR="005F535D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4AA586" w14:textId="77777777" w:rsidR="00FB6FC5" w:rsidRPr="00A10890" w:rsidRDefault="00FB6FC5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14:paraId="33BD11CC" w14:textId="77777777" w:rsidR="005F535D" w:rsidRDefault="005F535D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608C5B" w14:textId="77777777" w:rsidR="00FB6FC5" w:rsidRPr="00A10890" w:rsidRDefault="00FB6FC5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FC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II.</w:t>
            </w:r>
          </w:p>
        </w:tc>
      </w:tr>
      <w:tr w:rsidR="005342E3" w:rsidRPr="00A10890" w14:paraId="48E4BE10" w14:textId="77777777" w:rsidTr="005342E3">
        <w:trPr>
          <w:trHeight w:val="493"/>
        </w:trPr>
        <w:tc>
          <w:tcPr>
            <w:tcW w:w="2410" w:type="dxa"/>
            <w:vMerge/>
          </w:tcPr>
          <w:p w14:paraId="5FAF8D2F" w14:textId="77777777" w:rsidR="00BF79DA" w:rsidRDefault="00BF79DA" w:rsidP="000B32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82E05" w14:textId="77777777" w:rsidR="00BF79DA" w:rsidRPr="00A10890" w:rsidRDefault="00DE3B59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+15</w:t>
            </w:r>
          </w:p>
        </w:tc>
        <w:tc>
          <w:tcPr>
            <w:tcW w:w="992" w:type="dxa"/>
            <w:vMerge/>
          </w:tcPr>
          <w:p w14:paraId="569A6FE0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C2BA2A" w14:textId="77777777" w:rsidR="00BF79DA" w:rsidRPr="00A10890" w:rsidRDefault="00DE3B59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92" w:type="dxa"/>
            <w:vMerge/>
          </w:tcPr>
          <w:p w14:paraId="326CDCA3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592AF7" w14:textId="77777777" w:rsidR="00BF79DA" w:rsidRPr="00A10890" w:rsidRDefault="00BF79DA" w:rsidP="000B32E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D1FFBA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4C4CAD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2654F9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6C346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CE4712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8953EE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65BBDC" w14:textId="77777777" w:rsidR="00BF79DA" w:rsidRPr="00A10890" w:rsidRDefault="00BF79DA" w:rsidP="000B32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A5C4F2C" w14:textId="77777777" w:rsidR="005F535D" w:rsidRDefault="005F535D" w:rsidP="005F53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5F8EB" w14:textId="77777777" w:rsidR="005F535D" w:rsidRPr="00D16D55" w:rsidRDefault="005F535D" w:rsidP="005F53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D55">
        <w:rPr>
          <w:rFonts w:ascii="Times New Roman" w:eastAsia="Calibri" w:hAnsi="Times New Roman" w:cs="Times New Roman"/>
          <w:b/>
          <w:sz w:val="24"/>
          <w:szCs w:val="24"/>
        </w:rPr>
        <w:t xml:space="preserve">Sacensību galvenais tiesnesis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16D55">
        <w:rPr>
          <w:rFonts w:ascii="Times New Roman" w:eastAsia="Calibri" w:hAnsi="Times New Roman" w:cs="Times New Roman"/>
          <w:b/>
          <w:sz w:val="24"/>
          <w:szCs w:val="24"/>
        </w:rPr>
        <w:t xml:space="preserve">Lāsma  </w:t>
      </w:r>
      <w:proofErr w:type="spellStart"/>
      <w:r w:rsidRPr="00D16D55">
        <w:rPr>
          <w:rFonts w:ascii="Times New Roman" w:eastAsia="Calibri" w:hAnsi="Times New Roman" w:cs="Times New Roman"/>
          <w:b/>
          <w:sz w:val="24"/>
          <w:szCs w:val="24"/>
        </w:rPr>
        <w:t>Rumpe</w:t>
      </w:r>
      <w:proofErr w:type="spellEnd"/>
    </w:p>
    <w:p w14:paraId="073B101D" w14:textId="77777777" w:rsidR="005F535D" w:rsidRDefault="005F535D"/>
    <w:sectPr w:rsidR="005F535D" w:rsidSect="00702E0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ECC9" w14:textId="77777777" w:rsidR="004227C4" w:rsidRDefault="004227C4" w:rsidP="00F62831">
      <w:pPr>
        <w:spacing w:after="0" w:line="240" w:lineRule="auto"/>
      </w:pPr>
      <w:r>
        <w:separator/>
      </w:r>
    </w:p>
  </w:endnote>
  <w:endnote w:type="continuationSeparator" w:id="0">
    <w:p w14:paraId="4FB1E406" w14:textId="77777777" w:rsidR="004227C4" w:rsidRDefault="004227C4" w:rsidP="00F6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65C8" w14:textId="77777777" w:rsidR="004227C4" w:rsidRDefault="004227C4" w:rsidP="00F62831">
      <w:pPr>
        <w:spacing w:after="0" w:line="240" w:lineRule="auto"/>
      </w:pPr>
      <w:r>
        <w:separator/>
      </w:r>
    </w:p>
  </w:footnote>
  <w:footnote w:type="continuationSeparator" w:id="0">
    <w:p w14:paraId="2309ABE5" w14:textId="77777777" w:rsidR="004227C4" w:rsidRDefault="004227C4" w:rsidP="00F62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5D"/>
    <w:rsid w:val="00024A91"/>
    <w:rsid w:val="0007749E"/>
    <w:rsid w:val="0019352A"/>
    <w:rsid w:val="001C18F6"/>
    <w:rsid w:val="00211649"/>
    <w:rsid w:val="00272DDD"/>
    <w:rsid w:val="002E5CC2"/>
    <w:rsid w:val="00334442"/>
    <w:rsid w:val="003419EF"/>
    <w:rsid w:val="003D779C"/>
    <w:rsid w:val="004227C4"/>
    <w:rsid w:val="004E052D"/>
    <w:rsid w:val="005052E9"/>
    <w:rsid w:val="005212B9"/>
    <w:rsid w:val="00522B4C"/>
    <w:rsid w:val="005342E3"/>
    <w:rsid w:val="00554D03"/>
    <w:rsid w:val="005C64D2"/>
    <w:rsid w:val="005F535D"/>
    <w:rsid w:val="00632D28"/>
    <w:rsid w:val="00672BC4"/>
    <w:rsid w:val="006908A8"/>
    <w:rsid w:val="006A0704"/>
    <w:rsid w:val="006D6E98"/>
    <w:rsid w:val="006E303F"/>
    <w:rsid w:val="00702E0F"/>
    <w:rsid w:val="00721BBD"/>
    <w:rsid w:val="007A695C"/>
    <w:rsid w:val="00804079"/>
    <w:rsid w:val="00815D98"/>
    <w:rsid w:val="00872378"/>
    <w:rsid w:val="008B0390"/>
    <w:rsid w:val="009D493B"/>
    <w:rsid w:val="00A02B31"/>
    <w:rsid w:val="00A217F8"/>
    <w:rsid w:val="00A53C76"/>
    <w:rsid w:val="00BA71A8"/>
    <w:rsid w:val="00BF79DA"/>
    <w:rsid w:val="00C0110F"/>
    <w:rsid w:val="00CB1FFF"/>
    <w:rsid w:val="00CE4135"/>
    <w:rsid w:val="00D24656"/>
    <w:rsid w:val="00D35DB3"/>
    <w:rsid w:val="00D421D8"/>
    <w:rsid w:val="00D443BF"/>
    <w:rsid w:val="00D51CA1"/>
    <w:rsid w:val="00D9758B"/>
    <w:rsid w:val="00DA204F"/>
    <w:rsid w:val="00DE3B59"/>
    <w:rsid w:val="00ED0CA7"/>
    <w:rsid w:val="00F62831"/>
    <w:rsid w:val="00FB6FC5"/>
    <w:rsid w:val="00FC0B6B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2D65"/>
  <w15:chartTrackingRefBased/>
  <w15:docId w15:val="{E3510742-413E-4B1C-BA6F-27B96384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535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F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62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2831"/>
  </w:style>
  <w:style w:type="paragraph" w:styleId="Kjene">
    <w:name w:val="footer"/>
    <w:basedOn w:val="Parasts"/>
    <w:link w:val="KjeneRakstz"/>
    <w:uiPriority w:val="99"/>
    <w:unhideWhenUsed/>
    <w:rsid w:val="00F62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2.png@01D95B23.F5085FD0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Jolanta Luksa</cp:lastModifiedBy>
  <cp:revision>2</cp:revision>
  <cp:lastPrinted>2024-11-20T13:03:00Z</cp:lastPrinted>
  <dcterms:created xsi:type="dcterms:W3CDTF">2024-11-22T06:17:00Z</dcterms:created>
  <dcterms:modified xsi:type="dcterms:W3CDTF">2024-11-22T06:17:00Z</dcterms:modified>
</cp:coreProperties>
</file>