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D74DD3" w14:textId="77777777" w:rsidR="00303D74" w:rsidRDefault="00303D74" w:rsidP="00303D74"/>
    <w:p w14:paraId="29E54B1A" w14:textId="29EB7835" w:rsidR="00303D74" w:rsidRPr="003561B3" w:rsidRDefault="00303D74" w:rsidP="00303D74">
      <w:pPr>
        <w:rPr>
          <w:sz w:val="32"/>
          <w:szCs w:val="32"/>
        </w:rPr>
      </w:pPr>
      <w:r w:rsidRPr="003561B3">
        <w:rPr>
          <w:sz w:val="32"/>
          <w:szCs w:val="32"/>
        </w:rPr>
        <w:t>Latvijas skol</w:t>
      </w:r>
      <w:r w:rsidRPr="003561B3">
        <w:rPr>
          <w:sz w:val="32"/>
          <w:szCs w:val="32"/>
        </w:rPr>
        <w:t>ēnu 78. spartakiādes</w:t>
      </w:r>
      <w:r w:rsidRPr="003561B3">
        <w:rPr>
          <w:sz w:val="32"/>
          <w:szCs w:val="32"/>
        </w:rPr>
        <w:t xml:space="preserve"> sacensības volejbolā </w:t>
      </w:r>
      <w:r w:rsidRPr="003561B3">
        <w:rPr>
          <w:sz w:val="32"/>
          <w:szCs w:val="32"/>
        </w:rPr>
        <w:t>licencētiem spēlētājiem</w:t>
      </w:r>
      <w:r w:rsidRPr="003561B3">
        <w:rPr>
          <w:sz w:val="32"/>
          <w:szCs w:val="32"/>
        </w:rPr>
        <w:t xml:space="preserve">  202</w:t>
      </w:r>
      <w:r w:rsidRPr="003561B3">
        <w:rPr>
          <w:sz w:val="32"/>
          <w:szCs w:val="32"/>
        </w:rPr>
        <w:t>4</w:t>
      </w:r>
    </w:p>
    <w:p w14:paraId="5C7EF06C" w14:textId="77777777" w:rsidR="00303D74" w:rsidRDefault="00303D74" w:rsidP="00EE0F6B">
      <w:pPr>
        <w:jc w:val="center"/>
      </w:pPr>
      <w:r>
        <w:t>KOMANDU CĪŅAS TABULA</w:t>
      </w:r>
    </w:p>
    <w:p w14:paraId="6CEA365B" w14:textId="24122F38" w:rsidR="00CE6FEE" w:rsidRDefault="00303D74" w:rsidP="00EE0F6B">
      <w:pPr>
        <w:jc w:val="right"/>
      </w:pPr>
      <w:r>
        <w:t>202</w:t>
      </w:r>
      <w:r>
        <w:t>4</w:t>
      </w:r>
      <w:r>
        <w:t>.g. 2</w:t>
      </w:r>
      <w:r>
        <w:t>2</w:t>
      </w:r>
      <w:r>
        <w:t>.novembrī</w:t>
      </w:r>
      <w:r>
        <w:t xml:space="preserve"> Koknesē</w:t>
      </w:r>
    </w:p>
    <w:p w14:paraId="6EA932A6" w14:textId="2EC6B5DD" w:rsidR="00C41DCC" w:rsidRPr="003561B3" w:rsidRDefault="00C41DCC" w:rsidP="00C41DCC">
      <w:pPr>
        <w:jc w:val="center"/>
        <w:rPr>
          <w:sz w:val="32"/>
          <w:szCs w:val="32"/>
        </w:rPr>
      </w:pPr>
      <w:r w:rsidRPr="003561B3">
        <w:rPr>
          <w:sz w:val="32"/>
          <w:szCs w:val="32"/>
        </w:rPr>
        <w:t>I līga</w:t>
      </w:r>
      <w:r w:rsidR="005A1E31" w:rsidRPr="003561B3">
        <w:rPr>
          <w:sz w:val="32"/>
          <w:szCs w:val="32"/>
        </w:rPr>
        <w:t xml:space="preserve"> zēni</w:t>
      </w:r>
    </w:p>
    <w:p w14:paraId="55B94765" w14:textId="72265D3F" w:rsidR="00EE0F6B" w:rsidRPr="00E72DC7" w:rsidRDefault="00EE0F6B" w:rsidP="00E72DC7">
      <w:pPr>
        <w:rPr>
          <w:sz w:val="28"/>
          <w:szCs w:val="28"/>
        </w:rPr>
      </w:pPr>
      <w:r w:rsidRPr="00E72DC7">
        <w:rPr>
          <w:sz w:val="28"/>
          <w:szCs w:val="28"/>
        </w:rPr>
        <w:t xml:space="preserve">A </w:t>
      </w:r>
      <w:proofErr w:type="spellStart"/>
      <w:r w:rsidRPr="00E72DC7">
        <w:rPr>
          <w:sz w:val="28"/>
          <w:szCs w:val="28"/>
        </w:rPr>
        <w:t>apkšgrupa</w:t>
      </w:r>
      <w:proofErr w:type="spellEnd"/>
    </w:p>
    <w:tbl>
      <w:tblPr>
        <w:tblStyle w:val="Reatabula"/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26"/>
        <w:gridCol w:w="2809"/>
        <w:gridCol w:w="1726"/>
        <w:gridCol w:w="1710"/>
        <w:gridCol w:w="1725"/>
        <w:gridCol w:w="1698"/>
        <w:gridCol w:w="1743"/>
        <w:gridCol w:w="1731"/>
      </w:tblGrid>
      <w:tr w:rsidR="00EE0F6B" w:rsidRPr="00EE0F6B" w14:paraId="38FBDFA6" w14:textId="77777777" w:rsidTr="00EA17E6">
        <w:trPr>
          <w:trHeight w:val="737"/>
        </w:trPr>
        <w:tc>
          <w:tcPr>
            <w:tcW w:w="726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4B68FE16" w14:textId="77777777" w:rsidR="00EE0F6B" w:rsidRPr="00EE0F6B" w:rsidRDefault="00EE0F6B" w:rsidP="00EE0F6B">
            <w:pPr>
              <w:widowControl w:val="0"/>
              <w:autoSpaceDN w:val="0"/>
              <w:adjustRightInd w:val="0"/>
              <w:jc w:val="center"/>
              <w:rPr>
                <w:b/>
                <w:sz w:val="36"/>
                <w:szCs w:val="36"/>
              </w:rPr>
            </w:pPr>
            <w:r w:rsidRPr="00EE0F6B">
              <w:rPr>
                <w:b/>
                <w:sz w:val="36"/>
                <w:szCs w:val="36"/>
              </w:rPr>
              <w:t>Nr.</w:t>
            </w:r>
          </w:p>
        </w:tc>
        <w:tc>
          <w:tcPr>
            <w:tcW w:w="2809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15E86730" w14:textId="77777777" w:rsidR="00EE0F6B" w:rsidRPr="00EE0F6B" w:rsidRDefault="00EE0F6B" w:rsidP="00EE0F6B">
            <w:pPr>
              <w:widowControl w:val="0"/>
              <w:autoSpaceDN w:val="0"/>
              <w:adjustRightInd w:val="0"/>
              <w:jc w:val="center"/>
              <w:rPr>
                <w:b/>
                <w:sz w:val="36"/>
                <w:szCs w:val="36"/>
              </w:rPr>
            </w:pPr>
            <w:r w:rsidRPr="00EE0F6B">
              <w:rPr>
                <w:b/>
                <w:sz w:val="36"/>
                <w:szCs w:val="36"/>
              </w:rPr>
              <w:t>Komanda</w:t>
            </w:r>
          </w:p>
        </w:tc>
        <w:tc>
          <w:tcPr>
            <w:tcW w:w="1726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0FCB6412" w14:textId="77777777" w:rsidR="00EE0F6B" w:rsidRPr="00EE0F6B" w:rsidRDefault="00EE0F6B" w:rsidP="00EE0F6B">
            <w:pPr>
              <w:widowControl w:val="0"/>
              <w:autoSpaceDN w:val="0"/>
              <w:adjustRightInd w:val="0"/>
              <w:jc w:val="center"/>
              <w:rPr>
                <w:b/>
                <w:sz w:val="36"/>
                <w:szCs w:val="36"/>
              </w:rPr>
            </w:pPr>
            <w:r w:rsidRPr="00EE0F6B">
              <w:rPr>
                <w:b/>
                <w:sz w:val="36"/>
                <w:szCs w:val="36"/>
              </w:rPr>
              <w:t>1.</w:t>
            </w:r>
          </w:p>
        </w:tc>
        <w:tc>
          <w:tcPr>
            <w:tcW w:w="1710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08CAD2E5" w14:textId="77777777" w:rsidR="00EE0F6B" w:rsidRPr="00EE0F6B" w:rsidRDefault="00EE0F6B" w:rsidP="00EE0F6B">
            <w:pPr>
              <w:widowControl w:val="0"/>
              <w:autoSpaceDN w:val="0"/>
              <w:adjustRightInd w:val="0"/>
              <w:jc w:val="center"/>
              <w:rPr>
                <w:b/>
                <w:sz w:val="36"/>
                <w:szCs w:val="36"/>
              </w:rPr>
            </w:pPr>
            <w:r w:rsidRPr="00EE0F6B">
              <w:rPr>
                <w:b/>
                <w:sz w:val="36"/>
                <w:szCs w:val="36"/>
              </w:rPr>
              <w:t>2.</w:t>
            </w:r>
          </w:p>
        </w:tc>
        <w:tc>
          <w:tcPr>
            <w:tcW w:w="1725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68095230" w14:textId="77777777" w:rsidR="00EE0F6B" w:rsidRPr="00EE0F6B" w:rsidRDefault="00EE0F6B" w:rsidP="00EE0F6B">
            <w:pPr>
              <w:widowControl w:val="0"/>
              <w:autoSpaceDN w:val="0"/>
              <w:adjustRightInd w:val="0"/>
              <w:jc w:val="center"/>
              <w:rPr>
                <w:b/>
                <w:sz w:val="36"/>
                <w:szCs w:val="36"/>
              </w:rPr>
            </w:pPr>
            <w:r w:rsidRPr="00EE0F6B">
              <w:rPr>
                <w:b/>
                <w:sz w:val="36"/>
                <w:szCs w:val="36"/>
              </w:rPr>
              <w:t>3.</w:t>
            </w:r>
          </w:p>
        </w:tc>
        <w:tc>
          <w:tcPr>
            <w:tcW w:w="1698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48A2E1B7" w14:textId="77777777" w:rsidR="00EE0F6B" w:rsidRPr="00EE0F6B" w:rsidRDefault="00EE0F6B" w:rsidP="00EE0F6B">
            <w:pPr>
              <w:widowControl w:val="0"/>
              <w:autoSpaceDN w:val="0"/>
              <w:adjustRightInd w:val="0"/>
              <w:jc w:val="center"/>
              <w:rPr>
                <w:b/>
                <w:sz w:val="36"/>
                <w:szCs w:val="36"/>
              </w:rPr>
            </w:pPr>
            <w:r w:rsidRPr="00EE0F6B">
              <w:rPr>
                <w:b/>
                <w:sz w:val="36"/>
                <w:szCs w:val="36"/>
              </w:rPr>
              <w:t>4.</w:t>
            </w:r>
          </w:p>
        </w:tc>
        <w:tc>
          <w:tcPr>
            <w:tcW w:w="1743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2BBA0100" w14:textId="77777777" w:rsidR="00EE0F6B" w:rsidRPr="00EE0F6B" w:rsidRDefault="00EE0F6B" w:rsidP="00EE0F6B">
            <w:pPr>
              <w:widowControl w:val="0"/>
              <w:autoSpaceDN w:val="0"/>
              <w:adjustRightInd w:val="0"/>
              <w:jc w:val="center"/>
              <w:rPr>
                <w:b/>
                <w:sz w:val="36"/>
                <w:szCs w:val="36"/>
              </w:rPr>
            </w:pPr>
            <w:r w:rsidRPr="00EE0F6B">
              <w:rPr>
                <w:b/>
                <w:sz w:val="36"/>
                <w:szCs w:val="36"/>
              </w:rPr>
              <w:t>Punkti</w:t>
            </w:r>
          </w:p>
        </w:tc>
        <w:tc>
          <w:tcPr>
            <w:tcW w:w="1731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19C51679" w14:textId="77777777" w:rsidR="00EE0F6B" w:rsidRPr="00EE0F6B" w:rsidRDefault="00EE0F6B" w:rsidP="00EE0F6B">
            <w:pPr>
              <w:widowControl w:val="0"/>
              <w:autoSpaceDN w:val="0"/>
              <w:adjustRightInd w:val="0"/>
              <w:jc w:val="center"/>
              <w:rPr>
                <w:b/>
                <w:sz w:val="36"/>
                <w:szCs w:val="36"/>
              </w:rPr>
            </w:pPr>
            <w:r w:rsidRPr="00EE0F6B">
              <w:rPr>
                <w:b/>
                <w:sz w:val="36"/>
                <w:szCs w:val="36"/>
              </w:rPr>
              <w:t>Vieta</w:t>
            </w:r>
          </w:p>
        </w:tc>
      </w:tr>
      <w:tr w:rsidR="00EE0F6B" w:rsidRPr="00EE0F6B" w14:paraId="3E44C141" w14:textId="77777777" w:rsidTr="00EA17E6">
        <w:trPr>
          <w:trHeight w:val="1077"/>
        </w:trPr>
        <w:tc>
          <w:tcPr>
            <w:tcW w:w="726" w:type="dxa"/>
            <w:shd w:val="clear" w:color="auto" w:fill="FFFF00"/>
            <w:vAlign w:val="center"/>
          </w:tcPr>
          <w:p w14:paraId="31BFA5EB" w14:textId="77777777" w:rsidR="00EE0F6B" w:rsidRPr="00EE0F6B" w:rsidRDefault="00EE0F6B" w:rsidP="00EE0F6B">
            <w:pPr>
              <w:widowControl w:val="0"/>
              <w:autoSpaceDN w:val="0"/>
              <w:adjustRightInd w:val="0"/>
              <w:jc w:val="center"/>
              <w:rPr>
                <w:b/>
                <w:sz w:val="36"/>
                <w:szCs w:val="36"/>
              </w:rPr>
            </w:pPr>
            <w:r w:rsidRPr="00EE0F6B">
              <w:rPr>
                <w:b/>
                <w:sz w:val="36"/>
                <w:szCs w:val="36"/>
              </w:rPr>
              <w:t>1.</w:t>
            </w:r>
          </w:p>
        </w:tc>
        <w:tc>
          <w:tcPr>
            <w:tcW w:w="2809" w:type="dxa"/>
            <w:vAlign w:val="center"/>
          </w:tcPr>
          <w:p w14:paraId="204CEE35" w14:textId="32788AA8" w:rsidR="00EE0F6B" w:rsidRPr="00EE0F6B" w:rsidRDefault="00EE0F6B" w:rsidP="00EE0F6B">
            <w:pPr>
              <w:widowControl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32"/>
                <w:szCs w:val="32"/>
              </w:rPr>
              <w:t>Dundagas vidusskola</w:t>
            </w:r>
          </w:p>
        </w:tc>
        <w:tc>
          <w:tcPr>
            <w:tcW w:w="1726" w:type="dxa"/>
            <w:shd w:val="clear" w:color="auto" w:fill="92D050"/>
            <w:vAlign w:val="center"/>
          </w:tcPr>
          <w:p w14:paraId="425B25D2" w14:textId="77777777" w:rsidR="00EE0F6B" w:rsidRPr="00EE0F6B" w:rsidRDefault="00EE0F6B" w:rsidP="00EE0F6B">
            <w:pPr>
              <w:widowControl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710" w:type="dxa"/>
            <w:vAlign w:val="center"/>
          </w:tcPr>
          <w:p w14:paraId="3DC6B677" w14:textId="04BEEA81" w:rsidR="00EE0F6B" w:rsidRPr="00EE0F6B" w:rsidRDefault="00E72DC7" w:rsidP="00EE0F6B">
            <w:pPr>
              <w:widowControl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  <w:p w14:paraId="0B52D085" w14:textId="0119DBB5" w:rsidR="00EE0F6B" w:rsidRPr="00EE0F6B" w:rsidRDefault="00E72DC7" w:rsidP="00EE0F6B">
            <w:pPr>
              <w:widowControl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  <w:r w:rsidR="00EE0F6B" w:rsidRPr="00EE0F6B">
              <w:rPr>
                <w:sz w:val="32"/>
                <w:szCs w:val="32"/>
              </w:rPr>
              <w:t xml:space="preserve"> :1</w:t>
            </w:r>
            <w:r>
              <w:rPr>
                <w:sz w:val="32"/>
                <w:szCs w:val="32"/>
              </w:rPr>
              <w:t>0</w:t>
            </w:r>
          </w:p>
        </w:tc>
        <w:tc>
          <w:tcPr>
            <w:tcW w:w="1725" w:type="dxa"/>
            <w:vAlign w:val="center"/>
          </w:tcPr>
          <w:p w14:paraId="03163744" w14:textId="77F3B007" w:rsidR="00EE0F6B" w:rsidRPr="00EE0F6B" w:rsidRDefault="00E72DC7" w:rsidP="00EE0F6B">
            <w:pPr>
              <w:widowControl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  <w:p w14:paraId="0652E0FB" w14:textId="39AA90D1" w:rsidR="00EE0F6B" w:rsidRPr="00EE0F6B" w:rsidRDefault="00EE0F6B" w:rsidP="00EE0F6B">
            <w:pPr>
              <w:widowControl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EE0F6B">
              <w:rPr>
                <w:sz w:val="32"/>
                <w:szCs w:val="32"/>
              </w:rPr>
              <w:t>1</w:t>
            </w:r>
            <w:r w:rsidR="00E72DC7">
              <w:rPr>
                <w:sz w:val="32"/>
                <w:szCs w:val="32"/>
              </w:rPr>
              <w:t>5</w:t>
            </w:r>
            <w:r w:rsidRPr="00EE0F6B">
              <w:rPr>
                <w:sz w:val="32"/>
                <w:szCs w:val="32"/>
              </w:rPr>
              <w:t xml:space="preserve"> : 15</w:t>
            </w:r>
          </w:p>
        </w:tc>
        <w:tc>
          <w:tcPr>
            <w:tcW w:w="1698" w:type="dxa"/>
            <w:vAlign w:val="center"/>
          </w:tcPr>
          <w:p w14:paraId="348DB648" w14:textId="77777777" w:rsidR="00EE0F6B" w:rsidRPr="00EE0F6B" w:rsidRDefault="00EE0F6B" w:rsidP="00EE0F6B">
            <w:pPr>
              <w:widowControl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743" w:type="dxa"/>
            <w:vAlign w:val="center"/>
          </w:tcPr>
          <w:p w14:paraId="1FFD72AA" w14:textId="77777777" w:rsidR="00EE0F6B" w:rsidRDefault="00E72DC7" w:rsidP="00EE0F6B">
            <w:pPr>
              <w:widowControl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  <w:p w14:paraId="3B96C25C" w14:textId="0B1E4D7E" w:rsidR="00E72DC7" w:rsidRPr="00EE0F6B" w:rsidRDefault="00E72DC7" w:rsidP="00EE0F6B">
            <w:pPr>
              <w:widowControl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1.24</w:t>
            </w:r>
          </w:p>
        </w:tc>
        <w:tc>
          <w:tcPr>
            <w:tcW w:w="1731" w:type="dxa"/>
            <w:vAlign w:val="center"/>
          </w:tcPr>
          <w:p w14:paraId="21AB28B1" w14:textId="5E192D4A" w:rsidR="00EE0F6B" w:rsidRPr="00EE0F6B" w:rsidRDefault="00EE0F6B" w:rsidP="00EE0F6B">
            <w:pPr>
              <w:widowControl w:val="0"/>
              <w:autoSpaceDN w:val="0"/>
              <w:adjustRightInd w:val="0"/>
              <w:jc w:val="center"/>
              <w:rPr>
                <w:b/>
                <w:sz w:val="40"/>
                <w:szCs w:val="40"/>
              </w:rPr>
            </w:pPr>
            <w:r w:rsidRPr="00EE0F6B">
              <w:rPr>
                <w:b/>
                <w:sz w:val="40"/>
                <w:szCs w:val="40"/>
              </w:rPr>
              <w:t>I</w:t>
            </w:r>
          </w:p>
        </w:tc>
      </w:tr>
      <w:tr w:rsidR="00EE0F6B" w:rsidRPr="00EE0F6B" w14:paraId="2FAAB66D" w14:textId="77777777" w:rsidTr="00EA17E6">
        <w:trPr>
          <w:trHeight w:val="1077"/>
        </w:trPr>
        <w:tc>
          <w:tcPr>
            <w:tcW w:w="726" w:type="dxa"/>
            <w:shd w:val="clear" w:color="auto" w:fill="FFFF00"/>
            <w:vAlign w:val="center"/>
          </w:tcPr>
          <w:p w14:paraId="6EB6A1DE" w14:textId="77777777" w:rsidR="00EE0F6B" w:rsidRPr="00EE0F6B" w:rsidRDefault="00EE0F6B" w:rsidP="00EE0F6B">
            <w:pPr>
              <w:widowControl w:val="0"/>
              <w:autoSpaceDN w:val="0"/>
              <w:adjustRightInd w:val="0"/>
              <w:jc w:val="center"/>
              <w:rPr>
                <w:b/>
                <w:sz w:val="36"/>
                <w:szCs w:val="36"/>
              </w:rPr>
            </w:pPr>
            <w:r w:rsidRPr="00EE0F6B">
              <w:rPr>
                <w:b/>
                <w:sz w:val="36"/>
                <w:szCs w:val="36"/>
              </w:rPr>
              <w:t>2.</w:t>
            </w:r>
          </w:p>
        </w:tc>
        <w:tc>
          <w:tcPr>
            <w:tcW w:w="2809" w:type="dxa"/>
            <w:vAlign w:val="center"/>
          </w:tcPr>
          <w:p w14:paraId="6F6CB7E2" w14:textId="5F2E7612" w:rsidR="00EE0F6B" w:rsidRPr="00EE0F6B" w:rsidRDefault="00EE0F6B" w:rsidP="00EE0F6B">
            <w:pPr>
              <w:widowControl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Kokneses vidusskola</w:t>
            </w:r>
          </w:p>
        </w:tc>
        <w:tc>
          <w:tcPr>
            <w:tcW w:w="1726" w:type="dxa"/>
            <w:vAlign w:val="center"/>
          </w:tcPr>
          <w:p w14:paraId="38D74B38" w14:textId="29F2D579" w:rsidR="00EE0F6B" w:rsidRPr="00EE0F6B" w:rsidRDefault="00E72DC7" w:rsidP="00EE0F6B">
            <w:pPr>
              <w:widowControl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  <w:p w14:paraId="366D6F66" w14:textId="429C0DCA" w:rsidR="00EE0F6B" w:rsidRPr="00EE0F6B" w:rsidRDefault="00EE0F6B" w:rsidP="00EE0F6B">
            <w:pPr>
              <w:widowControl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EE0F6B">
              <w:rPr>
                <w:sz w:val="32"/>
                <w:szCs w:val="32"/>
              </w:rPr>
              <w:t>1</w:t>
            </w:r>
            <w:r w:rsidR="00E72DC7">
              <w:rPr>
                <w:sz w:val="32"/>
                <w:szCs w:val="32"/>
              </w:rPr>
              <w:t>0</w:t>
            </w:r>
            <w:r w:rsidRPr="00EE0F6B">
              <w:rPr>
                <w:sz w:val="32"/>
                <w:szCs w:val="32"/>
              </w:rPr>
              <w:t>:</w:t>
            </w:r>
            <w:r w:rsidR="00E72DC7">
              <w:rPr>
                <w:sz w:val="32"/>
                <w:szCs w:val="32"/>
              </w:rPr>
              <w:t>16</w:t>
            </w:r>
          </w:p>
        </w:tc>
        <w:tc>
          <w:tcPr>
            <w:tcW w:w="1710" w:type="dxa"/>
            <w:shd w:val="clear" w:color="auto" w:fill="92D050"/>
            <w:vAlign w:val="center"/>
          </w:tcPr>
          <w:p w14:paraId="1F575D8B" w14:textId="77777777" w:rsidR="00EE0F6B" w:rsidRPr="00EE0F6B" w:rsidRDefault="00EE0F6B" w:rsidP="00EE0F6B">
            <w:pPr>
              <w:widowControl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725" w:type="dxa"/>
            <w:vAlign w:val="center"/>
          </w:tcPr>
          <w:p w14:paraId="75AC6DE4" w14:textId="302E7491" w:rsidR="00EE0F6B" w:rsidRPr="00EE0F6B" w:rsidRDefault="00E72DC7" w:rsidP="00EE0F6B">
            <w:pPr>
              <w:widowControl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  <w:p w14:paraId="7300C035" w14:textId="5CA8EE26" w:rsidR="00EE0F6B" w:rsidRPr="00EE0F6B" w:rsidRDefault="00EE0F6B" w:rsidP="00EE0F6B">
            <w:pPr>
              <w:widowControl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EE0F6B">
              <w:rPr>
                <w:sz w:val="32"/>
                <w:szCs w:val="32"/>
              </w:rPr>
              <w:t>1</w:t>
            </w:r>
            <w:r w:rsidR="00E72DC7">
              <w:rPr>
                <w:sz w:val="32"/>
                <w:szCs w:val="32"/>
              </w:rPr>
              <w:t>1</w:t>
            </w:r>
            <w:r w:rsidRPr="00EE0F6B">
              <w:rPr>
                <w:sz w:val="32"/>
                <w:szCs w:val="32"/>
              </w:rPr>
              <w:t>:1</w:t>
            </w:r>
            <w:r w:rsidR="00E72DC7">
              <w:rPr>
                <w:sz w:val="32"/>
                <w:szCs w:val="32"/>
              </w:rPr>
              <w:t>7</w:t>
            </w:r>
          </w:p>
        </w:tc>
        <w:tc>
          <w:tcPr>
            <w:tcW w:w="1698" w:type="dxa"/>
            <w:vAlign w:val="center"/>
          </w:tcPr>
          <w:p w14:paraId="7EDA9F2C" w14:textId="77777777" w:rsidR="00EE0F6B" w:rsidRPr="00EE0F6B" w:rsidRDefault="00EE0F6B" w:rsidP="00EE0F6B">
            <w:pPr>
              <w:widowControl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743" w:type="dxa"/>
            <w:vAlign w:val="center"/>
          </w:tcPr>
          <w:p w14:paraId="241946CF" w14:textId="31C9E500" w:rsidR="00EE0F6B" w:rsidRPr="00EE0F6B" w:rsidRDefault="00E72DC7" w:rsidP="00EE0F6B">
            <w:pPr>
              <w:widowControl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731" w:type="dxa"/>
            <w:vAlign w:val="center"/>
          </w:tcPr>
          <w:p w14:paraId="78BE355C" w14:textId="15838E88" w:rsidR="00EE0F6B" w:rsidRPr="00EE0F6B" w:rsidRDefault="00EE0F6B" w:rsidP="00EE0F6B">
            <w:pPr>
              <w:widowControl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E0F6B">
              <w:rPr>
                <w:b/>
                <w:sz w:val="40"/>
                <w:szCs w:val="40"/>
              </w:rPr>
              <w:t>I</w:t>
            </w:r>
            <w:r w:rsidR="00E72DC7">
              <w:rPr>
                <w:b/>
                <w:sz w:val="40"/>
                <w:szCs w:val="40"/>
              </w:rPr>
              <w:t>II</w:t>
            </w:r>
          </w:p>
          <w:p w14:paraId="3411F32C" w14:textId="77777777" w:rsidR="00EE0F6B" w:rsidRPr="00EE0F6B" w:rsidRDefault="00EE0F6B" w:rsidP="00EE0F6B">
            <w:pPr>
              <w:widowControl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E0F6B">
              <w:rPr>
                <w:b/>
                <w:sz w:val="20"/>
                <w:szCs w:val="20"/>
              </w:rPr>
              <w:t xml:space="preserve">                 </w:t>
            </w:r>
          </w:p>
        </w:tc>
      </w:tr>
      <w:tr w:rsidR="00EE0F6B" w:rsidRPr="00EE0F6B" w14:paraId="576A98D9" w14:textId="77777777" w:rsidTr="00EA17E6">
        <w:trPr>
          <w:trHeight w:val="1077"/>
        </w:trPr>
        <w:tc>
          <w:tcPr>
            <w:tcW w:w="726" w:type="dxa"/>
            <w:shd w:val="clear" w:color="auto" w:fill="FFFF00"/>
            <w:vAlign w:val="center"/>
          </w:tcPr>
          <w:p w14:paraId="43254C76" w14:textId="77777777" w:rsidR="00EE0F6B" w:rsidRPr="00EE0F6B" w:rsidRDefault="00EE0F6B" w:rsidP="00EE0F6B">
            <w:pPr>
              <w:widowControl w:val="0"/>
              <w:autoSpaceDN w:val="0"/>
              <w:adjustRightInd w:val="0"/>
              <w:jc w:val="center"/>
              <w:rPr>
                <w:b/>
                <w:sz w:val="36"/>
                <w:szCs w:val="36"/>
              </w:rPr>
            </w:pPr>
            <w:r w:rsidRPr="00EE0F6B">
              <w:rPr>
                <w:b/>
                <w:sz w:val="36"/>
                <w:szCs w:val="36"/>
              </w:rPr>
              <w:t>3.</w:t>
            </w:r>
          </w:p>
        </w:tc>
        <w:tc>
          <w:tcPr>
            <w:tcW w:w="2809" w:type="dxa"/>
            <w:vAlign w:val="center"/>
          </w:tcPr>
          <w:p w14:paraId="08F3350B" w14:textId="1139473F" w:rsidR="00EE0F6B" w:rsidRPr="00EE0F6B" w:rsidRDefault="00E72DC7" w:rsidP="00EE0F6B">
            <w:pPr>
              <w:widowControl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Daugavpils centra</w:t>
            </w:r>
            <w:r w:rsidR="00EE0F6B" w:rsidRPr="00EE0F6B">
              <w:rPr>
                <w:b/>
                <w:sz w:val="32"/>
                <w:szCs w:val="32"/>
              </w:rPr>
              <w:t xml:space="preserve"> vsk.</w:t>
            </w:r>
          </w:p>
        </w:tc>
        <w:tc>
          <w:tcPr>
            <w:tcW w:w="1726" w:type="dxa"/>
            <w:vAlign w:val="center"/>
          </w:tcPr>
          <w:p w14:paraId="7546A93B" w14:textId="401B77BA" w:rsidR="00EE0F6B" w:rsidRPr="00EE0F6B" w:rsidRDefault="00E72DC7" w:rsidP="00EE0F6B">
            <w:pPr>
              <w:widowControl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  <w:p w14:paraId="32D72C27" w14:textId="361E3136" w:rsidR="00EE0F6B" w:rsidRPr="00EE0F6B" w:rsidRDefault="00EE0F6B" w:rsidP="00EE0F6B">
            <w:pPr>
              <w:widowControl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EE0F6B">
              <w:rPr>
                <w:sz w:val="32"/>
                <w:szCs w:val="32"/>
              </w:rPr>
              <w:t>15: 1</w:t>
            </w:r>
            <w:r w:rsidR="00E72DC7">
              <w:rPr>
                <w:sz w:val="32"/>
                <w:szCs w:val="32"/>
              </w:rPr>
              <w:t>5</w:t>
            </w:r>
          </w:p>
        </w:tc>
        <w:tc>
          <w:tcPr>
            <w:tcW w:w="1710" w:type="dxa"/>
            <w:vAlign w:val="center"/>
          </w:tcPr>
          <w:p w14:paraId="03C5A76B" w14:textId="6BFC9877" w:rsidR="00EE0F6B" w:rsidRPr="00EE0F6B" w:rsidRDefault="00E72DC7" w:rsidP="00EE0F6B">
            <w:pPr>
              <w:widowControl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  <w:p w14:paraId="50B45FC7" w14:textId="171A6322" w:rsidR="00EE0F6B" w:rsidRPr="00EE0F6B" w:rsidRDefault="00EE0F6B" w:rsidP="00EE0F6B">
            <w:pPr>
              <w:widowControl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EE0F6B">
              <w:rPr>
                <w:sz w:val="32"/>
                <w:szCs w:val="32"/>
              </w:rPr>
              <w:t>1</w:t>
            </w:r>
            <w:r w:rsidR="00E72DC7">
              <w:rPr>
                <w:sz w:val="32"/>
                <w:szCs w:val="32"/>
              </w:rPr>
              <w:t>7</w:t>
            </w:r>
            <w:r w:rsidRPr="00EE0F6B">
              <w:rPr>
                <w:sz w:val="32"/>
                <w:szCs w:val="32"/>
              </w:rPr>
              <w:t>: 1</w:t>
            </w:r>
            <w:r w:rsidR="00E72DC7">
              <w:rPr>
                <w:sz w:val="32"/>
                <w:szCs w:val="32"/>
              </w:rPr>
              <w:t>1</w:t>
            </w:r>
          </w:p>
        </w:tc>
        <w:tc>
          <w:tcPr>
            <w:tcW w:w="1725" w:type="dxa"/>
            <w:shd w:val="clear" w:color="auto" w:fill="92D050"/>
            <w:vAlign w:val="center"/>
          </w:tcPr>
          <w:p w14:paraId="32CB4011" w14:textId="77777777" w:rsidR="00EE0F6B" w:rsidRPr="00EE0F6B" w:rsidRDefault="00EE0F6B" w:rsidP="00EE0F6B">
            <w:pPr>
              <w:widowControl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698" w:type="dxa"/>
            <w:vAlign w:val="center"/>
          </w:tcPr>
          <w:p w14:paraId="3A659FCC" w14:textId="77777777" w:rsidR="00EE0F6B" w:rsidRPr="00EE0F6B" w:rsidRDefault="00EE0F6B" w:rsidP="00EE0F6B">
            <w:pPr>
              <w:widowControl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743" w:type="dxa"/>
            <w:vAlign w:val="center"/>
          </w:tcPr>
          <w:p w14:paraId="47735DA7" w14:textId="77777777" w:rsidR="00EE0F6B" w:rsidRDefault="00E72DC7" w:rsidP="00EE0F6B">
            <w:pPr>
              <w:widowControl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  <w:p w14:paraId="67B023DB" w14:textId="3F5E8FC9" w:rsidR="00E72DC7" w:rsidRPr="00EE0F6B" w:rsidRDefault="00E72DC7" w:rsidP="00EE0F6B">
            <w:pPr>
              <w:widowControl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1.23</w:t>
            </w:r>
          </w:p>
        </w:tc>
        <w:tc>
          <w:tcPr>
            <w:tcW w:w="1731" w:type="dxa"/>
            <w:vAlign w:val="center"/>
          </w:tcPr>
          <w:p w14:paraId="6B5C8516" w14:textId="72FFBECF" w:rsidR="00EE0F6B" w:rsidRPr="00EE0F6B" w:rsidRDefault="00EE0F6B" w:rsidP="00EE0F6B">
            <w:pPr>
              <w:widowControl w:val="0"/>
              <w:autoSpaceDN w:val="0"/>
              <w:adjustRightInd w:val="0"/>
              <w:jc w:val="center"/>
              <w:rPr>
                <w:b/>
                <w:sz w:val="40"/>
                <w:szCs w:val="40"/>
              </w:rPr>
            </w:pPr>
            <w:r w:rsidRPr="00EE0F6B">
              <w:rPr>
                <w:b/>
                <w:sz w:val="40"/>
                <w:szCs w:val="40"/>
              </w:rPr>
              <w:t>II</w:t>
            </w:r>
          </w:p>
        </w:tc>
      </w:tr>
    </w:tbl>
    <w:p w14:paraId="6433904D" w14:textId="77777777" w:rsidR="00EE0F6B" w:rsidRDefault="00EE0F6B" w:rsidP="00EE0F6B"/>
    <w:p w14:paraId="358B1B63" w14:textId="77777777" w:rsidR="00C41DCC" w:rsidRDefault="00C41DCC" w:rsidP="00EE0F6B"/>
    <w:p w14:paraId="6F1CBBE1" w14:textId="77777777" w:rsidR="00C41DCC" w:rsidRDefault="00C41DCC" w:rsidP="00EE0F6B"/>
    <w:p w14:paraId="58EDB886" w14:textId="059AA32E" w:rsidR="00C41DCC" w:rsidRPr="00C41DCC" w:rsidRDefault="00C41DCC" w:rsidP="00EE0F6B">
      <w:pPr>
        <w:rPr>
          <w:sz w:val="28"/>
          <w:szCs w:val="28"/>
        </w:rPr>
      </w:pPr>
      <w:r w:rsidRPr="00C41DCC">
        <w:rPr>
          <w:sz w:val="28"/>
          <w:szCs w:val="28"/>
        </w:rPr>
        <w:t>B apakšgrupa</w:t>
      </w:r>
    </w:p>
    <w:tbl>
      <w:tblPr>
        <w:tblStyle w:val="Reatabula"/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26"/>
        <w:gridCol w:w="2809"/>
        <w:gridCol w:w="1726"/>
        <w:gridCol w:w="1710"/>
        <w:gridCol w:w="1725"/>
        <w:gridCol w:w="1698"/>
        <w:gridCol w:w="1743"/>
        <w:gridCol w:w="1731"/>
      </w:tblGrid>
      <w:tr w:rsidR="00C41DCC" w:rsidRPr="00EE0F6B" w14:paraId="58F4328C" w14:textId="77777777" w:rsidTr="00EA17E6">
        <w:trPr>
          <w:trHeight w:val="737"/>
        </w:trPr>
        <w:tc>
          <w:tcPr>
            <w:tcW w:w="726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0C7CE869" w14:textId="77777777" w:rsidR="00C41DCC" w:rsidRPr="00EE0F6B" w:rsidRDefault="00C41DCC" w:rsidP="00EA17E6">
            <w:pPr>
              <w:widowControl w:val="0"/>
              <w:autoSpaceDN w:val="0"/>
              <w:adjustRightInd w:val="0"/>
              <w:jc w:val="center"/>
              <w:rPr>
                <w:b/>
                <w:sz w:val="36"/>
                <w:szCs w:val="36"/>
              </w:rPr>
            </w:pPr>
            <w:r w:rsidRPr="00EE0F6B">
              <w:rPr>
                <w:b/>
                <w:sz w:val="36"/>
                <w:szCs w:val="36"/>
              </w:rPr>
              <w:t>Nr.</w:t>
            </w:r>
          </w:p>
        </w:tc>
        <w:tc>
          <w:tcPr>
            <w:tcW w:w="2809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2EECB9DF" w14:textId="77777777" w:rsidR="00C41DCC" w:rsidRPr="00EE0F6B" w:rsidRDefault="00C41DCC" w:rsidP="00EA17E6">
            <w:pPr>
              <w:widowControl w:val="0"/>
              <w:autoSpaceDN w:val="0"/>
              <w:adjustRightInd w:val="0"/>
              <w:jc w:val="center"/>
              <w:rPr>
                <w:b/>
                <w:sz w:val="36"/>
                <w:szCs w:val="36"/>
              </w:rPr>
            </w:pPr>
            <w:r w:rsidRPr="00EE0F6B">
              <w:rPr>
                <w:b/>
                <w:sz w:val="36"/>
                <w:szCs w:val="36"/>
              </w:rPr>
              <w:t>Komanda</w:t>
            </w:r>
          </w:p>
        </w:tc>
        <w:tc>
          <w:tcPr>
            <w:tcW w:w="1726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4AA35C8E" w14:textId="77777777" w:rsidR="00C41DCC" w:rsidRPr="00EE0F6B" w:rsidRDefault="00C41DCC" w:rsidP="00EA17E6">
            <w:pPr>
              <w:widowControl w:val="0"/>
              <w:autoSpaceDN w:val="0"/>
              <w:adjustRightInd w:val="0"/>
              <w:jc w:val="center"/>
              <w:rPr>
                <w:b/>
                <w:sz w:val="36"/>
                <w:szCs w:val="36"/>
              </w:rPr>
            </w:pPr>
            <w:r w:rsidRPr="00EE0F6B">
              <w:rPr>
                <w:b/>
                <w:sz w:val="36"/>
                <w:szCs w:val="36"/>
              </w:rPr>
              <w:t>1.</w:t>
            </w:r>
          </w:p>
        </w:tc>
        <w:tc>
          <w:tcPr>
            <w:tcW w:w="1710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7822846E" w14:textId="77777777" w:rsidR="00C41DCC" w:rsidRPr="00EE0F6B" w:rsidRDefault="00C41DCC" w:rsidP="00EA17E6">
            <w:pPr>
              <w:widowControl w:val="0"/>
              <w:autoSpaceDN w:val="0"/>
              <w:adjustRightInd w:val="0"/>
              <w:jc w:val="center"/>
              <w:rPr>
                <w:b/>
                <w:sz w:val="36"/>
                <w:szCs w:val="36"/>
              </w:rPr>
            </w:pPr>
            <w:r w:rsidRPr="00EE0F6B">
              <w:rPr>
                <w:b/>
                <w:sz w:val="36"/>
                <w:szCs w:val="36"/>
              </w:rPr>
              <w:t>2.</w:t>
            </w:r>
          </w:p>
        </w:tc>
        <w:tc>
          <w:tcPr>
            <w:tcW w:w="1725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5F3F6FC9" w14:textId="77777777" w:rsidR="00C41DCC" w:rsidRPr="00EE0F6B" w:rsidRDefault="00C41DCC" w:rsidP="00EA17E6">
            <w:pPr>
              <w:widowControl w:val="0"/>
              <w:autoSpaceDN w:val="0"/>
              <w:adjustRightInd w:val="0"/>
              <w:jc w:val="center"/>
              <w:rPr>
                <w:b/>
                <w:sz w:val="36"/>
                <w:szCs w:val="36"/>
              </w:rPr>
            </w:pPr>
            <w:r w:rsidRPr="00EE0F6B">
              <w:rPr>
                <w:b/>
                <w:sz w:val="36"/>
                <w:szCs w:val="36"/>
              </w:rPr>
              <w:t>3.</w:t>
            </w:r>
          </w:p>
        </w:tc>
        <w:tc>
          <w:tcPr>
            <w:tcW w:w="1698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1FB06DBA" w14:textId="77777777" w:rsidR="00C41DCC" w:rsidRPr="00EE0F6B" w:rsidRDefault="00C41DCC" w:rsidP="00EA17E6">
            <w:pPr>
              <w:widowControl w:val="0"/>
              <w:autoSpaceDN w:val="0"/>
              <w:adjustRightInd w:val="0"/>
              <w:jc w:val="center"/>
              <w:rPr>
                <w:b/>
                <w:sz w:val="36"/>
                <w:szCs w:val="36"/>
              </w:rPr>
            </w:pPr>
            <w:r w:rsidRPr="00EE0F6B">
              <w:rPr>
                <w:b/>
                <w:sz w:val="36"/>
                <w:szCs w:val="36"/>
              </w:rPr>
              <w:t>4.</w:t>
            </w:r>
          </w:p>
        </w:tc>
        <w:tc>
          <w:tcPr>
            <w:tcW w:w="1743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4E6E4E23" w14:textId="77777777" w:rsidR="00C41DCC" w:rsidRPr="00EE0F6B" w:rsidRDefault="00C41DCC" w:rsidP="00EA17E6">
            <w:pPr>
              <w:widowControl w:val="0"/>
              <w:autoSpaceDN w:val="0"/>
              <w:adjustRightInd w:val="0"/>
              <w:jc w:val="center"/>
              <w:rPr>
                <w:b/>
                <w:sz w:val="36"/>
                <w:szCs w:val="36"/>
              </w:rPr>
            </w:pPr>
            <w:r w:rsidRPr="00EE0F6B">
              <w:rPr>
                <w:b/>
                <w:sz w:val="36"/>
                <w:szCs w:val="36"/>
              </w:rPr>
              <w:t>Punkti</w:t>
            </w:r>
          </w:p>
        </w:tc>
        <w:tc>
          <w:tcPr>
            <w:tcW w:w="1731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78B87F2F" w14:textId="77777777" w:rsidR="00C41DCC" w:rsidRPr="00EE0F6B" w:rsidRDefault="00C41DCC" w:rsidP="00EA17E6">
            <w:pPr>
              <w:widowControl w:val="0"/>
              <w:autoSpaceDN w:val="0"/>
              <w:adjustRightInd w:val="0"/>
              <w:jc w:val="center"/>
              <w:rPr>
                <w:b/>
                <w:sz w:val="36"/>
                <w:szCs w:val="36"/>
              </w:rPr>
            </w:pPr>
            <w:r w:rsidRPr="00EE0F6B">
              <w:rPr>
                <w:b/>
                <w:sz w:val="36"/>
                <w:szCs w:val="36"/>
              </w:rPr>
              <w:t>Vieta</w:t>
            </w:r>
          </w:p>
        </w:tc>
      </w:tr>
      <w:tr w:rsidR="00C41DCC" w:rsidRPr="00EE0F6B" w14:paraId="2D6E80DD" w14:textId="77777777" w:rsidTr="00EA17E6">
        <w:trPr>
          <w:trHeight w:val="1077"/>
        </w:trPr>
        <w:tc>
          <w:tcPr>
            <w:tcW w:w="726" w:type="dxa"/>
            <w:shd w:val="clear" w:color="auto" w:fill="FFFF00"/>
            <w:vAlign w:val="center"/>
          </w:tcPr>
          <w:p w14:paraId="2B440418" w14:textId="77777777" w:rsidR="00C41DCC" w:rsidRPr="00EE0F6B" w:rsidRDefault="00C41DCC" w:rsidP="00EA17E6">
            <w:pPr>
              <w:widowControl w:val="0"/>
              <w:autoSpaceDN w:val="0"/>
              <w:adjustRightInd w:val="0"/>
              <w:jc w:val="center"/>
              <w:rPr>
                <w:b/>
                <w:sz w:val="36"/>
                <w:szCs w:val="36"/>
              </w:rPr>
            </w:pPr>
            <w:r w:rsidRPr="00EE0F6B">
              <w:rPr>
                <w:b/>
                <w:sz w:val="36"/>
                <w:szCs w:val="36"/>
              </w:rPr>
              <w:t>1.</w:t>
            </w:r>
          </w:p>
        </w:tc>
        <w:tc>
          <w:tcPr>
            <w:tcW w:w="2809" w:type="dxa"/>
            <w:vAlign w:val="center"/>
          </w:tcPr>
          <w:p w14:paraId="6B5DE163" w14:textId="3A96FBAF" w:rsidR="00C41DCC" w:rsidRPr="00EE0F6B" w:rsidRDefault="00C41DCC" w:rsidP="00EA17E6">
            <w:pPr>
              <w:widowControl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32"/>
                <w:szCs w:val="32"/>
              </w:rPr>
              <w:t>Liepājas VĢ</w:t>
            </w:r>
          </w:p>
        </w:tc>
        <w:tc>
          <w:tcPr>
            <w:tcW w:w="1726" w:type="dxa"/>
            <w:shd w:val="clear" w:color="auto" w:fill="92D050"/>
            <w:vAlign w:val="center"/>
          </w:tcPr>
          <w:p w14:paraId="0B9C768C" w14:textId="77777777" w:rsidR="00C41DCC" w:rsidRPr="00EE0F6B" w:rsidRDefault="00C41DCC" w:rsidP="00EA17E6">
            <w:pPr>
              <w:widowControl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710" w:type="dxa"/>
            <w:vAlign w:val="center"/>
          </w:tcPr>
          <w:p w14:paraId="0C7C9BC6" w14:textId="77777777" w:rsidR="00C41DCC" w:rsidRPr="00EE0F6B" w:rsidRDefault="00C41DCC" w:rsidP="00EA17E6">
            <w:pPr>
              <w:widowControl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  <w:p w14:paraId="2370B646" w14:textId="697D18D6" w:rsidR="00C41DCC" w:rsidRPr="00EE0F6B" w:rsidRDefault="00CA64BB" w:rsidP="00EA17E6">
            <w:pPr>
              <w:widowControl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</w:t>
            </w:r>
            <w:r w:rsidR="00C41DCC" w:rsidRPr="00EE0F6B">
              <w:rPr>
                <w:sz w:val="32"/>
                <w:szCs w:val="32"/>
              </w:rPr>
              <w:t xml:space="preserve"> :</w:t>
            </w:r>
            <w:r w:rsidR="00C41DCC">
              <w:rPr>
                <w:sz w:val="32"/>
                <w:szCs w:val="32"/>
              </w:rPr>
              <w:t>0</w:t>
            </w:r>
          </w:p>
        </w:tc>
        <w:tc>
          <w:tcPr>
            <w:tcW w:w="1725" w:type="dxa"/>
            <w:vAlign w:val="center"/>
          </w:tcPr>
          <w:p w14:paraId="360D6FE0" w14:textId="396FD9E6" w:rsidR="00C41DCC" w:rsidRPr="00EE0F6B" w:rsidRDefault="00C41DCC" w:rsidP="00EA17E6">
            <w:pPr>
              <w:widowControl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  <w:p w14:paraId="3C89B30D" w14:textId="2DE4651E" w:rsidR="00C41DCC" w:rsidRPr="00EE0F6B" w:rsidRDefault="00C41DCC" w:rsidP="00EA17E6">
            <w:pPr>
              <w:widowControl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EE0F6B">
              <w:rPr>
                <w:sz w:val="32"/>
                <w:szCs w:val="32"/>
              </w:rPr>
              <w:t>1</w:t>
            </w:r>
            <w:r w:rsidR="00CA64BB">
              <w:rPr>
                <w:sz w:val="32"/>
                <w:szCs w:val="32"/>
              </w:rPr>
              <w:t>1</w:t>
            </w:r>
            <w:r w:rsidRPr="00EE0F6B">
              <w:rPr>
                <w:sz w:val="32"/>
                <w:szCs w:val="32"/>
              </w:rPr>
              <w:t xml:space="preserve"> : 1</w:t>
            </w:r>
            <w:r w:rsidR="005A1E31">
              <w:rPr>
                <w:sz w:val="32"/>
                <w:szCs w:val="32"/>
              </w:rPr>
              <w:t>4</w:t>
            </w:r>
          </w:p>
        </w:tc>
        <w:tc>
          <w:tcPr>
            <w:tcW w:w="1698" w:type="dxa"/>
            <w:vAlign w:val="center"/>
          </w:tcPr>
          <w:p w14:paraId="09A6C8ED" w14:textId="77777777" w:rsidR="00C41DCC" w:rsidRPr="00EE0F6B" w:rsidRDefault="00C41DCC" w:rsidP="00EA17E6">
            <w:pPr>
              <w:widowControl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743" w:type="dxa"/>
            <w:vAlign w:val="center"/>
          </w:tcPr>
          <w:p w14:paraId="5E76DF59" w14:textId="00FDDC4A" w:rsidR="00C41DCC" w:rsidRDefault="005A1E31" w:rsidP="00EA17E6">
            <w:pPr>
              <w:widowControl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  <w:p w14:paraId="11633C77" w14:textId="25F8C259" w:rsidR="00C41DCC" w:rsidRPr="00EE0F6B" w:rsidRDefault="00C41DCC" w:rsidP="00EA17E6">
            <w:pPr>
              <w:widowControl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731" w:type="dxa"/>
            <w:vAlign w:val="center"/>
          </w:tcPr>
          <w:p w14:paraId="2713609F" w14:textId="2A5F7547" w:rsidR="00C41DCC" w:rsidRPr="00EE0F6B" w:rsidRDefault="00C41DCC" w:rsidP="00EA17E6">
            <w:pPr>
              <w:widowControl w:val="0"/>
              <w:autoSpaceDN w:val="0"/>
              <w:adjustRightInd w:val="0"/>
              <w:jc w:val="center"/>
              <w:rPr>
                <w:b/>
                <w:sz w:val="40"/>
                <w:szCs w:val="40"/>
              </w:rPr>
            </w:pPr>
            <w:r w:rsidRPr="00EE0F6B">
              <w:rPr>
                <w:b/>
                <w:sz w:val="40"/>
                <w:szCs w:val="40"/>
              </w:rPr>
              <w:t>I</w:t>
            </w:r>
            <w:r w:rsidR="005A1E31">
              <w:rPr>
                <w:b/>
                <w:sz w:val="40"/>
                <w:szCs w:val="40"/>
              </w:rPr>
              <w:t>I</w:t>
            </w:r>
          </w:p>
        </w:tc>
      </w:tr>
      <w:tr w:rsidR="00C41DCC" w:rsidRPr="00EE0F6B" w14:paraId="5396F86D" w14:textId="77777777" w:rsidTr="00EA17E6">
        <w:trPr>
          <w:trHeight w:val="1077"/>
        </w:trPr>
        <w:tc>
          <w:tcPr>
            <w:tcW w:w="726" w:type="dxa"/>
            <w:shd w:val="clear" w:color="auto" w:fill="FFFF00"/>
            <w:vAlign w:val="center"/>
          </w:tcPr>
          <w:p w14:paraId="0352749B" w14:textId="77777777" w:rsidR="00C41DCC" w:rsidRPr="00EE0F6B" w:rsidRDefault="00C41DCC" w:rsidP="00EA17E6">
            <w:pPr>
              <w:widowControl w:val="0"/>
              <w:autoSpaceDN w:val="0"/>
              <w:adjustRightInd w:val="0"/>
              <w:jc w:val="center"/>
              <w:rPr>
                <w:b/>
                <w:sz w:val="36"/>
                <w:szCs w:val="36"/>
              </w:rPr>
            </w:pPr>
            <w:r w:rsidRPr="00EE0F6B">
              <w:rPr>
                <w:b/>
                <w:sz w:val="36"/>
                <w:szCs w:val="36"/>
              </w:rPr>
              <w:t>2.</w:t>
            </w:r>
          </w:p>
        </w:tc>
        <w:tc>
          <w:tcPr>
            <w:tcW w:w="2809" w:type="dxa"/>
            <w:vAlign w:val="center"/>
          </w:tcPr>
          <w:p w14:paraId="0D501B61" w14:textId="471211A9" w:rsidR="00C41DCC" w:rsidRPr="00EE0F6B" w:rsidRDefault="00C41DCC" w:rsidP="00EA17E6">
            <w:pPr>
              <w:widowControl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Ogresgla</w:t>
            </w:r>
            <w:proofErr w:type="spellEnd"/>
            <w:r>
              <w:rPr>
                <w:b/>
                <w:sz w:val="32"/>
                <w:szCs w:val="32"/>
              </w:rPr>
              <w:t xml:space="preserve"> PSK</w:t>
            </w:r>
          </w:p>
        </w:tc>
        <w:tc>
          <w:tcPr>
            <w:tcW w:w="1726" w:type="dxa"/>
            <w:vAlign w:val="center"/>
          </w:tcPr>
          <w:p w14:paraId="55370D24" w14:textId="77777777" w:rsidR="00C41DCC" w:rsidRPr="00EE0F6B" w:rsidRDefault="00C41DCC" w:rsidP="00EA17E6">
            <w:pPr>
              <w:widowControl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  <w:p w14:paraId="3BFFF1B0" w14:textId="10B58BDB" w:rsidR="00C41DCC" w:rsidRPr="00EE0F6B" w:rsidRDefault="00C41DCC" w:rsidP="00EA17E6">
            <w:pPr>
              <w:widowControl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  <w:r w:rsidRPr="00EE0F6B">
              <w:rPr>
                <w:sz w:val="32"/>
                <w:szCs w:val="32"/>
              </w:rPr>
              <w:t>:</w:t>
            </w:r>
            <w:r w:rsidR="005A1E31">
              <w:rPr>
                <w:sz w:val="32"/>
                <w:szCs w:val="32"/>
              </w:rPr>
              <w:t>25</w:t>
            </w:r>
          </w:p>
        </w:tc>
        <w:tc>
          <w:tcPr>
            <w:tcW w:w="1710" w:type="dxa"/>
            <w:shd w:val="clear" w:color="auto" w:fill="92D050"/>
            <w:vAlign w:val="center"/>
          </w:tcPr>
          <w:p w14:paraId="64E7D2C3" w14:textId="77777777" w:rsidR="00C41DCC" w:rsidRPr="00EE0F6B" w:rsidRDefault="00C41DCC" w:rsidP="00EA17E6">
            <w:pPr>
              <w:widowControl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725" w:type="dxa"/>
            <w:vAlign w:val="center"/>
          </w:tcPr>
          <w:p w14:paraId="2C8D7D46" w14:textId="77777777" w:rsidR="00C41DCC" w:rsidRPr="00EE0F6B" w:rsidRDefault="00C41DCC" w:rsidP="00EA17E6">
            <w:pPr>
              <w:widowControl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  <w:p w14:paraId="4B0BB8A0" w14:textId="024323C1" w:rsidR="00C41DCC" w:rsidRPr="00EE0F6B" w:rsidRDefault="005A1E31" w:rsidP="00EA17E6">
            <w:pPr>
              <w:widowControl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  <w:r w:rsidR="00C41DCC" w:rsidRPr="00EE0F6B">
              <w:rPr>
                <w:sz w:val="32"/>
                <w:szCs w:val="32"/>
              </w:rPr>
              <w:t>:</w:t>
            </w:r>
            <w:r>
              <w:rPr>
                <w:sz w:val="32"/>
                <w:szCs w:val="32"/>
              </w:rPr>
              <w:t>25</w:t>
            </w:r>
          </w:p>
        </w:tc>
        <w:tc>
          <w:tcPr>
            <w:tcW w:w="1698" w:type="dxa"/>
            <w:vAlign w:val="center"/>
          </w:tcPr>
          <w:p w14:paraId="1BB6B5EF" w14:textId="77777777" w:rsidR="00C41DCC" w:rsidRPr="00EE0F6B" w:rsidRDefault="00C41DCC" w:rsidP="00EA17E6">
            <w:pPr>
              <w:widowControl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743" w:type="dxa"/>
            <w:vAlign w:val="center"/>
          </w:tcPr>
          <w:p w14:paraId="4B6E4334" w14:textId="77777777" w:rsidR="00C41DCC" w:rsidRPr="00EE0F6B" w:rsidRDefault="00C41DCC" w:rsidP="00EA17E6">
            <w:pPr>
              <w:widowControl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731" w:type="dxa"/>
            <w:vAlign w:val="center"/>
          </w:tcPr>
          <w:p w14:paraId="6014F044" w14:textId="77777777" w:rsidR="00C41DCC" w:rsidRPr="00EE0F6B" w:rsidRDefault="00C41DCC" w:rsidP="00EA17E6">
            <w:pPr>
              <w:widowControl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E0F6B">
              <w:rPr>
                <w:b/>
                <w:sz w:val="40"/>
                <w:szCs w:val="40"/>
              </w:rPr>
              <w:t>I</w:t>
            </w:r>
            <w:r>
              <w:rPr>
                <w:b/>
                <w:sz w:val="40"/>
                <w:szCs w:val="40"/>
              </w:rPr>
              <w:t>II</w:t>
            </w:r>
          </w:p>
          <w:p w14:paraId="1E523A65" w14:textId="77777777" w:rsidR="00C41DCC" w:rsidRPr="00EE0F6B" w:rsidRDefault="00C41DCC" w:rsidP="00EA17E6">
            <w:pPr>
              <w:widowControl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E0F6B">
              <w:rPr>
                <w:b/>
                <w:sz w:val="20"/>
                <w:szCs w:val="20"/>
              </w:rPr>
              <w:t xml:space="preserve">                 </w:t>
            </w:r>
          </w:p>
        </w:tc>
      </w:tr>
      <w:tr w:rsidR="00C41DCC" w:rsidRPr="00EE0F6B" w14:paraId="76B77F88" w14:textId="77777777" w:rsidTr="00EA17E6">
        <w:trPr>
          <w:trHeight w:val="1077"/>
        </w:trPr>
        <w:tc>
          <w:tcPr>
            <w:tcW w:w="726" w:type="dxa"/>
            <w:shd w:val="clear" w:color="auto" w:fill="FFFF00"/>
            <w:vAlign w:val="center"/>
          </w:tcPr>
          <w:p w14:paraId="61C54F3A" w14:textId="77777777" w:rsidR="00C41DCC" w:rsidRPr="00EE0F6B" w:rsidRDefault="00C41DCC" w:rsidP="00EA17E6">
            <w:pPr>
              <w:widowControl w:val="0"/>
              <w:autoSpaceDN w:val="0"/>
              <w:adjustRightInd w:val="0"/>
              <w:jc w:val="center"/>
              <w:rPr>
                <w:b/>
                <w:sz w:val="36"/>
                <w:szCs w:val="36"/>
              </w:rPr>
            </w:pPr>
            <w:r w:rsidRPr="00EE0F6B">
              <w:rPr>
                <w:b/>
                <w:sz w:val="36"/>
                <w:szCs w:val="36"/>
              </w:rPr>
              <w:t>3.</w:t>
            </w:r>
          </w:p>
        </w:tc>
        <w:tc>
          <w:tcPr>
            <w:tcW w:w="2809" w:type="dxa"/>
            <w:vAlign w:val="center"/>
          </w:tcPr>
          <w:p w14:paraId="697D57E8" w14:textId="11F67C67" w:rsidR="00C41DCC" w:rsidRPr="00EE0F6B" w:rsidRDefault="00C41DCC" w:rsidP="00EA17E6">
            <w:pPr>
              <w:widowControl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Daugavpils </w:t>
            </w:r>
            <w:r>
              <w:rPr>
                <w:b/>
                <w:sz w:val="32"/>
                <w:szCs w:val="32"/>
              </w:rPr>
              <w:t>ZV</w:t>
            </w:r>
          </w:p>
        </w:tc>
        <w:tc>
          <w:tcPr>
            <w:tcW w:w="1726" w:type="dxa"/>
            <w:vAlign w:val="center"/>
          </w:tcPr>
          <w:p w14:paraId="08A25872" w14:textId="13788C74" w:rsidR="00C41DCC" w:rsidRPr="00EE0F6B" w:rsidRDefault="00C41DCC" w:rsidP="00EA17E6">
            <w:pPr>
              <w:widowControl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  <w:p w14:paraId="5727B5E0" w14:textId="7CE0E0E1" w:rsidR="00C41DCC" w:rsidRPr="00EE0F6B" w:rsidRDefault="00C41DCC" w:rsidP="00EA17E6">
            <w:pPr>
              <w:widowControl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EE0F6B">
              <w:rPr>
                <w:sz w:val="32"/>
                <w:szCs w:val="32"/>
              </w:rPr>
              <w:t>1</w:t>
            </w:r>
            <w:r w:rsidR="005A1E31">
              <w:rPr>
                <w:sz w:val="32"/>
                <w:szCs w:val="32"/>
              </w:rPr>
              <w:t>4</w:t>
            </w:r>
            <w:r w:rsidRPr="00EE0F6B">
              <w:rPr>
                <w:sz w:val="32"/>
                <w:szCs w:val="32"/>
              </w:rPr>
              <w:t>: 1</w:t>
            </w:r>
            <w:r w:rsidR="005A1E31">
              <w:rPr>
                <w:sz w:val="32"/>
                <w:szCs w:val="32"/>
              </w:rPr>
              <w:t>1</w:t>
            </w:r>
          </w:p>
        </w:tc>
        <w:tc>
          <w:tcPr>
            <w:tcW w:w="1710" w:type="dxa"/>
            <w:vAlign w:val="center"/>
          </w:tcPr>
          <w:p w14:paraId="29792F83" w14:textId="77777777" w:rsidR="00C41DCC" w:rsidRPr="00EE0F6B" w:rsidRDefault="00C41DCC" w:rsidP="00EA17E6">
            <w:pPr>
              <w:widowControl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  <w:p w14:paraId="292085F7" w14:textId="1FEF7740" w:rsidR="00C41DCC" w:rsidRPr="00EE0F6B" w:rsidRDefault="005A1E31" w:rsidP="00EA17E6">
            <w:pPr>
              <w:widowControl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</w:t>
            </w:r>
            <w:r w:rsidR="00C41DCC" w:rsidRPr="00EE0F6B">
              <w:rPr>
                <w:sz w:val="32"/>
                <w:szCs w:val="32"/>
              </w:rPr>
              <w:t xml:space="preserve">: </w:t>
            </w:r>
            <w:r>
              <w:rPr>
                <w:sz w:val="32"/>
                <w:szCs w:val="32"/>
              </w:rPr>
              <w:t>0</w:t>
            </w:r>
          </w:p>
        </w:tc>
        <w:tc>
          <w:tcPr>
            <w:tcW w:w="1725" w:type="dxa"/>
            <w:shd w:val="clear" w:color="auto" w:fill="92D050"/>
            <w:vAlign w:val="center"/>
          </w:tcPr>
          <w:p w14:paraId="5FC0123F" w14:textId="77777777" w:rsidR="00C41DCC" w:rsidRPr="00EE0F6B" w:rsidRDefault="00C41DCC" w:rsidP="00EA17E6">
            <w:pPr>
              <w:widowControl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698" w:type="dxa"/>
            <w:vAlign w:val="center"/>
          </w:tcPr>
          <w:p w14:paraId="6688D998" w14:textId="77777777" w:rsidR="00C41DCC" w:rsidRPr="00EE0F6B" w:rsidRDefault="00C41DCC" w:rsidP="00EA17E6">
            <w:pPr>
              <w:widowControl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743" w:type="dxa"/>
            <w:vAlign w:val="center"/>
          </w:tcPr>
          <w:p w14:paraId="2B108CD6" w14:textId="0B63E11F" w:rsidR="00C41DCC" w:rsidRDefault="005A1E31" w:rsidP="00EA17E6">
            <w:pPr>
              <w:widowControl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  <w:p w14:paraId="34F7C7CF" w14:textId="11C00807" w:rsidR="00C41DCC" w:rsidRPr="00EE0F6B" w:rsidRDefault="00C41DCC" w:rsidP="00EA17E6">
            <w:pPr>
              <w:widowControl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731" w:type="dxa"/>
            <w:vAlign w:val="center"/>
          </w:tcPr>
          <w:p w14:paraId="20B9106A" w14:textId="0F00BD00" w:rsidR="00C41DCC" w:rsidRPr="00EE0F6B" w:rsidRDefault="00C41DCC" w:rsidP="00EA17E6">
            <w:pPr>
              <w:widowControl w:val="0"/>
              <w:autoSpaceDN w:val="0"/>
              <w:adjustRightInd w:val="0"/>
              <w:jc w:val="center"/>
              <w:rPr>
                <w:b/>
                <w:sz w:val="40"/>
                <w:szCs w:val="40"/>
              </w:rPr>
            </w:pPr>
            <w:r w:rsidRPr="00EE0F6B">
              <w:rPr>
                <w:b/>
                <w:sz w:val="40"/>
                <w:szCs w:val="40"/>
              </w:rPr>
              <w:t>I</w:t>
            </w:r>
          </w:p>
        </w:tc>
      </w:tr>
    </w:tbl>
    <w:p w14:paraId="3507EF87" w14:textId="77777777" w:rsidR="00C41DCC" w:rsidRDefault="00C41DCC" w:rsidP="00EE0F6B"/>
    <w:p w14:paraId="1CA588AB" w14:textId="4638BF5D" w:rsidR="00A56225" w:rsidRPr="00326B90" w:rsidRDefault="00A56225" w:rsidP="00EE0F6B">
      <w:pPr>
        <w:rPr>
          <w:sz w:val="24"/>
          <w:szCs w:val="24"/>
        </w:rPr>
      </w:pPr>
      <w:r w:rsidRPr="00210D2B">
        <w:rPr>
          <w:b/>
          <w:bCs/>
        </w:rPr>
        <w:t>Koknese</w:t>
      </w:r>
      <w:r>
        <w:t xml:space="preserve"> : </w:t>
      </w:r>
      <w:r w:rsidR="00210D2B">
        <w:t>Ogresgal</w:t>
      </w:r>
      <w:r>
        <w:t xml:space="preserve"> </w:t>
      </w:r>
      <w:proofErr w:type="spellStart"/>
      <w:r>
        <w:t>psk</w:t>
      </w:r>
      <w:proofErr w:type="spellEnd"/>
      <w:r>
        <w:t xml:space="preserve"> </w:t>
      </w:r>
      <w:r>
        <w:tab/>
      </w:r>
      <w:r>
        <w:tab/>
      </w:r>
      <w:r>
        <w:tab/>
      </w:r>
      <w:r w:rsidR="00210D2B">
        <w:tab/>
      </w:r>
      <w:r w:rsidR="00210D2B">
        <w:tab/>
      </w:r>
      <w:r w:rsidR="00210D2B">
        <w:tab/>
      </w:r>
      <w:r w:rsidRPr="00210D2B">
        <w:rPr>
          <w:b/>
          <w:bCs/>
          <w:sz w:val="24"/>
          <w:szCs w:val="24"/>
        </w:rPr>
        <w:t>25</w:t>
      </w:r>
      <w:r w:rsidR="00210D2B">
        <w:rPr>
          <w:sz w:val="24"/>
          <w:szCs w:val="24"/>
        </w:rPr>
        <w:t xml:space="preserve"> </w:t>
      </w:r>
      <w:r w:rsidRPr="00326B90">
        <w:rPr>
          <w:sz w:val="24"/>
          <w:szCs w:val="24"/>
        </w:rPr>
        <w:t>:</w:t>
      </w:r>
      <w:r w:rsidR="00210D2B">
        <w:rPr>
          <w:sz w:val="24"/>
          <w:szCs w:val="24"/>
        </w:rPr>
        <w:t xml:space="preserve"> </w:t>
      </w:r>
      <w:r w:rsidRPr="00326B90">
        <w:rPr>
          <w:sz w:val="24"/>
          <w:szCs w:val="24"/>
        </w:rPr>
        <w:t>0</w:t>
      </w:r>
    </w:p>
    <w:p w14:paraId="6A5628A2" w14:textId="7F03755D" w:rsidR="005A1E31" w:rsidRDefault="00A56225" w:rsidP="00EE0F6B">
      <w:proofErr w:type="spellStart"/>
      <w:r>
        <w:t>Daudavpils</w:t>
      </w:r>
      <w:proofErr w:type="spellEnd"/>
      <w:r>
        <w:t xml:space="preserve"> CV : </w:t>
      </w:r>
      <w:r w:rsidRPr="00210D2B">
        <w:rPr>
          <w:b/>
          <w:bCs/>
        </w:rPr>
        <w:t>Daugavpils ZV</w:t>
      </w:r>
      <w:r>
        <w:tab/>
      </w:r>
      <w:r>
        <w:tab/>
      </w:r>
      <w:r w:rsidR="00210D2B">
        <w:tab/>
      </w:r>
      <w:r w:rsidR="00210D2B">
        <w:tab/>
      </w:r>
      <w:r w:rsidR="00210D2B">
        <w:tab/>
      </w:r>
      <w:r w:rsidR="00326B90">
        <w:t>15</w:t>
      </w:r>
      <w:r w:rsidR="00210D2B">
        <w:t xml:space="preserve"> </w:t>
      </w:r>
      <w:r w:rsidR="00326B90">
        <w:t>:</w:t>
      </w:r>
      <w:r w:rsidR="00210D2B">
        <w:t xml:space="preserve"> </w:t>
      </w:r>
      <w:r w:rsidR="00326B90" w:rsidRPr="00210D2B">
        <w:rPr>
          <w:b/>
          <w:bCs/>
        </w:rPr>
        <w:t>17</w:t>
      </w:r>
    </w:p>
    <w:p w14:paraId="6604B32C" w14:textId="75AA839D" w:rsidR="00326B90" w:rsidRDefault="00326B90" w:rsidP="00EE0F6B">
      <w:r>
        <w:t xml:space="preserve">Dundagas </w:t>
      </w:r>
      <w:proofErr w:type="spellStart"/>
      <w:r>
        <w:t>vsk</w:t>
      </w:r>
      <w:proofErr w:type="spellEnd"/>
      <w:r>
        <w:t xml:space="preserve">  : Liepājas VĢ</w:t>
      </w:r>
      <w:r w:rsidR="00210D2B">
        <w:tab/>
      </w:r>
      <w:r w:rsidR="00210D2B">
        <w:tab/>
      </w:r>
      <w:r w:rsidR="00210D2B">
        <w:tab/>
      </w:r>
      <w:r w:rsidR="00210D2B">
        <w:tab/>
      </w:r>
      <w:r w:rsidR="00210D2B">
        <w:tab/>
        <w:t xml:space="preserve">11 : </w:t>
      </w:r>
      <w:r w:rsidR="00210D2B" w:rsidRPr="00210D2B">
        <w:rPr>
          <w:b/>
          <w:bCs/>
        </w:rPr>
        <w:t>19</w:t>
      </w:r>
    </w:p>
    <w:p w14:paraId="76A34A6D" w14:textId="74725AB3" w:rsidR="00210D2B" w:rsidRDefault="00210D2B" w:rsidP="00EE0F6B">
      <w:r>
        <w:t xml:space="preserve">Spēle par 3. vietu Daugavpils CV : </w:t>
      </w:r>
      <w:r w:rsidRPr="00210D2B">
        <w:rPr>
          <w:b/>
          <w:bCs/>
        </w:rPr>
        <w:t xml:space="preserve">Dundagas </w:t>
      </w:r>
      <w:proofErr w:type="spellStart"/>
      <w:r w:rsidRPr="00210D2B">
        <w:rPr>
          <w:b/>
          <w:bCs/>
        </w:rPr>
        <w:t>VSk</w:t>
      </w:r>
      <w:proofErr w:type="spellEnd"/>
      <w:r>
        <w:t xml:space="preserve"> </w:t>
      </w:r>
      <w:r>
        <w:tab/>
      </w:r>
      <w:r>
        <w:tab/>
        <w:t xml:space="preserve">16 : </w:t>
      </w:r>
      <w:r w:rsidRPr="00210D2B">
        <w:rPr>
          <w:b/>
          <w:bCs/>
        </w:rPr>
        <w:t>17</w:t>
      </w:r>
    </w:p>
    <w:p w14:paraId="45B31EDB" w14:textId="26FB7D24" w:rsidR="00210D2B" w:rsidRDefault="00210D2B" w:rsidP="00EE0F6B">
      <w:r>
        <w:t xml:space="preserve">Spēle par 1. vietu </w:t>
      </w:r>
      <w:r w:rsidRPr="00210D2B">
        <w:rPr>
          <w:b/>
          <w:bCs/>
        </w:rPr>
        <w:t>Daugavpils ZV</w:t>
      </w:r>
      <w:r>
        <w:t xml:space="preserve"> : Liepājas VĢ </w:t>
      </w:r>
      <w:r>
        <w:tab/>
      </w:r>
      <w:r>
        <w:tab/>
      </w:r>
      <w:r>
        <w:tab/>
      </w:r>
      <w:r w:rsidRPr="00210D2B">
        <w:rPr>
          <w:b/>
          <w:bCs/>
        </w:rPr>
        <w:t>18</w:t>
      </w:r>
      <w:r>
        <w:t xml:space="preserve"> : 10</w:t>
      </w:r>
    </w:p>
    <w:p w14:paraId="1B464306" w14:textId="77777777" w:rsidR="00FD42F2" w:rsidRDefault="00FD42F2" w:rsidP="00EE0F6B"/>
    <w:p w14:paraId="3EE63B3B" w14:textId="77777777" w:rsidR="00FD42F2" w:rsidRDefault="00FD42F2" w:rsidP="00EE0F6B"/>
    <w:p w14:paraId="31C5FC48" w14:textId="5F9BBC4D" w:rsidR="00FD42F2" w:rsidRPr="008832C3" w:rsidRDefault="00FD42F2" w:rsidP="00FD42F2">
      <w:pPr>
        <w:jc w:val="center"/>
        <w:rPr>
          <w:sz w:val="28"/>
          <w:szCs w:val="28"/>
        </w:rPr>
      </w:pPr>
      <w:r w:rsidRPr="008832C3">
        <w:rPr>
          <w:sz w:val="28"/>
          <w:szCs w:val="28"/>
        </w:rPr>
        <w:t xml:space="preserve">II Līga </w:t>
      </w:r>
      <w:proofErr w:type="spellStart"/>
      <w:r w:rsidRPr="008832C3">
        <w:rPr>
          <w:sz w:val="28"/>
          <w:szCs w:val="28"/>
        </w:rPr>
        <w:t>Meitemes</w:t>
      </w:r>
      <w:proofErr w:type="spellEnd"/>
    </w:p>
    <w:p w14:paraId="370956CB" w14:textId="6E6CD106" w:rsidR="00FD42F2" w:rsidRPr="00FD42F2" w:rsidRDefault="00FD42F2" w:rsidP="00EE0F6B">
      <w:pPr>
        <w:rPr>
          <w:sz w:val="28"/>
          <w:szCs w:val="28"/>
        </w:rPr>
      </w:pPr>
      <w:r w:rsidRPr="00FD42F2">
        <w:rPr>
          <w:sz w:val="28"/>
          <w:szCs w:val="28"/>
        </w:rPr>
        <w:t>A apakšgrupa</w:t>
      </w:r>
    </w:p>
    <w:tbl>
      <w:tblPr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27"/>
        <w:gridCol w:w="2616"/>
        <w:gridCol w:w="1473"/>
        <w:gridCol w:w="1473"/>
        <w:gridCol w:w="1463"/>
        <w:gridCol w:w="1459"/>
        <w:gridCol w:w="1397"/>
        <w:gridCol w:w="1669"/>
        <w:gridCol w:w="1591"/>
      </w:tblGrid>
      <w:tr w:rsidR="00FD42F2" w:rsidRPr="00FD42F2" w14:paraId="1190DE74" w14:textId="77777777" w:rsidTr="00EA17E6">
        <w:trPr>
          <w:trHeight w:val="737"/>
        </w:trPr>
        <w:tc>
          <w:tcPr>
            <w:tcW w:w="727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489609C2" w14:textId="77777777" w:rsidR="00FD42F2" w:rsidRPr="00FD42F2" w:rsidRDefault="00FD42F2" w:rsidP="00FD42F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6"/>
                <w:szCs w:val="36"/>
                <w:lang w:eastAsia="lv-LV"/>
                <w14:ligatures w14:val="none"/>
              </w:rPr>
            </w:pPr>
            <w:bookmarkStart w:id="0" w:name="_Hlk152080429"/>
            <w:r w:rsidRPr="00FD42F2">
              <w:rPr>
                <w:rFonts w:ascii="Times New Roman" w:eastAsia="Times New Roman" w:hAnsi="Times New Roman" w:cs="Times New Roman"/>
                <w:b/>
                <w:kern w:val="0"/>
                <w:sz w:val="36"/>
                <w:szCs w:val="36"/>
                <w:lang w:eastAsia="lv-LV"/>
                <w14:ligatures w14:val="none"/>
              </w:rPr>
              <w:t>Nr.</w:t>
            </w:r>
          </w:p>
        </w:tc>
        <w:tc>
          <w:tcPr>
            <w:tcW w:w="2722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3F014313" w14:textId="77777777" w:rsidR="00FD42F2" w:rsidRPr="00FD42F2" w:rsidRDefault="00FD42F2" w:rsidP="00FD42F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6"/>
                <w:szCs w:val="36"/>
                <w:lang w:eastAsia="lv-LV"/>
                <w14:ligatures w14:val="none"/>
              </w:rPr>
            </w:pPr>
            <w:r w:rsidRPr="00FD42F2">
              <w:rPr>
                <w:rFonts w:ascii="Times New Roman" w:eastAsia="Times New Roman" w:hAnsi="Times New Roman" w:cs="Times New Roman"/>
                <w:b/>
                <w:kern w:val="0"/>
                <w:sz w:val="36"/>
                <w:szCs w:val="36"/>
                <w:lang w:eastAsia="lv-LV"/>
                <w14:ligatures w14:val="none"/>
              </w:rPr>
              <w:t>Komanda</w:t>
            </w:r>
          </w:p>
        </w:tc>
        <w:tc>
          <w:tcPr>
            <w:tcW w:w="1576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2E770373" w14:textId="77777777" w:rsidR="00FD42F2" w:rsidRPr="00FD42F2" w:rsidRDefault="00FD42F2" w:rsidP="00FD42F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6"/>
                <w:szCs w:val="36"/>
                <w:lang w:eastAsia="lv-LV"/>
                <w14:ligatures w14:val="none"/>
              </w:rPr>
            </w:pPr>
            <w:r w:rsidRPr="00FD42F2">
              <w:rPr>
                <w:rFonts w:ascii="Times New Roman" w:eastAsia="Times New Roman" w:hAnsi="Times New Roman" w:cs="Times New Roman"/>
                <w:b/>
                <w:kern w:val="0"/>
                <w:sz w:val="36"/>
                <w:szCs w:val="36"/>
                <w:lang w:eastAsia="lv-LV"/>
                <w14:ligatures w14:val="none"/>
              </w:rPr>
              <w:t>1.</w:t>
            </w:r>
          </w:p>
        </w:tc>
        <w:tc>
          <w:tcPr>
            <w:tcW w:w="1576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26CC1A8F" w14:textId="77777777" w:rsidR="00FD42F2" w:rsidRPr="00FD42F2" w:rsidRDefault="00FD42F2" w:rsidP="00FD42F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6"/>
                <w:szCs w:val="36"/>
                <w:lang w:eastAsia="lv-LV"/>
                <w14:ligatures w14:val="none"/>
              </w:rPr>
            </w:pPr>
            <w:r w:rsidRPr="00FD42F2">
              <w:rPr>
                <w:rFonts w:ascii="Times New Roman" w:eastAsia="Times New Roman" w:hAnsi="Times New Roman" w:cs="Times New Roman"/>
                <w:b/>
                <w:kern w:val="0"/>
                <w:sz w:val="36"/>
                <w:szCs w:val="36"/>
                <w:lang w:eastAsia="lv-LV"/>
                <w14:ligatures w14:val="none"/>
              </w:rPr>
              <w:t>2.</w:t>
            </w:r>
          </w:p>
        </w:tc>
        <w:tc>
          <w:tcPr>
            <w:tcW w:w="1575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7F23BA3C" w14:textId="77777777" w:rsidR="00FD42F2" w:rsidRPr="00FD42F2" w:rsidRDefault="00FD42F2" w:rsidP="00FD42F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6"/>
                <w:szCs w:val="36"/>
                <w:lang w:eastAsia="lv-LV"/>
                <w14:ligatures w14:val="none"/>
              </w:rPr>
            </w:pPr>
            <w:r w:rsidRPr="00FD42F2">
              <w:rPr>
                <w:rFonts w:ascii="Times New Roman" w:eastAsia="Times New Roman" w:hAnsi="Times New Roman" w:cs="Times New Roman"/>
                <w:b/>
                <w:kern w:val="0"/>
                <w:sz w:val="36"/>
                <w:szCs w:val="36"/>
                <w:lang w:eastAsia="lv-LV"/>
                <w14:ligatures w14:val="none"/>
              </w:rPr>
              <w:t>3.</w:t>
            </w:r>
          </w:p>
        </w:tc>
        <w:tc>
          <w:tcPr>
            <w:tcW w:w="1571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18AC8B48" w14:textId="77777777" w:rsidR="00FD42F2" w:rsidRPr="00FD42F2" w:rsidRDefault="00FD42F2" w:rsidP="00FD42F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6"/>
                <w:szCs w:val="36"/>
                <w:lang w:eastAsia="lv-LV"/>
                <w14:ligatures w14:val="none"/>
              </w:rPr>
            </w:pPr>
            <w:r w:rsidRPr="00FD42F2">
              <w:rPr>
                <w:rFonts w:ascii="Times New Roman" w:eastAsia="Times New Roman" w:hAnsi="Times New Roman" w:cs="Times New Roman"/>
                <w:b/>
                <w:kern w:val="0"/>
                <w:sz w:val="36"/>
                <w:szCs w:val="36"/>
                <w:lang w:eastAsia="lv-LV"/>
                <w14:ligatures w14:val="none"/>
              </w:rPr>
              <w:t>4.</w:t>
            </w:r>
          </w:p>
        </w:tc>
        <w:tc>
          <w:tcPr>
            <w:tcW w:w="1540" w:type="dxa"/>
            <w:tcBorders>
              <w:top w:val="double" w:sz="12" w:space="0" w:color="auto"/>
            </w:tcBorders>
            <w:shd w:val="clear" w:color="auto" w:fill="FFFF00"/>
          </w:tcPr>
          <w:p w14:paraId="2E6809D2" w14:textId="77777777" w:rsidR="00FD42F2" w:rsidRPr="00FD42F2" w:rsidRDefault="00FD42F2" w:rsidP="00FD42F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6"/>
                <w:szCs w:val="36"/>
                <w:lang w:eastAsia="lv-LV"/>
                <w14:ligatures w14:val="none"/>
              </w:rPr>
            </w:pPr>
          </w:p>
        </w:tc>
        <w:tc>
          <w:tcPr>
            <w:tcW w:w="1707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684D8DC3" w14:textId="77777777" w:rsidR="00FD42F2" w:rsidRPr="00FD42F2" w:rsidRDefault="00FD42F2" w:rsidP="00FD42F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6"/>
                <w:szCs w:val="36"/>
                <w:lang w:eastAsia="lv-LV"/>
                <w14:ligatures w14:val="none"/>
              </w:rPr>
            </w:pPr>
            <w:r w:rsidRPr="00FD42F2">
              <w:rPr>
                <w:rFonts w:ascii="Times New Roman" w:eastAsia="Times New Roman" w:hAnsi="Times New Roman" w:cs="Times New Roman"/>
                <w:b/>
                <w:kern w:val="0"/>
                <w:sz w:val="36"/>
                <w:szCs w:val="36"/>
                <w:lang w:eastAsia="lv-LV"/>
                <w14:ligatures w14:val="none"/>
              </w:rPr>
              <w:t>Punkti/</w:t>
            </w:r>
          </w:p>
        </w:tc>
        <w:tc>
          <w:tcPr>
            <w:tcW w:w="1658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02444ED4" w14:textId="77777777" w:rsidR="00FD42F2" w:rsidRPr="00FD42F2" w:rsidRDefault="00FD42F2" w:rsidP="00FD42F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6"/>
                <w:szCs w:val="36"/>
                <w:lang w:eastAsia="lv-LV"/>
                <w14:ligatures w14:val="none"/>
              </w:rPr>
            </w:pPr>
            <w:r w:rsidRPr="00FD42F2">
              <w:rPr>
                <w:rFonts w:ascii="Times New Roman" w:eastAsia="Times New Roman" w:hAnsi="Times New Roman" w:cs="Times New Roman"/>
                <w:b/>
                <w:kern w:val="0"/>
                <w:sz w:val="36"/>
                <w:szCs w:val="36"/>
                <w:lang w:eastAsia="lv-LV"/>
                <w14:ligatures w14:val="none"/>
              </w:rPr>
              <w:t>Vieta</w:t>
            </w:r>
          </w:p>
        </w:tc>
      </w:tr>
      <w:tr w:rsidR="00FD42F2" w:rsidRPr="00FD42F2" w14:paraId="794E937A" w14:textId="77777777" w:rsidTr="00EA17E6">
        <w:trPr>
          <w:trHeight w:val="1077"/>
        </w:trPr>
        <w:tc>
          <w:tcPr>
            <w:tcW w:w="727" w:type="dxa"/>
            <w:shd w:val="clear" w:color="auto" w:fill="FFFF00"/>
            <w:vAlign w:val="center"/>
          </w:tcPr>
          <w:p w14:paraId="7DB2CDE6" w14:textId="77777777" w:rsidR="00FD42F2" w:rsidRPr="00FD42F2" w:rsidRDefault="00FD42F2" w:rsidP="00FD42F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6"/>
                <w:szCs w:val="36"/>
                <w:lang w:eastAsia="lv-LV"/>
                <w14:ligatures w14:val="none"/>
              </w:rPr>
            </w:pPr>
            <w:r w:rsidRPr="00FD42F2">
              <w:rPr>
                <w:rFonts w:ascii="Times New Roman" w:eastAsia="Times New Roman" w:hAnsi="Times New Roman" w:cs="Times New Roman"/>
                <w:b/>
                <w:kern w:val="0"/>
                <w:sz w:val="36"/>
                <w:szCs w:val="36"/>
                <w:lang w:eastAsia="lv-LV"/>
                <w14:ligatures w14:val="none"/>
              </w:rPr>
              <w:t>1.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4F91E584" w14:textId="4683C75B" w:rsidR="00FD42F2" w:rsidRPr="00FD42F2" w:rsidRDefault="00FD42F2" w:rsidP="00FD42F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lv-LV"/>
                <w14:ligatures w14:val="none"/>
              </w:rPr>
              <w:t xml:space="preserve">Rēzeknes Valsts 1.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lv-LV"/>
                <w14:ligatures w14:val="none"/>
              </w:rPr>
              <w:t>ģimn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lv-LV"/>
                <w14:ligatures w14:val="none"/>
              </w:rPr>
              <w:t>.</w:t>
            </w:r>
          </w:p>
        </w:tc>
        <w:tc>
          <w:tcPr>
            <w:tcW w:w="1576" w:type="dxa"/>
            <w:shd w:val="clear" w:color="auto" w:fill="92D050"/>
            <w:vAlign w:val="center"/>
          </w:tcPr>
          <w:p w14:paraId="2B1EE7A0" w14:textId="77777777" w:rsidR="00FD42F2" w:rsidRPr="00FD42F2" w:rsidRDefault="00FD42F2" w:rsidP="00FD42F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5BA8A377" w14:textId="77777777" w:rsidR="00FD42F2" w:rsidRPr="00FD42F2" w:rsidRDefault="00FD42F2" w:rsidP="00FD42F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  <w:r w:rsidRPr="00FD42F2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3</w:t>
            </w:r>
          </w:p>
          <w:p w14:paraId="6F93EADD" w14:textId="6EB732F6" w:rsidR="00FD42F2" w:rsidRPr="00FD42F2" w:rsidRDefault="00FD42F2" w:rsidP="00FD42F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  <w:r w:rsidRPr="00FD42F2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8</w:t>
            </w:r>
            <w:r w:rsidRPr="00FD42F2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 xml:space="preserve"> : 1</w:t>
            </w: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1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18A609F0" w14:textId="609473C0" w:rsidR="00FD42F2" w:rsidRPr="00FD42F2" w:rsidRDefault="00FD42F2" w:rsidP="00FD42F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1</w:t>
            </w:r>
          </w:p>
          <w:p w14:paraId="34D7F429" w14:textId="7FF9A4C9" w:rsidR="00FD42F2" w:rsidRPr="00FD42F2" w:rsidRDefault="00FD42F2" w:rsidP="00FD42F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  <w:r w:rsidRPr="00FD42F2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 xml:space="preserve">14 : </w:t>
            </w:r>
            <w:r w:rsidR="00AB5E46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1</w:t>
            </w:r>
            <w:r w:rsidRPr="00FD42F2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7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5BBE96AB" w14:textId="77777777" w:rsidR="00FD42F2" w:rsidRPr="00FD42F2" w:rsidRDefault="00FD42F2" w:rsidP="00FD42F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  <w:r w:rsidRPr="00FD42F2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1</w:t>
            </w:r>
          </w:p>
          <w:p w14:paraId="39A70CCA" w14:textId="03CA9DA7" w:rsidR="00FD42F2" w:rsidRPr="00FD42F2" w:rsidRDefault="00FD42F2" w:rsidP="00FD42F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  <w:r w:rsidRPr="00FD42F2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 xml:space="preserve">8 : </w:t>
            </w:r>
            <w:r w:rsidR="00AB5E46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21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6DFED8A0" w14:textId="796724EE" w:rsidR="00FD42F2" w:rsidRPr="00FD42F2" w:rsidRDefault="00FD42F2" w:rsidP="00FD42F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14:paraId="64C95BC6" w14:textId="5DC172F2" w:rsidR="00FD42F2" w:rsidRPr="00FD42F2" w:rsidRDefault="00FD42F2" w:rsidP="00FD42F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5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1BD29944" w14:textId="3DE56335" w:rsidR="00FD42F2" w:rsidRPr="00FD42F2" w:rsidRDefault="00FD42F2" w:rsidP="00FD42F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40"/>
                <w:szCs w:val="40"/>
                <w:lang w:eastAsia="lv-LV"/>
                <w14:ligatures w14:val="none"/>
              </w:rPr>
            </w:pPr>
            <w:r w:rsidRPr="00FD42F2">
              <w:rPr>
                <w:rFonts w:ascii="Times New Roman" w:eastAsia="Times New Roman" w:hAnsi="Times New Roman" w:cs="Times New Roman"/>
                <w:b/>
                <w:kern w:val="0"/>
                <w:sz w:val="40"/>
                <w:szCs w:val="40"/>
                <w:lang w:eastAsia="lv-LV"/>
                <w14:ligatures w14:val="none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40"/>
                <w:szCs w:val="40"/>
                <w:lang w:eastAsia="lv-LV"/>
                <w14:ligatures w14:val="none"/>
              </w:rPr>
              <w:t>I</w:t>
            </w:r>
          </w:p>
        </w:tc>
      </w:tr>
      <w:tr w:rsidR="00FD42F2" w:rsidRPr="00FD42F2" w14:paraId="1875936E" w14:textId="77777777" w:rsidTr="00EA17E6">
        <w:trPr>
          <w:trHeight w:val="1077"/>
        </w:trPr>
        <w:tc>
          <w:tcPr>
            <w:tcW w:w="727" w:type="dxa"/>
            <w:shd w:val="clear" w:color="auto" w:fill="FFFF00"/>
            <w:vAlign w:val="center"/>
          </w:tcPr>
          <w:p w14:paraId="567C9DFD" w14:textId="77777777" w:rsidR="00FD42F2" w:rsidRPr="00FD42F2" w:rsidRDefault="00FD42F2" w:rsidP="00FD42F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6"/>
                <w:szCs w:val="36"/>
                <w:lang w:eastAsia="lv-LV"/>
                <w14:ligatures w14:val="none"/>
              </w:rPr>
            </w:pPr>
            <w:r w:rsidRPr="00FD42F2">
              <w:rPr>
                <w:rFonts w:ascii="Times New Roman" w:eastAsia="Times New Roman" w:hAnsi="Times New Roman" w:cs="Times New Roman"/>
                <w:b/>
                <w:kern w:val="0"/>
                <w:sz w:val="36"/>
                <w:szCs w:val="36"/>
                <w:lang w:eastAsia="lv-LV"/>
                <w14:ligatures w14:val="none"/>
              </w:rPr>
              <w:t>2.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05C5D7B1" w14:textId="3A1589AD" w:rsidR="00FD42F2" w:rsidRPr="00FD42F2" w:rsidRDefault="00FD42F2" w:rsidP="00FD42F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lv-LV"/>
                <w14:ligatures w14:val="none"/>
              </w:rPr>
              <w:t>Jelgavas Spīdolas VĢ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1F0608B" w14:textId="77777777" w:rsidR="00FD42F2" w:rsidRPr="00FD42F2" w:rsidRDefault="00FD42F2" w:rsidP="00FD42F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  <w:r w:rsidRPr="00FD42F2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1</w:t>
            </w:r>
          </w:p>
          <w:p w14:paraId="4DB473A9" w14:textId="20FC9151" w:rsidR="00FD42F2" w:rsidRPr="00FD42F2" w:rsidRDefault="00FD42F2" w:rsidP="00FD42F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  <w:r w:rsidRPr="00FD42F2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1</w:t>
            </w:r>
            <w:r w:rsidR="00AB5E46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1</w:t>
            </w:r>
            <w:r w:rsidRPr="00FD42F2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 xml:space="preserve"> :1</w:t>
            </w:r>
            <w:r w:rsidR="00AB5E46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8</w:t>
            </w:r>
            <w:r w:rsidRPr="00FD42F2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 xml:space="preserve"> </w:t>
            </w:r>
          </w:p>
        </w:tc>
        <w:tc>
          <w:tcPr>
            <w:tcW w:w="1576" w:type="dxa"/>
            <w:shd w:val="clear" w:color="auto" w:fill="92D050"/>
            <w:vAlign w:val="center"/>
          </w:tcPr>
          <w:p w14:paraId="1EC5F8F5" w14:textId="77777777" w:rsidR="00FD42F2" w:rsidRPr="00FD42F2" w:rsidRDefault="00FD42F2" w:rsidP="00FD42F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14:paraId="2BEC8B53" w14:textId="77777777" w:rsidR="00FD42F2" w:rsidRPr="00FD42F2" w:rsidRDefault="00FD42F2" w:rsidP="00FD42F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  <w:r w:rsidRPr="00FD42F2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1</w:t>
            </w:r>
          </w:p>
          <w:p w14:paraId="2CA9AB19" w14:textId="6EBC716F" w:rsidR="00FD42F2" w:rsidRPr="00FD42F2" w:rsidRDefault="00AB5E46" w:rsidP="00FD42F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8</w:t>
            </w:r>
            <w:r w:rsidR="00FD42F2" w:rsidRPr="00FD42F2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 xml:space="preserve"> : </w:t>
            </w: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22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04159D8D" w14:textId="77777777" w:rsidR="00FD42F2" w:rsidRPr="00FD42F2" w:rsidRDefault="00FD42F2" w:rsidP="00FD42F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  <w:r w:rsidRPr="00FD42F2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1</w:t>
            </w:r>
          </w:p>
          <w:p w14:paraId="4C49D7EE" w14:textId="36BBE5D2" w:rsidR="00FD42F2" w:rsidRPr="00FD42F2" w:rsidRDefault="00AB5E46" w:rsidP="00FD42F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9</w:t>
            </w:r>
            <w:r w:rsidR="00FD42F2" w:rsidRPr="00FD42F2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 xml:space="preserve"> : 2</w:t>
            </w: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5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00DFEBD7" w14:textId="0500A6FD" w:rsidR="00FD42F2" w:rsidRPr="00FD42F2" w:rsidRDefault="00FD42F2" w:rsidP="00FD42F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14:paraId="2967487C" w14:textId="43056128" w:rsidR="00FD42F2" w:rsidRPr="00FD42F2" w:rsidRDefault="00FD42F2" w:rsidP="00FD42F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3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7A548B6B" w14:textId="77777777" w:rsidR="00FD42F2" w:rsidRPr="00FD42F2" w:rsidRDefault="00FD42F2" w:rsidP="00FD42F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40"/>
                <w:szCs w:val="40"/>
                <w:lang w:eastAsia="lv-LV"/>
                <w14:ligatures w14:val="none"/>
              </w:rPr>
            </w:pPr>
            <w:r w:rsidRPr="00FD42F2">
              <w:rPr>
                <w:rFonts w:ascii="Times New Roman" w:eastAsia="Times New Roman" w:hAnsi="Times New Roman" w:cs="Times New Roman"/>
                <w:b/>
                <w:kern w:val="0"/>
                <w:sz w:val="40"/>
                <w:szCs w:val="40"/>
                <w:lang w:eastAsia="lv-LV"/>
                <w14:ligatures w14:val="none"/>
              </w:rPr>
              <w:t>4.</w:t>
            </w:r>
          </w:p>
        </w:tc>
      </w:tr>
      <w:tr w:rsidR="00FD42F2" w:rsidRPr="00FD42F2" w14:paraId="06D06BD2" w14:textId="77777777" w:rsidTr="00EA17E6">
        <w:trPr>
          <w:trHeight w:val="1077"/>
        </w:trPr>
        <w:tc>
          <w:tcPr>
            <w:tcW w:w="727" w:type="dxa"/>
            <w:shd w:val="clear" w:color="auto" w:fill="FFFF00"/>
            <w:vAlign w:val="center"/>
          </w:tcPr>
          <w:p w14:paraId="71A58F17" w14:textId="77777777" w:rsidR="00FD42F2" w:rsidRPr="00FD42F2" w:rsidRDefault="00FD42F2" w:rsidP="00FD42F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6"/>
                <w:szCs w:val="36"/>
                <w:lang w:eastAsia="lv-LV"/>
                <w14:ligatures w14:val="none"/>
              </w:rPr>
            </w:pPr>
            <w:r w:rsidRPr="00FD42F2">
              <w:rPr>
                <w:rFonts w:ascii="Times New Roman" w:eastAsia="Times New Roman" w:hAnsi="Times New Roman" w:cs="Times New Roman"/>
                <w:b/>
                <w:kern w:val="0"/>
                <w:sz w:val="36"/>
                <w:szCs w:val="36"/>
                <w:lang w:eastAsia="lv-LV"/>
                <w14:ligatures w14:val="none"/>
              </w:rPr>
              <w:t>3.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776F6508" w14:textId="125B7E16" w:rsidR="00FD42F2" w:rsidRPr="00FD42F2" w:rsidRDefault="00FD42F2" w:rsidP="00FD42F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lv-LV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lv-LV"/>
                <w14:ligatures w14:val="none"/>
              </w:rPr>
              <w:t>Keguma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lv-LV"/>
                <w14:ligatures w14:val="none"/>
              </w:rPr>
              <w:t xml:space="preserve"> vsk.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783D188" w14:textId="621D9758" w:rsidR="00FD42F2" w:rsidRPr="00FD42F2" w:rsidRDefault="00FD42F2" w:rsidP="00FD42F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3</w:t>
            </w:r>
          </w:p>
          <w:p w14:paraId="6709F7FD" w14:textId="616C7138" w:rsidR="00FD42F2" w:rsidRPr="00FD42F2" w:rsidRDefault="00AB5E46" w:rsidP="00FD42F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1</w:t>
            </w:r>
            <w:r w:rsidR="00FD42F2" w:rsidRPr="00FD42F2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7 : 14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47B9DD9" w14:textId="77777777" w:rsidR="00FD42F2" w:rsidRPr="00FD42F2" w:rsidRDefault="00FD42F2" w:rsidP="00FD42F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  <w:r w:rsidRPr="00FD42F2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3</w:t>
            </w:r>
          </w:p>
          <w:p w14:paraId="156347C1" w14:textId="275A0E0F" w:rsidR="00FD42F2" w:rsidRPr="00FD42F2" w:rsidRDefault="00AB5E46" w:rsidP="00FD42F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22</w:t>
            </w:r>
            <w:r w:rsidR="00FD42F2" w:rsidRPr="00FD42F2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8</w:t>
            </w:r>
          </w:p>
        </w:tc>
        <w:tc>
          <w:tcPr>
            <w:tcW w:w="1575" w:type="dxa"/>
            <w:shd w:val="clear" w:color="auto" w:fill="92D050"/>
            <w:vAlign w:val="center"/>
          </w:tcPr>
          <w:p w14:paraId="1CC47A40" w14:textId="77777777" w:rsidR="00FD42F2" w:rsidRPr="00FD42F2" w:rsidRDefault="00FD42F2" w:rsidP="00FD42F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3892B980" w14:textId="77777777" w:rsidR="00FD42F2" w:rsidRPr="00FD42F2" w:rsidRDefault="00FD42F2" w:rsidP="00FD42F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  <w:r w:rsidRPr="00FD42F2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1</w:t>
            </w:r>
          </w:p>
          <w:p w14:paraId="6FE32B94" w14:textId="0DF93D7D" w:rsidR="00FD42F2" w:rsidRPr="00FD42F2" w:rsidRDefault="00AB5E46" w:rsidP="00FD42F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9</w:t>
            </w:r>
            <w:r w:rsidR="00FD42F2" w:rsidRPr="00FD42F2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 xml:space="preserve"> : 1</w:t>
            </w: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4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5341E92B" w14:textId="0512FA60" w:rsidR="00FD42F2" w:rsidRPr="00FD42F2" w:rsidRDefault="00FD42F2" w:rsidP="00FD42F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14:paraId="229B0631" w14:textId="31D72656" w:rsidR="00FD42F2" w:rsidRPr="00FD42F2" w:rsidRDefault="00FD42F2" w:rsidP="00FD42F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7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30494B09" w14:textId="241BB9B4" w:rsidR="00FD42F2" w:rsidRPr="00FD42F2" w:rsidRDefault="00FD42F2" w:rsidP="00FD42F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40"/>
                <w:szCs w:val="40"/>
                <w:lang w:eastAsia="lv-LV"/>
                <w14:ligatures w14:val="none"/>
              </w:rPr>
            </w:pPr>
            <w:r w:rsidRPr="00FD42F2">
              <w:rPr>
                <w:rFonts w:ascii="Times New Roman" w:eastAsia="Times New Roman" w:hAnsi="Times New Roman" w:cs="Times New Roman"/>
                <w:b/>
                <w:kern w:val="0"/>
                <w:sz w:val="40"/>
                <w:szCs w:val="40"/>
                <w:lang w:eastAsia="lv-LV"/>
                <w14:ligatures w14:val="none"/>
              </w:rPr>
              <w:t xml:space="preserve">II </w:t>
            </w:r>
          </w:p>
        </w:tc>
      </w:tr>
      <w:tr w:rsidR="00FD42F2" w:rsidRPr="00FD42F2" w14:paraId="39ECDE2A" w14:textId="77777777" w:rsidTr="00EA17E6">
        <w:trPr>
          <w:trHeight w:val="1077"/>
        </w:trPr>
        <w:tc>
          <w:tcPr>
            <w:tcW w:w="727" w:type="dxa"/>
            <w:shd w:val="clear" w:color="auto" w:fill="FFFF00"/>
            <w:vAlign w:val="center"/>
          </w:tcPr>
          <w:p w14:paraId="04C4F8B6" w14:textId="77777777" w:rsidR="00FD42F2" w:rsidRPr="00FD42F2" w:rsidRDefault="00FD42F2" w:rsidP="00FD42F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6"/>
                <w:szCs w:val="36"/>
                <w:lang w:eastAsia="lv-LV"/>
                <w14:ligatures w14:val="none"/>
              </w:rPr>
            </w:pPr>
            <w:r w:rsidRPr="00FD42F2">
              <w:rPr>
                <w:rFonts w:ascii="Times New Roman" w:eastAsia="Times New Roman" w:hAnsi="Times New Roman" w:cs="Times New Roman"/>
                <w:b/>
                <w:kern w:val="0"/>
                <w:sz w:val="36"/>
                <w:szCs w:val="36"/>
                <w:lang w:eastAsia="lv-LV"/>
                <w14:ligatures w14:val="none"/>
              </w:rPr>
              <w:t>4.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1386120C" w14:textId="1DEEACBD" w:rsidR="00FD42F2" w:rsidRPr="00FD42F2" w:rsidRDefault="00FD42F2" w:rsidP="00FD42F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lv-LV"/>
                <w14:ligatures w14:val="none"/>
              </w:rPr>
              <w:t xml:space="preserve">Daugavpils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lv-LV"/>
                <w14:ligatures w14:val="none"/>
              </w:rPr>
              <w:t>Centra</w:t>
            </w:r>
            <w:r w:rsidRPr="00FD42F2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lv-LV"/>
                <w14:ligatures w14:val="none"/>
              </w:rPr>
              <w:t>vsk</w:t>
            </w:r>
            <w:proofErr w:type="spellEnd"/>
            <w:r w:rsidRPr="00FD42F2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lv-LV"/>
                <w14:ligatures w14:val="none"/>
              </w:rPr>
              <w:t>.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96F051E" w14:textId="77777777" w:rsidR="00FD42F2" w:rsidRPr="00FD42F2" w:rsidRDefault="00FD42F2" w:rsidP="00FD42F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  <w:r w:rsidRPr="00FD42F2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3</w:t>
            </w:r>
          </w:p>
          <w:p w14:paraId="53241090" w14:textId="4C734765" w:rsidR="00FD42F2" w:rsidRPr="00FD42F2" w:rsidRDefault="00AB5E46" w:rsidP="00FD42F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21</w:t>
            </w:r>
            <w:r w:rsidR="00FD42F2" w:rsidRPr="00FD42F2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 xml:space="preserve"> : 8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99C34CA" w14:textId="77777777" w:rsidR="00FD42F2" w:rsidRPr="00FD42F2" w:rsidRDefault="00FD42F2" w:rsidP="00FD42F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  <w:r w:rsidRPr="00FD42F2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3</w:t>
            </w:r>
          </w:p>
          <w:p w14:paraId="68A1E001" w14:textId="226DAA90" w:rsidR="00FD42F2" w:rsidRPr="00FD42F2" w:rsidRDefault="00FD42F2" w:rsidP="00FD42F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  <w:r w:rsidRPr="00FD42F2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2</w:t>
            </w:r>
            <w:r w:rsidR="00AB5E46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5</w:t>
            </w:r>
            <w:r w:rsidRPr="00FD42F2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 xml:space="preserve"> : </w:t>
            </w:r>
            <w:r w:rsidR="00AB5E46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9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251B702A" w14:textId="77777777" w:rsidR="00FD42F2" w:rsidRPr="00FD42F2" w:rsidRDefault="00FD42F2" w:rsidP="00FD42F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  <w:r w:rsidRPr="00FD42F2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3</w:t>
            </w:r>
          </w:p>
          <w:p w14:paraId="28AAC105" w14:textId="644EFED3" w:rsidR="00FD42F2" w:rsidRPr="00FD42F2" w:rsidRDefault="00FD42F2" w:rsidP="00FD42F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  <w:r w:rsidRPr="00FD42F2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 xml:space="preserve">14 :  </w:t>
            </w:r>
            <w:r w:rsidR="00AB5E46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9</w:t>
            </w:r>
          </w:p>
        </w:tc>
        <w:tc>
          <w:tcPr>
            <w:tcW w:w="1571" w:type="dxa"/>
            <w:shd w:val="clear" w:color="auto" w:fill="92D050"/>
            <w:vAlign w:val="center"/>
          </w:tcPr>
          <w:p w14:paraId="39BB946A" w14:textId="77777777" w:rsidR="00FD42F2" w:rsidRPr="00FD42F2" w:rsidRDefault="00FD42F2" w:rsidP="00FD42F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14:paraId="73B5F6BF" w14:textId="441BECC6" w:rsidR="00FD42F2" w:rsidRPr="00FD42F2" w:rsidRDefault="00FD42F2" w:rsidP="00FD42F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14:paraId="26C7E038" w14:textId="13F1CA2A" w:rsidR="00FD42F2" w:rsidRPr="00FD42F2" w:rsidRDefault="00FD42F2" w:rsidP="00FD42F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9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5CF18E4C" w14:textId="77777777" w:rsidR="00FD42F2" w:rsidRPr="00FD42F2" w:rsidRDefault="00FD42F2" w:rsidP="00FD42F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40"/>
                <w:szCs w:val="40"/>
                <w:lang w:eastAsia="lv-LV"/>
                <w14:ligatures w14:val="none"/>
              </w:rPr>
            </w:pPr>
            <w:r w:rsidRPr="00FD42F2">
              <w:rPr>
                <w:rFonts w:ascii="Times New Roman" w:eastAsia="Times New Roman" w:hAnsi="Times New Roman" w:cs="Times New Roman"/>
                <w:b/>
                <w:kern w:val="0"/>
                <w:sz w:val="40"/>
                <w:szCs w:val="40"/>
                <w:lang w:eastAsia="lv-LV"/>
                <w14:ligatures w14:val="none"/>
              </w:rPr>
              <w:t>I</w:t>
            </w:r>
          </w:p>
        </w:tc>
      </w:tr>
      <w:tr w:rsidR="00FD42F2" w:rsidRPr="00FD42F2" w14:paraId="3F8B2A8B" w14:textId="77777777" w:rsidTr="00EA17E6">
        <w:trPr>
          <w:trHeight w:val="1077"/>
        </w:trPr>
        <w:tc>
          <w:tcPr>
            <w:tcW w:w="727" w:type="dxa"/>
            <w:tcBorders>
              <w:bottom w:val="double" w:sz="12" w:space="0" w:color="auto"/>
            </w:tcBorders>
            <w:shd w:val="clear" w:color="auto" w:fill="FFFF00"/>
            <w:vAlign w:val="center"/>
          </w:tcPr>
          <w:p w14:paraId="4F13C1F4" w14:textId="77777777" w:rsidR="00FD42F2" w:rsidRPr="00FD42F2" w:rsidRDefault="00FD42F2" w:rsidP="00FD42F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6"/>
                <w:szCs w:val="36"/>
                <w:lang w:eastAsia="lv-LV"/>
                <w14:ligatures w14:val="none"/>
              </w:rPr>
            </w:pPr>
            <w:r w:rsidRPr="00FD42F2">
              <w:rPr>
                <w:rFonts w:ascii="Times New Roman" w:eastAsia="Times New Roman" w:hAnsi="Times New Roman" w:cs="Times New Roman"/>
                <w:b/>
                <w:kern w:val="0"/>
                <w:sz w:val="36"/>
                <w:szCs w:val="36"/>
                <w:lang w:eastAsia="lv-LV"/>
                <w14:ligatures w14:val="none"/>
              </w:rPr>
              <w:t>5</w:t>
            </w:r>
          </w:p>
        </w:tc>
        <w:tc>
          <w:tcPr>
            <w:tcW w:w="2722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44049F88" w14:textId="7541D3CC" w:rsidR="00FD42F2" w:rsidRPr="00FD42F2" w:rsidRDefault="00FD42F2" w:rsidP="00FD42F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lv-LV"/>
                <w14:ligatures w14:val="none"/>
              </w:rPr>
            </w:pPr>
          </w:p>
        </w:tc>
        <w:tc>
          <w:tcPr>
            <w:tcW w:w="1576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5778825A" w14:textId="7CD43D55" w:rsidR="00FD42F2" w:rsidRPr="00FD42F2" w:rsidRDefault="00FD42F2" w:rsidP="00FD42F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</w:p>
        </w:tc>
        <w:tc>
          <w:tcPr>
            <w:tcW w:w="1576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7F1782F2" w14:textId="4937CD85" w:rsidR="00FD42F2" w:rsidRPr="00FD42F2" w:rsidRDefault="00FD42F2" w:rsidP="00FD42F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</w:p>
        </w:tc>
        <w:tc>
          <w:tcPr>
            <w:tcW w:w="1575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6F138FEB" w14:textId="50E701AB" w:rsidR="00FD42F2" w:rsidRPr="00FD42F2" w:rsidRDefault="00FD42F2" w:rsidP="00FD42F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</w:p>
        </w:tc>
        <w:tc>
          <w:tcPr>
            <w:tcW w:w="1571" w:type="dxa"/>
            <w:tcBorders>
              <w:bottom w:val="double" w:sz="12" w:space="0" w:color="auto"/>
            </w:tcBorders>
            <w:shd w:val="clear" w:color="auto" w:fill="FFFFFF"/>
            <w:vAlign w:val="center"/>
          </w:tcPr>
          <w:p w14:paraId="795AD6C4" w14:textId="45B52205" w:rsidR="00FD42F2" w:rsidRPr="00FD42F2" w:rsidRDefault="00FD42F2" w:rsidP="00FD42F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</w:p>
        </w:tc>
        <w:tc>
          <w:tcPr>
            <w:tcW w:w="1540" w:type="dxa"/>
            <w:tcBorders>
              <w:bottom w:val="double" w:sz="12" w:space="0" w:color="auto"/>
            </w:tcBorders>
            <w:shd w:val="clear" w:color="auto" w:fill="92D050"/>
          </w:tcPr>
          <w:p w14:paraId="2CEE2653" w14:textId="77777777" w:rsidR="00FD42F2" w:rsidRPr="00FD42F2" w:rsidRDefault="00FD42F2" w:rsidP="00FD42F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</w:p>
        </w:tc>
        <w:tc>
          <w:tcPr>
            <w:tcW w:w="1707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47410137" w14:textId="1C495E58" w:rsidR="00FD42F2" w:rsidRPr="00FD42F2" w:rsidRDefault="00FD42F2" w:rsidP="00FD42F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</w:p>
        </w:tc>
        <w:tc>
          <w:tcPr>
            <w:tcW w:w="1658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23D86443" w14:textId="68659671" w:rsidR="00FD42F2" w:rsidRPr="00FD42F2" w:rsidRDefault="00FD42F2" w:rsidP="00FD42F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40"/>
                <w:szCs w:val="40"/>
                <w:lang w:eastAsia="lv-LV"/>
                <w14:ligatures w14:val="none"/>
              </w:rPr>
            </w:pPr>
          </w:p>
        </w:tc>
      </w:tr>
      <w:bookmarkEnd w:id="0"/>
    </w:tbl>
    <w:p w14:paraId="0CEADF96" w14:textId="77777777" w:rsidR="00FD42F2" w:rsidRDefault="00FD42F2" w:rsidP="00EE0F6B"/>
    <w:p w14:paraId="0F94991B" w14:textId="15B21101" w:rsidR="008832C3" w:rsidRDefault="008832C3" w:rsidP="008832C3">
      <w:pPr>
        <w:rPr>
          <w:sz w:val="28"/>
          <w:szCs w:val="28"/>
        </w:rPr>
      </w:pPr>
      <w:r w:rsidRPr="008832C3">
        <w:rPr>
          <w:sz w:val="28"/>
          <w:szCs w:val="28"/>
        </w:rPr>
        <w:lastRenderedPageBreak/>
        <w:t xml:space="preserve">B </w:t>
      </w:r>
      <w:proofErr w:type="spellStart"/>
      <w:r w:rsidRPr="008832C3">
        <w:rPr>
          <w:sz w:val="28"/>
          <w:szCs w:val="28"/>
        </w:rPr>
        <w:t>Apaksgrupa</w:t>
      </w:r>
      <w:proofErr w:type="spellEnd"/>
    </w:p>
    <w:tbl>
      <w:tblPr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28"/>
        <w:gridCol w:w="2615"/>
        <w:gridCol w:w="1466"/>
        <w:gridCol w:w="1466"/>
        <w:gridCol w:w="1455"/>
        <w:gridCol w:w="1451"/>
        <w:gridCol w:w="1434"/>
        <w:gridCol w:w="1667"/>
        <w:gridCol w:w="1586"/>
      </w:tblGrid>
      <w:tr w:rsidR="008832C3" w:rsidRPr="00FD42F2" w14:paraId="30DBED87" w14:textId="77777777" w:rsidTr="00EA17E6">
        <w:trPr>
          <w:trHeight w:val="737"/>
        </w:trPr>
        <w:tc>
          <w:tcPr>
            <w:tcW w:w="727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54069C9D" w14:textId="77777777" w:rsidR="008832C3" w:rsidRPr="00FD42F2" w:rsidRDefault="008832C3" w:rsidP="00EA17E6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6"/>
                <w:szCs w:val="36"/>
                <w:lang w:eastAsia="lv-LV"/>
                <w14:ligatures w14:val="none"/>
              </w:rPr>
            </w:pPr>
            <w:bookmarkStart w:id="1" w:name="_Hlk183341520"/>
            <w:r w:rsidRPr="00FD42F2">
              <w:rPr>
                <w:rFonts w:ascii="Times New Roman" w:eastAsia="Times New Roman" w:hAnsi="Times New Roman" w:cs="Times New Roman"/>
                <w:b/>
                <w:kern w:val="0"/>
                <w:sz w:val="36"/>
                <w:szCs w:val="36"/>
                <w:lang w:eastAsia="lv-LV"/>
                <w14:ligatures w14:val="none"/>
              </w:rPr>
              <w:t>Nr.</w:t>
            </w:r>
          </w:p>
        </w:tc>
        <w:tc>
          <w:tcPr>
            <w:tcW w:w="2722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1CB31C9D" w14:textId="77777777" w:rsidR="008832C3" w:rsidRPr="00FD42F2" w:rsidRDefault="008832C3" w:rsidP="00EA17E6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6"/>
                <w:szCs w:val="36"/>
                <w:lang w:eastAsia="lv-LV"/>
                <w14:ligatures w14:val="none"/>
              </w:rPr>
            </w:pPr>
            <w:r w:rsidRPr="00FD42F2">
              <w:rPr>
                <w:rFonts w:ascii="Times New Roman" w:eastAsia="Times New Roman" w:hAnsi="Times New Roman" w:cs="Times New Roman"/>
                <w:b/>
                <w:kern w:val="0"/>
                <w:sz w:val="36"/>
                <w:szCs w:val="36"/>
                <w:lang w:eastAsia="lv-LV"/>
                <w14:ligatures w14:val="none"/>
              </w:rPr>
              <w:t>Komanda</w:t>
            </w:r>
          </w:p>
        </w:tc>
        <w:tc>
          <w:tcPr>
            <w:tcW w:w="1576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1E5D63E4" w14:textId="77777777" w:rsidR="008832C3" w:rsidRPr="00FD42F2" w:rsidRDefault="008832C3" w:rsidP="00EA17E6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6"/>
                <w:szCs w:val="36"/>
                <w:lang w:eastAsia="lv-LV"/>
                <w14:ligatures w14:val="none"/>
              </w:rPr>
            </w:pPr>
            <w:r w:rsidRPr="00FD42F2">
              <w:rPr>
                <w:rFonts w:ascii="Times New Roman" w:eastAsia="Times New Roman" w:hAnsi="Times New Roman" w:cs="Times New Roman"/>
                <w:b/>
                <w:kern w:val="0"/>
                <w:sz w:val="36"/>
                <w:szCs w:val="36"/>
                <w:lang w:eastAsia="lv-LV"/>
                <w14:ligatures w14:val="none"/>
              </w:rPr>
              <w:t>1.</w:t>
            </w:r>
          </w:p>
        </w:tc>
        <w:tc>
          <w:tcPr>
            <w:tcW w:w="1576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7FCDE5C9" w14:textId="77777777" w:rsidR="008832C3" w:rsidRPr="00FD42F2" w:rsidRDefault="008832C3" w:rsidP="00EA17E6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6"/>
                <w:szCs w:val="36"/>
                <w:lang w:eastAsia="lv-LV"/>
                <w14:ligatures w14:val="none"/>
              </w:rPr>
            </w:pPr>
            <w:r w:rsidRPr="00FD42F2">
              <w:rPr>
                <w:rFonts w:ascii="Times New Roman" w:eastAsia="Times New Roman" w:hAnsi="Times New Roman" w:cs="Times New Roman"/>
                <w:b/>
                <w:kern w:val="0"/>
                <w:sz w:val="36"/>
                <w:szCs w:val="36"/>
                <w:lang w:eastAsia="lv-LV"/>
                <w14:ligatures w14:val="none"/>
              </w:rPr>
              <w:t>2.</w:t>
            </w:r>
          </w:p>
        </w:tc>
        <w:tc>
          <w:tcPr>
            <w:tcW w:w="1575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18F5468F" w14:textId="77777777" w:rsidR="008832C3" w:rsidRPr="00FD42F2" w:rsidRDefault="008832C3" w:rsidP="00EA17E6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6"/>
                <w:szCs w:val="36"/>
                <w:lang w:eastAsia="lv-LV"/>
                <w14:ligatures w14:val="none"/>
              </w:rPr>
            </w:pPr>
            <w:r w:rsidRPr="00FD42F2">
              <w:rPr>
                <w:rFonts w:ascii="Times New Roman" w:eastAsia="Times New Roman" w:hAnsi="Times New Roman" w:cs="Times New Roman"/>
                <w:b/>
                <w:kern w:val="0"/>
                <w:sz w:val="36"/>
                <w:szCs w:val="36"/>
                <w:lang w:eastAsia="lv-LV"/>
                <w14:ligatures w14:val="none"/>
              </w:rPr>
              <w:t>3.</w:t>
            </w:r>
          </w:p>
        </w:tc>
        <w:tc>
          <w:tcPr>
            <w:tcW w:w="1571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14A09D37" w14:textId="77777777" w:rsidR="008832C3" w:rsidRPr="00FD42F2" w:rsidRDefault="008832C3" w:rsidP="00EA17E6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6"/>
                <w:szCs w:val="36"/>
                <w:lang w:eastAsia="lv-LV"/>
                <w14:ligatures w14:val="none"/>
              </w:rPr>
            </w:pPr>
            <w:r w:rsidRPr="00FD42F2">
              <w:rPr>
                <w:rFonts w:ascii="Times New Roman" w:eastAsia="Times New Roman" w:hAnsi="Times New Roman" w:cs="Times New Roman"/>
                <w:b/>
                <w:kern w:val="0"/>
                <w:sz w:val="36"/>
                <w:szCs w:val="36"/>
                <w:lang w:eastAsia="lv-LV"/>
                <w14:ligatures w14:val="none"/>
              </w:rPr>
              <w:t>4.</w:t>
            </w:r>
          </w:p>
        </w:tc>
        <w:tc>
          <w:tcPr>
            <w:tcW w:w="1540" w:type="dxa"/>
            <w:tcBorders>
              <w:top w:val="double" w:sz="12" w:space="0" w:color="auto"/>
            </w:tcBorders>
            <w:shd w:val="clear" w:color="auto" w:fill="FFFF00"/>
          </w:tcPr>
          <w:p w14:paraId="70BC0279" w14:textId="569EAB7F" w:rsidR="008832C3" w:rsidRPr="00FD42F2" w:rsidRDefault="008832C3" w:rsidP="00EA17E6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6"/>
                <w:szCs w:val="36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36"/>
                <w:szCs w:val="36"/>
                <w:lang w:eastAsia="lv-LV"/>
                <w14:ligatures w14:val="none"/>
              </w:rPr>
              <w:t>5.</w:t>
            </w:r>
          </w:p>
        </w:tc>
        <w:tc>
          <w:tcPr>
            <w:tcW w:w="1707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77B7BE56" w14:textId="77777777" w:rsidR="008832C3" w:rsidRPr="00FD42F2" w:rsidRDefault="008832C3" w:rsidP="00EA17E6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6"/>
                <w:szCs w:val="36"/>
                <w:lang w:eastAsia="lv-LV"/>
                <w14:ligatures w14:val="none"/>
              </w:rPr>
            </w:pPr>
            <w:r w:rsidRPr="00FD42F2">
              <w:rPr>
                <w:rFonts w:ascii="Times New Roman" w:eastAsia="Times New Roman" w:hAnsi="Times New Roman" w:cs="Times New Roman"/>
                <w:b/>
                <w:kern w:val="0"/>
                <w:sz w:val="36"/>
                <w:szCs w:val="36"/>
                <w:lang w:eastAsia="lv-LV"/>
                <w14:ligatures w14:val="none"/>
              </w:rPr>
              <w:t>Punkti/</w:t>
            </w:r>
          </w:p>
        </w:tc>
        <w:tc>
          <w:tcPr>
            <w:tcW w:w="1658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5F0DD61D" w14:textId="77777777" w:rsidR="008832C3" w:rsidRPr="00FD42F2" w:rsidRDefault="008832C3" w:rsidP="00EA17E6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6"/>
                <w:szCs w:val="36"/>
                <w:lang w:eastAsia="lv-LV"/>
                <w14:ligatures w14:val="none"/>
              </w:rPr>
            </w:pPr>
            <w:r w:rsidRPr="00FD42F2">
              <w:rPr>
                <w:rFonts w:ascii="Times New Roman" w:eastAsia="Times New Roman" w:hAnsi="Times New Roman" w:cs="Times New Roman"/>
                <w:b/>
                <w:kern w:val="0"/>
                <w:sz w:val="36"/>
                <w:szCs w:val="36"/>
                <w:lang w:eastAsia="lv-LV"/>
                <w14:ligatures w14:val="none"/>
              </w:rPr>
              <w:t>Vieta</w:t>
            </w:r>
          </w:p>
        </w:tc>
      </w:tr>
      <w:tr w:rsidR="00546A36" w:rsidRPr="00FD42F2" w14:paraId="021F1E07" w14:textId="77777777" w:rsidTr="00EA17E6">
        <w:trPr>
          <w:trHeight w:val="1077"/>
        </w:trPr>
        <w:tc>
          <w:tcPr>
            <w:tcW w:w="727" w:type="dxa"/>
            <w:shd w:val="clear" w:color="auto" w:fill="FFFF00"/>
            <w:vAlign w:val="center"/>
          </w:tcPr>
          <w:p w14:paraId="00342977" w14:textId="77777777" w:rsidR="008832C3" w:rsidRPr="00FD42F2" w:rsidRDefault="008832C3" w:rsidP="00EA17E6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6"/>
                <w:szCs w:val="36"/>
                <w:lang w:eastAsia="lv-LV"/>
                <w14:ligatures w14:val="none"/>
              </w:rPr>
            </w:pPr>
            <w:r w:rsidRPr="00FD42F2">
              <w:rPr>
                <w:rFonts w:ascii="Times New Roman" w:eastAsia="Times New Roman" w:hAnsi="Times New Roman" w:cs="Times New Roman"/>
                <w:b/>
                <w:kern w:val="0"/>
                <w:sz w:val="36"/>
                <w:szCs w:val="36"/>
                <w:lang w:eastAsia="lv-LV"/>
                <w14:ligatures w14:val="none"/>
              </w:rPr>
              <w:t>1.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6C277067" w14:textId="4C8ABD07" w:rsidR="008832C3" w:rsidRPr="00FD42F2" w:rsidRDefault="008832C3" w:rsidP="00EA17E6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lv-LV"/>
                <w14:ligatures w14:val="none"/>
              </w:rPr>
              <w:t>Barkavas vsk.</w:t>
            </w:r>
          </w:p>
        </w:tc>
        <w:tc>
          <w:tcPr>
            <w:tcW w:w="1576" w:type="dxa"/>
            <w:shd w:val="clear" w:color="auto" w:fill="92D050"/>
            <w:vAlign w:val="center"/>
          </w:tcPr>
          <w:p w14:paraId="401005C6" w14:textId="77777777" w:rsidR="008832C3" w:rsidRPr="00FD42F2" w:rsidRDefault="008832C3" w:rsidP="00EA17E6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41BA4370" w14:textId="77777777" w:rsidR="008832C3" w:rsidRPr="00FD42F2" w:rsidRDefault="008832C3" w:rsidP="00EA17E6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  <w:r w:rsidRPr="00FD42F2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3</w:t>
            </w:r>
          </w:p>
          <w:p w14:paraId="21B9F69B" w14:textId="71A30152" w:rsidR="008832C3" w:rsidRPr="00FD42F2" w:rsidRDefault="008832C3" w:rsidP="00EA17E6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  <w:r w:rsidRPr="00FD42F2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1</w:t>
            </w:r>
            <w:r w:rsidR="00546A36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5</w:t>
            </w:r>
            <w:r w:rsidRPr="00FD42F2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 xml:space="preserve"> : 1</w:t>
            </w:r>
            <w:r w:rsidR="00546A36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3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763666C1" w14:textId="3B4B6D83" w:rsidR="008832C3" w:rsidRPr="00FD42F2" w:rsidRDefault="008832C3" w:rsidP="00EA17E6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3</w:t>
            </w:r>
          </w:p>
          <w:p w14:paraId="20110123" w14:textId="3D134ECC" w:rsidR="008832C3" w:rsidRPr="00FD42F2" w:rsidRDefault="008832C3" w:rsidP="00EA17E6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  <w:r w:rsidRPr="00FD42F2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1</w:t>
            </w:r>
            <w:r w:rsidR="00546A36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7</w:t>
            </w:r>
            <w:r w:rsidRPr="00FD42F2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 xml:space="preserve"> : </w:t>
            </w: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1</w:t>
            </w:r>
            <w:r w:rsidR="00546A36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3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47655B7B" w14:textId="6FB7E931" w:rsidR="008832C3" w:rsidRPr="00FD42F2" w:rsidRDefault="008832C3" w:rsidP="00EA17E6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3</w:t>
            </w:r>
          </w:p>
          <w:p w14:paraId="16734744" w14:textId="279E57C2" w:rsidR="008832C3" w:rsidRPr="00FD42F2" w:rsidRDefault="00546A36" w:rsidP="00EA17E6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21</w:t>
            </w:r>
            <w:r w:rsidR="008832C3" w:rsidRPr="00FD42F2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 xml:space="preserve"> : </w:t>
            </w: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7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7A0E280A" w14:textId="77777777" w:rsidR="008832C3" w:rsidRDefault="008832C3" w:rsidP="00EA17E6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1</w:t>
            </w:r>
          </w:p>
          <w:p w14:paraId="3A85C5F3" w14:textId="46D94C65" w:rsidR="00546A36" w:rsidRDefault="00546A36" w:rsidP="00EA17E6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9  ;19</w:t>
            </w:r>
          </w:p>
          <w:p w14:paraId="5F81BD6A" w14:textId="7D79FCB3" w:rsidR="008832C3" w:rsidRPr="00FD42F2" w:rsidRDefault="008832C3" w:rsidP="00EA17E6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14:paraId="0F4C70D0" w14:textId="03EEBE95" w:rsidR="008832C3" w:rsidRPr="00FD42F2" w:rsidRDefault="008832C3" w:rsidP="00EA17E6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10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0290A539" w14:textId="3720D917" w:rsidR="008832C3" w:rsidRPr="00FD42F2" w:rsidRDefault="008832C3" w:rsidP="00EA17E6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40"/>
                <w:szCs w:val="40"/>
                <w:lang w:eastAsia="lv-LV"/>
                <w14:ligatures w14:val="none"/>
              </w:rPr>
            </w:pPr>
            <w:r w:rsidRPr="00FD42F2">
              <w:rPr>
                <w:rFonts w:ascii="Times New Roman" w:eastAsia="Times New Roman" w:hAnsi="Times New Roman" w:cs="Times New Roman"/>
                <w:b/>
                <w:kern w:val="0"/>
                <w:sz w:val="40"/>
                <w:szCs w:val="40"/>
                <w:lang w:eastAsia="lv-LV"/>
                <w14:ligatures w14:val="none"/>
              </w:rPr>
              <w:t>II</w:t>
            </w:r>
          </w:p>
        </w:tc>
      </w:tr>
      <w:tr w:rsidR="00546A36" w:rsidRPr="00FD42F2" w14:paraId="45EAEB5A" w14:textId="77777777" w:rsidTr="00EA17E6">
        <w:trPr>
          <w:trHeight w:val="1077"/>
        </w:trPr>
        <w:tc>
          <w:tcPr>
            <w:tcW w:w="727" w:type="dxa"/>
            <w:shd w:val="clear" w:color="auto" w:fill="FFFF00"/>
            <w:vAlign w:val="center"/>
          </w:tcPr>
          <w:p w14:paraId="7ECFAD5C" w14:textId="77777777" w:rsidR="008832C3" w:rsidRPr="00FD42F2" w:rsidRDefault="008832C3" w:rsidP="00EA17E6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6"/>
                <w:szCs w:val="36"/>
                <w:lang w:eastAsia="lv-LV"/>
                <w14:ligatures w14:val="none"/>
              </w:rPr>
            </w:pPr>
            <w:r w:rsidRPr="00FD42F2">
              <w:rPr>
                <w:rFonts w:ascii="Times New Roman" w:eastAsia="Times New Roman" w:hAnsi="Times New Roman" w:cs="Times New Roman"/>
                <w:b/>
                <w:kern w:val="0"/>
                <w:sz w:val="36"/>
                <w:szCs w:val="36"/>
                <w:lang w:eastAsia="lv-LV"/>
                <w14:ligatures w14:val="none"/>
              </w:rPr>
              <w:t>2.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003AA9D1" w14:textId="23607A25" w:rsidR="008832C3" w:rsidRPr="00FD42F2" w:rsidRDefault="008832C3" w:rsidP="00EA17E6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lv-LV"/>
                <w14:ligatures w14:val="none"/>
              </w:rPr>
              <w:t xml:space="preserve">Grundzāles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lv-LV"/>
                <w14:ligatures w14:val="none"/>
              </w:rPr>
              <w:t>psk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lv-LV"/>
                <w14:ligatures w14:val="none"/>
              </w:rPr>
              <w:t>.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5916B73" w14:textId="77777777" w:rsidR="008832C3" w:rsidRPr="00FD42F2" w:rsidRDefault="008832C3" w:rsidP="00EA17E6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  <w:r w:rsidRPr="00FD42F2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1</w:t>
            </w:r>
          </w:p>
          <w:p w14:paraId="16D40149" w14:textId="6692DD18" w:rsidR="008832C3" w:rsidRPr="00FD42F2" w:rsidRDefault="008832C3" w:rsidP="00EA17E6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  <w:r w:rsidRPr="00FD42F2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1</w:t>
            </w:r>
            <w:r w:rsidR="00546A36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3</w:t>
            </w:r>
            <w:r w:rsidRPr="00FD42F2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 xml:space="preserve"> :1</w:t>
            </w:r>
            <w:r w:rsidR="00546A36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5</w:t>
            </w:r>
            <w:r w:rsidRPr="00FD42F2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 xml:space="preserve"> </w:t>
            </w:r>
          </w:p>
        </w:tc>
        <w:tc>
          <w:tcPr>
            <w:tcW w:w="1576" w:type="dxa"/>
            <w:shd w:val="clear" w:color="auto" w:fill="92D050"/>
            <w:vAlign w:val="center"/>
          </w:tcPr>
          <w:p w14:paraId="5E41FB99" w14:textId="77777777" w:rsidR="008832C3" w:rsidRPr="00FD42F2" w:rsidRDefault="008832C3" w:rsidP="00EA17E6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14:paraId="245E119F" w14:textId="3566A048" w:rsidR="008832C3" w:rsidRPr="00FD42F2" w:rsidRDefault="008832C3" w:rsidP="00EA17E6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3</w:t>
            </w:r>
          </w:p>
          <w:p w14:paraId="47D6CFF6" w14:textId="6A8F38FE" w:rsidR="008832C3" w:rsidRPr="00FD42F2" w:rsidRDefault="00546A36" w:rsidP="00EA17E6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17</w:t>
            </w:r>
            <w:r w:rsidR="008832C3" w:rsidRPr="00FD42F2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 xml:space="preserve"> : </w:t>
            </w: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1</w:t>
            </w:r>
            <w:r w:rsidR="008832C3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2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16F4E9FC" w14:textId="77777777" w:rsidR="008832C3" w:rsidRPr="00FD42F2" w:rsidRDefault="008832C3" w:rsidP="00EA17E6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  <w:r w:rsidRPr="00FD42F2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1</w:t>
            </w:r>
          </w:p>
          <w:p w14:paraId="4CC12550" w14:textId="3A343EA2" w:rsidR="008832C3" w:rsidRPr="00FD42F2" w:rsidRDefault="00546A36" w:rsidP="00EA17E6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12</w:t>
            </w:r>
            <w:r w:rsidR="008832C3" w:rsidRPr="00FD42F2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 xml:space="preserve"> : </w:t>
            </w: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1</w:t>
            </w:r>
            <w:r w:rsidR="008832C3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5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7EE1607B" w14:textId="77777777" w:rsidR="008832C3" w:rsidRDefault="008832C3" w:rsidP="00EA17E6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1</w:t>
            </w:r>
          </w:p>
          <w:p w14:paraId="28C153D1" w14:textId="58F18E83" w:rsidR="00546A36" w:rsidRPr="00FD42F2" w:rsidRDefault="00546A36" w:rsidP="00EA17E6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8 : 20</w:t>
            </w:r>
          </w:p>
        </w:tc>
        <w:tc>
          <w:tcPr>
            <w:tcW w:w="1707" w:type="dxa"/>
            <w:shd w:val="clear" w:color="auto" w:fill="auto"/>
            <w:vAlign w:val="center"/>
          </w:tcPr>
          <w:p w14:paraId="5A119DFD" w14:textId="77777777" w:rsidR="008832C3" w:rsidRDefault="008832C3" w:rsidP="00EA17E6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6</w:t>
            </w:r>
          </w:p>
          <w:p w14:paraId="1BB94608" w14:textId="403BC416" w:rsidR="008832C3" w:rsidRPr="00FD42F2" w:rsidRDefault="008832C3" w:rsidP="00EA17E6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  <w:r w:rsidRPr="008832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0.81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2DC050DD" w14:textId="32C7D41B" w:rsidR="008832C3" w:rsidRPr="00FD42F2" w:rsidRDefault="009C03FA" w:rsidP="00EA17E6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40"/>
                <w:szCs w:val="4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40"/>
                <w:szCs w:val="40"/>
                <w:lang w:eastAsia="lv-LV"/>
                <w14:ligatures w14:val="none"/>
              </w:rPr>
              <w:t>5</w:t>
            </w:r>
            <w:r w:rsidR="008832C3" w:rsidRPr="00FD42F2">
              <w:rPr>
                <w:rFonts w:ascii="Times New Roman" w:eastAsia="Times New Roman" w:hAnsi="Times New Roman" w:cs="Times New Roman"/>
                <w:b/>
                <w:kern w:val="0"/>
                <w:sz w:val="40"/>
                <w:szCs w:val="40"/>
                <w:lang w:eastAsia="lv-LV"/>
                <w14:ligatures w14:val="none"/>
              </w:rPr>
              <w:t>.</w:t>
            </w:r>
          </w:p>
        </w:tc>
      </w:tr>
      <w:tr w:rsidR="00546A36" w:rsidRPr="00FD42F2" w14:paraId="343DE15A" w14:textId="77777777" w:rsidTr="00EA17E6">
        <w:trPr>
          <w:trHeight w:val="1077"/>
        </w:trPr>
        <w:tc>
          <w:tcPr>
            <w:tcW w:w="727" w:type="dxa"/>
            <w:shd w:val="clear" w:color="auto" w:fill="FFFF00"/>
            <w:vAlign w:val="center"/>
          </w:tcPr>
          <w:p w14:paraId="6053B6F5" w14:textId="77777777" w:rsidR="008832C3" w:rsidRPr="00FD42F2" w:rsidRDefault="008832C3" w:rsidP="00EA17E6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6"/>
                <w:szCs w:val="36"/>
                <w:lang w:eastAsia="lv-LV"/>
                <w14:ligatures w14:val="none"/>
              </w:rPr>
            </w:pPr>
            <w:r w:rsidRPr="00FD42F2">
              <w:rPr>
                <w:rFonts w:ascii="Times New Roman" w:eastAsia="Times New Roman" w:hAnsi="Times New Roman" w:cs="Times New Roman"/>
                <w:b/>
                <w:kern w:val="0"/>
                <w:sz w:val="36"/>
                <w:szCs w:val="36"/>
                <w:lang w:eastAsia="lv-LV"/>
                <w14:ligatures w14:val="none"/>
              </w:rPr>
              <w:t>3.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069EB7FD" w14:textId="77F65FF0" w:rsidR="008832C3" w:rsidRPr="00FD42F2" w:rsidRDefault="008832C3" w:rsidP="00EA17E6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lv-LV"/>
                <w14:ligatures w14:val="none"/>
              </w:rPr>
              <w:t xml:space="preserve">Liepājas Raiņa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lv-LV"/>
                <w14:ligatures w14:val="none"/>
              </w:rPr>
              <w:t>vsk</w:t>
            </w:r>
            <w:proofErr w:type="spellEnd"/>
          </w:p>
        </w:tc>
        <w:tc>
          <w:tcPr>
            <w:tcW w:w="1576" w:type="dxa"/>
            <w:shd w:val="clear" w:color="auto" w:fill="auto"/>
            <w:vAlign w:val="center"/>
          </w:tcPr>
          <w:p w14:paraId="1205165E" w14:textId="115A2D44" w:rsidR="008832C3" w:rsidRPr="00FD42F2" w:rsidRDefault="008832C3" w:rsidP="00EA17E6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1</w:t>
            </w:r>
          </w:p>
          <w:p w14:paraId="6837C320" w14:textId="630CDCC2" w:rsidR="008832C3" w:rsidRPr="00FD42F2" w:rsidRDefault="008832C3" w:rsidP="00EA17E6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1</w:t>
            </w:r>
            <w:r w:rsidR="00546A36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3</w:t>
            </w:r>
            <w:r w:rsidRPr="00FD42F2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 xml:space="preserve"> : 1</w:t>
            </w:r>
            <w:r w:rsidR="00546A36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7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E459E8F" w14:textId="1E7C5CCC" w:rsidR="008832C3" w:rsidRPr="00FD42F2" w:rsidRDefault="008832C3" w:rsidP="00EA17E6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1</w:t>
            </w:r>
          </w:p>
          <w:p w14:paraId="0FE09810" w14:textId="3FD798B4" w:rsidR="008832C3" w:rsidRPr="00FD42F2" w:rsidRDefault="00546A36" w:rsidP="00EA17E6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1</w:t>
            </w:r>
            <w:r w:rsidR="008832C3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2</w:t>
            </w:r>
            <w:r w:rsidR="008832C3" w:rsidRPr="00FD42F2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17</w:t>
            </w:r>
          </w:p>
        </w:tc>
        <w:tc>
          <w:tcPr>
            <w:tcW w:w="1575" w:type="dxa"/>
            <w:shd w:val="clear" w:color="auto" w:fill="92D050"/>
            <w:vAlign w:val="center"/>
          </w:tcPr>
          <w:p w14:paraId="3636558F" w14:textId="77777777" w:rsidR="008832C3" w:rsidRPr="00FD42F2" w:rsidRDefault="008832C3" w:rsidP="00EA17E6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5D7D2E2E" w14:textId="4E7DA18E" w:rsidR="008832C3" w:rsidRPr="00FD42F2" w:rsidRDefault="008832C3" w:rsidP="00EA17E6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3</w:t>
            </w:r>
          </w:p>
          <w:p w14:paraId="266195BF" w14:textId="1E1AA40E" w:rsidR="008832C3" w:rsidRPr="00FD42F2" w:rsidRDefault="00546A36" w:rsidP="00EA17E6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17</w:t>
            </w:r>
            <w:r w:rsidR="008832C3" w:rsidRPr="00FD42F2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 xml:space="preserve"> : 1</w:t>
            </w: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3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4CA3BC28" w14:textId="77777777" w:rsidR="008832C3" w:rsidRDefault="008832C3" w:rsidP="00EA17E6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1</w:t>
            </w:r>
          </w:p>
          <w:p w14:paraId="08BA7D9B" w14:textId="56A8FF0C" w:rsidR="00546A36" w:rsidRPr="00FD42F2" w:rsidRDefault="00546A36" w:rsidP="00EA17E6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9 : 17</w:t>
            </w:r>
          </w:p>
        </w:tc>
        <w:tc>
          <w:tcPr>
            <w:tcW w:w="1707" w:type="dxa"/>
            <w:shd w:val="clear" w:color="auto" w:fill="auto"/>
            <w:vAlign w:val="center"/>
          </w:tcPr>
          <w:p w14:paraId="6A4064DF" w14:textId="77777777" w:rsidR="008832C3" w:rsidRDefault="008832C3" w:rsidP="00EA17E6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6</w:t>
            </w:r>
          </w:p>
          <w:p w14:paraId="75716624" w14:textId="24DB6791" w:rsidR="008832C3" w:rsidRPr="00FD42F2" w:rsidRDefault="008832C3" w:rsidP="00EA17E6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  <w:r w:rsidRPr="008832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0.87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1A68742F" w14:textId="60C1DF70" w:rsidR="008832C3" w:rsidRPr="00FD42F2" w:rsidRDefault="008832C3" w:rsidP="00EA17E6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40"/>
                <w:szCs w:val="40"/>
                <w:lang w:eastAsia="lv-LV"/>
                <w14:ligatures w14:val="none"/>
              </w:rPr>
            </w:pPr>
            <w:r w:rsidRPr="00FD42F2">
              <w:rPr>
                <w:rFonts w:ascii="Times New Roman" w:eastAsia="Times New Roman" w:hAnsi="Times New Roman" w:cs="Times New Roman"/>
                <w:b/>
                <w:kern w:val="0"/>
                <w:sz w:val="40"/>
                <w:szCs w:val="40"/>
                <w:lang w:eastAsia="lv-LV"/>
                <w14:ligatures w14:val="none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40"/>
                <w:szCs w:val="40"/>
                <w:lang w:eastAsia="lv-LV"/>
                <w14:ligatures w14:val="none"/>
              </w:rPr>
              <w:t>V</w:t>
            </w:r>
            <w:r w:rsidRPr="00FD42F2">
              <w:rPr>
                <w:rFonts w:ascii="Times New Roman" w:eastAsia="Times New Roman" w:hAnsi="Times New Roman" w:cs="Times New Roman"/>
                <w:b/>
                <w:kern w:val="0"/>
                <w:sz w:val="40"/>
                <w:szCs w:val="40"/>
                <w:lang w:eastAsia="lv-LV"/>
                <w14:ligatures w14:val="none"/>
              </w:rPr>
              <w:t xml:space="preserve"> </w:t>
            </w:r>
          </w:p>
        </w:tc>
      </w:tr>
      <w:tr w:rsidR="00546A36" w:rsidRPr="00FD42F2" w14:paraId="46219AEC" w14:textId="77777777" w:rsidTr="00EA17E6">
        <w:trPr>
          <w:trHeight w:val="1077"/>
        </w:trPr>
        <w:tc>
          <w:tcPr>
            <w:tcW w:w="727" w:type="dxa"/>
            <w:shd w:val="clear" w:color="auto" w:fill="FFFF00"/>
            <w:vAlign w:val="center"/>
          </w:tcPr>
          <w:p w14:paraId="44FB0EF7" w14:textId="77777777" w:rsidR="008832C3" w:rsidRPr="00FD42F2" w:rsidRDefault="008832C3" w:rsidP="00EA17E6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6"/>
                <w:szCs w:val="36"/>
                <w:lang w:eastAsia="lv-LV"/>
                <w14:ligatures w14:val="none"/>
              </w:rPr>
            </w:pPr>
            <w:r w:rsidRPr="00FD42F2">
              <w:rPr>
                <w:rFonts w:ascii="Times New Roman" w:eastAsia="Times New Roman" w:hAnsi="Times New Roman" w:cs="Times New Roman"/>
                <w:b/>
                <w:kern w:val="0"/>
                <w:sz w:val="36"/>
                <w:szCs w:val="36"/>
                <w:lang w:eastAsia="lv-LV"/>
                <w14:ligatures w14:val="none"/>
              </w:rPr>
              <w:t>4.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6E79E854" w14:textId="78A8F262" w:rsidR="008832C3" w:rsidRPr="00FD42F2" w:rsidRDefault="008832C3" w:rsidP="00EA17E6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lv-LV"/>
                <w14:ligatures w14:val="none"/>
              </w:rPr>
            </w:pPr>
            <w:r w:rsidRPr="008832C3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lv-LV"/>
                <w14:ligatures w14:val="none"/>
              </w:rPr>
              <w:t>Jelgavas Spīdolas VĢ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5D2CD1C" w14:textId="7C4264D3" w:rsidR="008832C3" w:rsidRPr="00FD42F2" w:rsidRDefault="008832C3" w:rsidP="00EA17E6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1</w:t>
            </w:r>
          </w:p>
          <w:p w14:paraId="131388E9" w14:textId="795FCA68" w:rsidR="008832C3" w:rsidRPr="00FD42F2" w:rsidRDefault="00546A36" w:rsidP="00EA17E6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7</w:t>
            </w:r>
            <w:r w:rsidR="008832C3" w:rsidRPr="00FD42F2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 xml:space="preserve"> : </w:t>
            </w: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21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F780F09" w14:textId="77777777" w:rsidR="008832C3" w:rsidRPr="00FD42F2" w:rsidRDefault="008832C3" w:rsidP="00EA17E6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  <w:r w:rsidRPr="00FD42F2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3</w:t>
            </w:r>
          </w:p>
          <w:p w14:paraId="6BE5B58B" w14:textId="26620EEB" w:rsidR="008832C3" w:rsidRPr="00FD42F2" w:rsidRDefault="00546A36" w:rsidP="00EA17E6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1</w:t>
            </w:r>
            <w:r w:rsidR="008832C3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5</w:t>
            </w:r>
            <w:r w:rsidR="008832C3" w:rsidRPr="00FD42F2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 xml:space="preserve"> : </w:t>
            </w: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12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66727747" w14:textId="47F7024F" w:rsidR="008832C3" w:rsidRPr="00FD42F2" w:rsidRDefault="008832C3" w:rsidP="00EA17E6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1</w:t>
            </w:r>
          </w:p>
          <w:p w14:paraId="5056BA48" w14:textId="2C4D64B3" w:rsidR="008832C3" w:rsidRPr="00FD42F2" w:rsidRDefault="008832C3" w:rsidP="00EA17E6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  <w:r w:rsidRPr="00FD42F2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1</w:t>
            </w:r>
            <w:r w:rsidR="00546A36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3</w:t>
            </w:r>
            <w:r w:rsidRPr="00FD42F2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 xml:space="preserve"> :  </w:t>
            </w:r>
            <w:r w:rsidR="00546A36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17</w:t>
            </w:r>
          </w:p>
        </w:tc>
        <w:tc>
          <w:tcPr>
            <w:tcW w:w="1571" w:type="dxa"/>
            <w:shd w:val="clear" w:color="auto" w:fill="92D050"/>
            <w:vAlign w:val="center"/>
          </w:tcPr>
          <w:p w14:paraId="2A352DAE" w14:textId="77777777" w:rsidR="008832C3" w:rsidRPr="00FD42F2" w:rsidRDefault="008832C3" w:rsidP="00EA17E6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14:paraId="45B1EAB2" w14:textId="77777777" w:rsidR="008832C3" w:rsidRDefault="008832C3" w:rsidP="00EA17E6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1</w:t>
            </w:r>
          </w:p>
          <w:p w14:paraId="552637AA" w14:textId="201AAC8B" w:rsidR="00546A36" w:rsidRPr="00FD42F2" w:rsidRDefault="00546A36" w:rsidP="00EA17E6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6 : 20</w:t>
            </w:r>
          </w:p>
        </w:tc>
        <w:tc>
          <w:tcPr>
            <w:tcW w:w="1707" w:type="dxa"/>
            <w:shd w:val="clear" w:color="auto" w:fill="auto"/>
            <w:vAlign w:val="center"/>
          </w:tcPr>
          <w:p w14:paraId="443669C4" w14:textId="77777777" w:rsidR="008832C3" w:rsidRDefault="008832C3" w:rsidP="00EA17E6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6</w:t>
            </w:r>
          </w:p>
          <w:p w14:paraId="36324B3A" w14:textId="5BEF062A" w:rsidR="008832C3" w:rsidRPr="00FD42F2" w:rsidRDefault="008832C3" w:rsidP="00EA17E6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  <w:r w:rsidRPr="008832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0.98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427CBB13" w14:textId="1775C11F" w:rsidR="008832C3" w:rsidRPr="00FD42F2" w:rsidRDefault="008832C3" w:rsidP="00EA17E6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40"/>
                <w:szCs w:val="40"/>
                <w:lang w:eastAsia="lv-LV"/>
                <w14:ligatures w14:val="none"/>
              </w:rPr>
            </w:pPr>
            <w:r w:rsidRPr="00FD42F2">
              <w:rPr>
                <w:rFonts w:ascii="Times New Roman" w:eastAsia="Times New Roman" w:hAnsi="Times New Roman" w:cs="Times New Roman"/>
                <w:b/>
                <w:kern w:val="0"/>
                <w:sz w:val="40"/>
                <w:szCs w:val="40"/>
                <w:lang w:eastAsia="lv-LV"/>
                <w14:ligatures w14:val="none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40"/>
                <w:szCs w:val="40"/>
                <w:lang w:eastAsia="lv-LV"/>
                <w14:ligatures w14:val="none"/>
              </w:rPr>
              <w:t>II</w:t>
            </w:r>
          </w:p>
        </w:tc>
      </w:tr>
      <w:tr w:rsidR="00546A36" w:rsidRPr="00FD42F2" w14:paraId="02727FDC" w14:textId="77777777" w:rsidTr="00EA17E6">
        <w:trPr>
          <w:trHeight w:val="1077"/>
        </w:trPr>
        <w:tc>
          <w:tcPr>
            <w:tcW w:w="727" w:type="dxa"/>
            <w:tcBorders>
              <w:bottom w:val="double" w:sz="12" w:space="0" w:color="auto"/>
            </w:tcBorders>
            <w:shd w:val="clear" w:color="auto" w:fill="FFFF00"/>
            <w:vAlign w:val="center"/>
          </w:tcPr>
          <w:p w14:paraId="12413378" w14:textId="77777777" w:rsidR="008832C3" w:rsidRPr="00FD42F2" w:rsidRDefault="008832C3" w:rsidP="00EA17E6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6"/>
                <w:szCs w:val="36"/>
                <w:lang w:eastAsia="lv-LV"/>
                <w14:ligatures w14:val="none"/>
              </w:rPr>
            </w:pPr>
            <w:r w:rsidRPr="00FD42F2">
              <w:rPr>
                <w:rFonts w:ascii="Times New Roman" w:eastAsia="Times New Roman" w:hAnsi="Times New Roman" w:cs="Times New Roman"/>
                <w:b/>
                <w:kern w:val="0"/>
                <w:sz w:val="36"/>
                <w:szCs w:val="36"/>
                <w:lang w:eastAsia="lv-LV"/>
                <w14:ligatures w14:val="none"/>
              </w:rPr>
              <w:t>5</w:t>
            </w:r>
          </w:p>
        </w:tc>
        <w:tc>
          <w:tcPr>
            <w:tcW w:w="2722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6A602D00" w14:textId="7B8100D3" w:rsidR="008832C3" w:rsidRPr="00FD42F2" w:rsidRDefault="008832C3" w:rsidP="00EA17E6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lv-LV"/>
                <w14:ligatures w14:val="none"/>
              </w:rPr>
              <w:t>Daugavpils VĢ</w:t>
            </w:r>
          </w:p>
        </w:tc>
        <w:tc>
          <w:tcPr>
            <w:tcW w:w="1576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2BF52682" w14:textId="77777777" w:rsidR="008832C3" w:rsidRDefault="008832C3" w:rsidP="00EA17E6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3</w:t>
            </w:r>
          </w:p>
          <w:p w14:paraId="06AB51DD" w14:textId="00DD9CC3" w:rsidR="00546A36" w:rsidRPr="00FD42F2" w:rsidRDefault="00546A36" w:rsidP="00EA17E6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19 : 9</w:t>
            </w:r>
          </w:p>
        </w:tc>
        <w:tc>
          <w:tcPr>
            <w:tcW w:w="1576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618421B7" w14:textId="77777777" w:rsidR="008832C3" w:rsidRDefault="008832C3" w:rsidP="00EA17E6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3</w:t>
            </w:r>
          </w:p>
          <w:p w14:paraId="75703E3C" w14:textId="7B4E18F7" w:rsidR="00546A36" w:rsidRPr="00FD42F2" w:rsidRDefault="00546A36" w:rsidP="00EA17E6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20 : 8</w:t>
            </w:r>
          </w:p>
        </w:tc>
        <w:tc>
          <w:tcPr>
            <w:tcW w:w="1575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490A4F3E" w14:textId="77777777" w:rsidR="008832C3" w:rsidRDefault="008832C3" w:rsidP="00EA17E6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3</w:t>
            </w:r>
          </w:p>
          <w:p w14:paraId="6E10716A" w14:textId="15B384B1" w:rsidR="00546A36" w:rsidRPr="00FD42F2" w:rsidRDefault="00546A36" w:rsidP="00EA17E6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17 : 9</w:t>
            </w:r>
          </w:p>
        </w:tc>
        <w:tc>
          <w:tcPr>
            <w:tcW w:w="1571" w:type="dxa"/>
            <w:tcBorders>
              <w:bottom w:val="double" w:sz="12" w:space="0" w:color="auto"/>
            </w:tcBorders>
            <w:shd w:val="clear" w:color="auto" w:fill="FFFFFF"/>
            <w:vAlign w:val="center"/>
          </w:tcPr>
          <w:p w14:paraId="5A15F3A7" w14:textId="77777777" w:rsidR="008832C3" w:rsidRDefault="008832C3" w:rsidP="00EA17E6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3</w:t>
            </w:r>
          </w:p>
          <w:p w14:paraId="07DBE5D3" w14:textId="0F2AFA32" w:rsidR="00546A36" w:rsidRPr="00FD42F2" w:rsidRDefault="00546A36" w:rsidP="00EA17E6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20 : 6</w:t>
            </w:r>
          </w:p>
        </w:tc>
        <w:tc>
          <w:tcPr>
            <w:tcW w:w="1540" w:type="dxa"/>
            <w:tcBorders>
              <w:bottom w:val="double" w:sz="12" w:space="0" w:color="auto"/>
            </w:tcBorders>
            <w:shd w:val="clear" w:color="auto" w:fill="92D050"/>
          </w:tcPr>
          <w:p w14:paraId="1A0C7BF0" w14:textId="77777777" w:rsidR="008832C3" w:rsidRPr="00FD42F2" w:rsidRDefault="008832C3" w:rsidP="00EA17E6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</w:p>
        </w:tc>
        <w:tc>
          <w:tcPr>
            <w:tcW w:w="1707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6BFB6713" w14:textId="3319A010" w:rsidR="008832C3" w:rsidRPr="00FD42F2" w:rsidRDefault="008832C3" w:rsidP="00EA17E6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12</w:t>
            </w:r>
          </w:p>
        </w:tc>
        <w:tc>
          <w:tcPr>
            <w:tcW w:w="1658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26AE2948" w14:textId="4FDE6838" w:rsidR="008832C3" w:rsidRPr="00FD42F2" w:rsidRDefault="008832C3" w:rsidP="00EA17E6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40"/>
                <w:szCs w:val="4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40"/>
                <w:szCs w:val="40"/>
                <w:lang w:eastAsia="lv-LV"/>
                <w14:ligatures w14:val="none"/>
              </w:rPr>
              <w:t>I</w:t>
            </w:r>
          </w:p>
        </w:tc>
      </w:tr>
    </w:tbl>
    <w:bookmarkEnd w:id="1"/>
    <w:p w14:paraId="16FC8D87" w14:textId="71CE30CF" w:rsidR="002B2277" w:rsidRPr="002B2277" w:rsidRDefault="002B2277" w:rsidP="008832C3">
      <w:pPr>
        <w:rPr>
          <w:sz w:val="24"/>
          <w:szCs w:val="24"/>
        </w:rPr>
      </w:pPr>
      <w:r w:rsidRPr="002B2277">
        <w:rPr>
          <w:sz w:val="24"/>
          <w:szCs w:val="24"/>
        </w:rPr>
        <w:t xml:space="preserve">Spēle par 3. vietu  </w:t>
      </w:r>
      <w:proofErr w:type="spellStart"/>
      <w:r w:rsidRPr="002B2277">
        <w:rPr>
          <w:sz w:val="24"/>
          <w:szCs w:val="24"/>
        </w:rPr>
        <w:t>Keguma</w:t>
      </w:r>
      <w:proofErr w:type="spellEnd"/>
      <w:r w:rsidRPr="002B2277">
        <w:rPr>
          <w:sz w:val="24"/>
          <w:szCs w:val="24"/>
        </w:rPr>
        <w:t xml:space="preserve"> vsk. : </w:t>
      </w:r>
      <w:r w:rsidRPr="002B2277">
        <w:rPr>
          <w:b/>
          <w:bCs/>
          <w:sz w:val="24"/>
          <w:szCs w:val="24"/>
        </w:rPr>
        <w:t xml:space="preserve">Barkavas </w:t>
      </w:r>
      <w:proofErr w:type="spellStart"/>
      <w:r w:rsidRPr="002B2277">
        <w:rPr>
          <w:b/>
          <w:bCs/>
          <w:sz w:val="24"/>
          <w:szCs w:val="24"/>
        </w:rPr>
        <w:t>vsk</w:t>
      </w:r>
      <w:proofErr w:type="spellEnd"/>
      <w:r w:rsidRPr="002B2277">
        <w:rPr>
          <w:sz w:val="24"/>
          <w:szCs w:val="24"/>
        </w:rPr>
        <w:t xml:space="preserve"> </w:t>
      </w:r>
      <w:r w:rsidRPr="002B2277">
        <w:rPr>
          <w:sz w:val="24"/>
          <w:szCs w:val="24"/>
        </w:rPr>
        <w:tab/>
      </w:r>
      <w:r w:rsidRPr="002B2277">
        <w:rPr>
          <w:sz w:val="24"/>
          <w:szCs w:val="24"/>
        </w:rPr>
        <w:tab/>
        <w:t xml:space="preserve">13 : </w:t>
      </w:r>
      <w:r w:rsidRPr="00473E40">
        <w:rPr>
          <w:b/>
          <w:bCs/>
          <w:sz w:val="24"/>
          <w:szCs w:val="24"/>
        </w:rPr>
        <w:t>14</w:t>
      </w:r>
    </w:p>
    <w:p w14:paraId="63350FE4" w14:textId="2578E21B" w:rsidR="002B2277" w:rsidRDefault="002B2277" w:rsidP="008832C3">
      <w:pPr>
        <w:rPr>
          <w:sz w:val="24"/>
          <w:szCs w:val="24"/>
        </w:rPr>
      </w:pPr>
      <w:r w:rsidRPr="002B2277">
        <w:rPr>
          <w:sz w:val="24"/>
          <w:szCs w:val="24"/>
        </w:rPr>
        <w:t xml:space="preserve">Spēle par 1. vietu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Daugavpuls</w:t>
      </w:r>
      <w:proofErr w:type="spellEnd"/>
      <w:r>
        <w:rPr>
          <w:sz w:val="24"/>
          <w:szCs w:val="24"/>
        </w:rPr>
        <w:t xml:space="preserve"> CV : Daugavpils VĢ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73E40">
        <w:rPr>
          <w:sz w:val="24"/>
          <w:szCs w:val="24"/>
        </w:rPr>
        <w:t>13 : 12</w:t>
      </w:r>
    </w:p>
    <w:p w14:paraId="0BB8682A" w14:textId="77777777" w:rsidR="00BD19B4" w:rsidRDefault="00BD19B4" w:rsidP="008832C3">
      <w:pPr>
        <w:rPr>
          <w:sz w:val="24"/>
          <w:szCs w:val="24"/>
        </w:rPr>
      </w:pPr>
    </w:p>
    <w:p w14:paraId="34C7BB49" w14:textId="5D66CE49" w:rsidR="00BD19B4" w:rsidRPr="00BD19B4" w:rsidRDefault="00BD19B4" w:rsidP="00BD19B4">
      <w:pPr>
        <w:jc w:val="center"/>
        <w:rPr>
          <w:sz w:val="28"/>
          <w:szCs w:val="28"/>
        </w:rPr>
      </w:pPr>
      <w:r w:rsidRPr="00BD19B4">
        <w:rPr>
          <w:sz w:val="28"/>
          <w:szCs w:val="28"/>
        </w:rPr>
        <w:lastRenderedPageBreak/>
        <w:t>III Līga Jaunieši</w:t>
      </w:r>
    </w:p>
    <w:tbl>
      <w:tblPr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28"/>
        <w:gridCol w:w="2612"/>
        <w:gridCol w:w="1468"/>
        <w:gridCol w:w="1468"/>
        <w:gridCol w:w="1457"/>
        <w:gridCol w:w="1454"/>
        <w:gridCol w:w="1426"/>
        <w:gridCol w:w="1667"/>
        <w:gridCol w:w="1588"/>
      </w:tblGrid>
      <w:tr w:rsidR="00BD19B4" w:rsidRPr="00FD42F2" w14:paraId="1E4BDCA7" w14:textId="77777777" w:rsidTr="00EA17E6">
        <w:trPr>
          <w:trHeight w:val="737"/>
        </w:trPr>
        <w:tc>
          <w:tcPr>
            <w:tcW w:w="727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6944B1BC" w14:textId="77777777" w:rsidR="00BD19B4" w:rsidRPr="00FD42F2" w:rsidRDefault="00BD19B4" w:rsidP="00EA17E6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6"/>
                <w:szCs w:val="36"/>
                <w:lang w:eastAsia="lv-LV"/>
                <w14:ligatures w14:val="none"/>
              </w:rPr>
            </w:pPr>
            <w:r w:rsidRPr="00FD42F2">
              <w:rPr>
                <w:rFonts w:ascii="Times New Roman" w:eastAsia="Times New Roman" w:hAnsi="Times New Roman" w:cs="Times New Roman"/>
                <w:b/>
                <w:kern w:val="0"/>
                <w:sz w:val="36"/>
                <w:szCs w:val="36"/>
                <w:lang w:eastAsia="lv-LV"/>
                <w14:ligatures w14:val="none"/>
              </w:rPr>
              <w:t>Nr.</w:t>
            </w:r>
          </w:p>
        </w:tc>
        <w:tc>
          <w:tcPr>
            <w:tcW w:w="2722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0B636F2A" w14:textId="77777777" w:rsidR="00BD19B4" w:rsidRPr="00FD42F2" w:rsidRDefault="00BD19B4" w:rsidP="00EA17E6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6"/>
                <w:szCs w:val="36"/>
                <w:lang w:eastAsia="lv-LV"/>
                <w14:ligatures w14:val="none"/>
              </w:rPr>
            </w:pPr>
            <w:r w:rsidRPr="00FD42F2">
              <w:rPr>
                <w:rFonts w:ascii="Times New Roman" w:eastAsia="Times New Roman" w:hAnsi="Times New Roman" w:cs="Times New Roman"/>
                <w:b/>
                <w:kern w:val="0"/>
                <w:sz w:val="36"/>
                <w:szCs w:val="36"/>
                <w:lang w:eastAsia="lv-LV"/>
                <w14:ligatures w14:val="none"/>
              </w:rPr>
              <w:t>Komanda</w:t>
            </w:r>
          </w:p>
        </w:tc>
        <w:tc>
          <w:tcPr>
            <w:tcW w:w="1576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00AC4706" w14:textId="77777777" w:rsidR="00BD19B4" w:rsidRPr="00FD42F2" w:rsidRDefault="00BD19B4" w:rsidP="00EA17E6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6"/>
                <w:szCs w:val="36"/>
                <w:lang w:eastAsia="lv-LV"/>
                <w14:ligatures w14:val="none"/>
              </w:rPr>
            </w:pPr>
            <w:r w:rsidRPr="00FD42F2">
              <w:rPr>
                <w:rFonts w:ascii="Times New Roman" w:eastAsia="Times New Roman" w:hAnsi="Times New Roman" w:cs="Times New Roman"/>
                <w:b/>
                <w:kern w:val="0"/>
                <w:sz w:val="36"/>
                <w:szCs w:val="36"/>
                <w:lang w:eastAsia="lv-LV"/>
                <w14:ligatures w14:val="none"/>
              </w:rPr>
              <w:t>1.</w:t>
            </w:r>
          </w:p>
        </w:tc>
        <w:tc>
          <w:tcPr>
            <w:tcW w:w="1576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6C2D5D76" w14:textId="77777777" w:rsidR="00BD19B4" w:rsidRPr="00FD42F2" w:rsidRDefault="00BD19B4" w:rsidP="00EA17E6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6"/>
                <w:szCs w:val="36"/>
                <w:lang w:eastAsia="lv-LV"/>
                <w14:ligatures w14:val="none"/>
              </w:rPr>
            </w:pPr>
            <w:r w:rsidRPr="00FD42F2">
              <w:rPr>
                <w:rFonts w:ascii="Times New Roman" w:eastAsia="Times New Roman" w:hAnsi="Times New Roman" w:cs="Times New Roman"/>
                <w:b/>
                <w:kern w:val="0"/>
                <w:sz w:val="36"/>
                <w:szCs w:val="36"/>
                <w:lang w:eastAsia="lv-LV"/>
                <w14:ligatures w14:val="none"/>
              </w:rPr>
              <w:t>2.</w:t>
            </w:r>
          </w:p>
        </w:tc>
        <w:tc>
          <w:tcPr>
            <w:tcW w:w="1575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23675F1F" w14:textId="77777777" w:rsidR="00BD19B4" w:rsidRPr="00FD42F2" w:rsidRDefault="00BD19B4" w:rsidP="00EA17E6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6"/>
                <w:szCs w:val="36"/>
                <w:lang w:eastAsia="lv-LV"/>
                <w14:ligatures w14:val="none"/>
              </w:rPr>
            </w:pPr>
            <w:r w:rsidRPr="00FD42F2">
              <w:rPr>
                <w:rFonts w:ascii="Times New Roman" w:eastAsia="Times New Roman" w:hAnsi="Times New Roman" w:cs="Times New Roman"/>
                <w:b/>
                <w:kern w:val="0"/>
                <w:sz w:val="36"/>
                <w:szCs w:val="36"/>
                <w:lang w:eastAsia="lv-LV"/>
                <w14:ligatures w14:val="none"/>
              </w:rPr>
              <w:t>3.</w:t>
            </w:r>
          </w:p>
        </w:tc>
        <w:tc>
          <w:tcPr>
            <w:tcW w:w="1571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4FB8F2D1" w14:textId="77777777" w:rsidR="00BD19B4" w:rsidRPr="00FD42F2" w:rsidRDefault="00BD19B4" w:rsidP="00EA17E6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6"/>
                <w:szCs w:val="36"/>
                <w:lang w:eastAsia="lv-LV"/>
                <w14:ligatures w14:val="none"/>
              </w:rPr>
            </w:pPr>
            <w:r w:rsidRPr="00FD42F2">
              <w:rPr>
                <w:rFonts w:ascii="Times New Roman" w:eastAsia="Times New Roman" w:hAnsi="Times New Roman" w:cs="Times New Roman"/>
                <w:b/>
                <w:kern w:val="0"/>
                <w:sz w:val="36"/>
                <w:szCs w:val="36"/>
                <w:lang w:eastAsia="lv-LV"/>
                <w14:ligatures w14:val="none"/>
              </w:rPr>
              <w:t>4.</w:t>
            </w:r>
          </w:p>
        </w:tc>
        <w:tc>
          <w:tcPr>
            <w:tcW w:w="1540" w:type="dxa"/>
            <w:tcBorders>
              <w:top w:val="double" w:sz="12" w:space="0" w:color="auto"/>
            </w:tcBorders>
            <w:shd w:val="clear" w:color="auto" w:fill="FFFF00"/>
          </w:tcPr>
          <w:p w14:paraId="05480B81" w14:textId="77777777" w:rsidR="00BD19B4" w:rsidRPr="00FD42F2" w:rsidRDefault="00BD19B4" w:rsidP="00EA17E6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6"/>
                <w:szCs w:val="36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36"/>
                <w:szCs w:val="36"/>
                <w:lang w:eastAsia="lv-LV"/>
                <w14:ligatures w14:val="none"/>
              </w:rPr>
              <w:t>5.</w:t>
            </w:r>
          </w:p>
        </w:tc>
        <w:tc>
          <w:tcPr>
            <w:tcW w:w="1707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37EE0398" w14:textId="77777777" w:rsidR="00BD19B4" w:rsidRPr="00FD42F2" w:rsidRDefault="00BD19B4" w:rsidP="00EA17E6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6"/>
                <w:szCs w:val="36"/>
                <w:lang w:eastAsia="lv-LV"/>
                <w14:ligatures w14:val="none"/>
              </w:rPr>
            </w:pPr>
            <w:r w:rsidRPr="00FD42F2">
              <w:rPr>
                <w:rFonts w:ascii="Times New Roman" w:eastAsia="Times New Roman" w:hAnsi="Times New Roman" w:cs="Times New Roman"/>
                <w:b/>
                <w:kern w:val="0"/>
                <w:sz w:val="36"/>
                <w:szCs w:val="36"/>
                <w:lang w:eastAsia="lv-LV"/>
                <w14:ligatures w14:val="none"/>
              </w:rPr>
              <w:t>Punkti/</w:t>
            </w:r>
          </w:p>
        </w:tc>
        <w:tc>
          <w:tcPr>
            <w:tcW w:w="1658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410CACBE" w14:textId="77777777" w:rsidR="00BD19B4" w:rsidRPr="00FD42F2" w:rsidRDefault="00BD19B4" w:rsidP="00EA17E6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6"/>
                <w:szCs w:val="36"/>
                <w:lang w:eastAsia="lv-LV"/>
                <w14:ligatures w14:val="none"/>
              </w:rPr>
            </w:pPr>
            <w:r w:rsidRPr="00FD42F2">
              <w:rPr>
                <w:rFonts w:ascii="Times New Roman" w:eastAsia="Times New Roman" w:hAnsi="Times New Roman" w:cs="Times New Roman"/>
                <w:b/>
                <w:kern w:val="0"/>
                <w:sz w:val="36"/>
                <w:szCs w:val="36"/>
                <w:lang w:eastAsia="lv-LV"/>
                <w14:ligatures w14:val="none"/>
              </w:rPr>
              <w:t>Vieta</w:t>
            </w:r>
          </w:p>
        </w:tc>
      </w:tr>
      <w:tr w:rsidR="00BD19B4" w:rsidRPr="00FD42F2" w14:paraId="0E3C31EC" w14:textId="77777777" w:rsidTr="00EA17E6">
        <w:trPr>
          <w:trHeight w:val="1077"/>
        </w:trPr>
        <w:tc>
          <w:tcPr>
            <w:tcW w:w="727" w:type="dxa"/>
            <w:shd w:val="clear" w:color="auto" w:fill="FFFF00"/>
            <w:vAlign w:val="center"/>
          </w:tcPr>
          <w:p w14:paraId="5F5CAE29" w14:textId="77777777" w:rsidR="00BD19B4" w:rsidRPr="00FD42F2" w:rsidRDefault="00BD19B4" w:rsidP="00EA17E6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6"/>
                <w:szCs w:val="36"/>
                <w:lang w:eastAsia="lv-LV"/>
                <w14:ligatures w14:val="none"/>
              </w:rPr>
            </w:pPr>
            <w:r w:rsidRPr="00FD42F2">
              <w:rPr>
                <w:rFonts w:ascii="Times New Roman" w:eastAsia="Times New Roman" w:hAnsi="Times New Roman" w:cs="Times New Roman"/>
                <w:b/>
                <w:kern w:val="0"/>
                <w:sz w:val="36"/>
                <w:szCs w:val="36"/>
                <w:lang w:eastAsia="lv-LV"/>
                <w14:ligatures w14:val="none"/>
              </w:rPr>
              <w:t>1.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01923D48" w14:textId="42E2FA37" w:rsidR="00BD19B4" w:rsidRPr="00FD42F2" w:rsidRDefault="00BD19B4" w:rsidP="00EA17E6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lv-LV"/>
                <w14:ligatures w14:val="none"/>
              </w:rPr>
              <w:t>Daugavpils ZV</w:t>
            </w:r>
          </w:p>
        </w:tc>
        <w:tc>
          <w:tcPr>
            <w:tcW w:w="1576" w:type="dxa"/>
            <w:shd w:val="clear" w:color="auto" w:fill="92D050"/>
            <w:vAlign w:val="center"/>
          </w:tcPr>
          <w:p w14:paraId="62459339" w14:textId="77777777" w:rsidR="00BD19B4" w:rsidRPr="00FD42F2" w:rsidRDefault="00BD19B4" w:rsidP="00EA17E6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222DE806" w14:textId="77777777" w:rsidR="00BD19B4" w:rsidRPr="00FD42F2" w:rsidRDefault="00BD19B4" w:rsidP="00EA17E6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  <w:r w:rsidRPr="00FD42F2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3</w:t>
            </w:r>
          </w:p>
          <w:p w14:paraId="562AE5DA" w14:textId="00B88A28" w:rsidR="00BD19B4" w:rsidRPr="00FD42F2" w:rsidRDefault="009B58C5" w:rsidP="00EA17E6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21</w:t>
            </w:r>
            <w:r w:rsidR="00BD19B4" w:rsidRPr="00FD42F2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 xml:space="preserve"> : 1</w:t>
            </w: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1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46C0B476" w14:textId="77777777" w:rsidR="00BD19B4" w:rsidRPr="00FD42F2" w:rsidRDefault="00BD19B4" w:rsidP="00EA17E6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3</w:t>
            </w:r>
          </w:p>
          <w:p w14:paraId="69D7EBA8" w14:textId="63A1358E" w:rsidR="00BD19B4" w:rsidRPr="00FD42F2" w:rsidRDefault="009B58C5" w:rsidP="00EA17E6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23</w:t>
            </w:r>
            <w:r w:rsidR="00BD19B4" w:rsidRPr="00FD42F2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 xml:space="preserve"> : </w:t>
            </w: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8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1B786F3D" w14:textId="77777777" w:rsidR="00BD19B4" w:rsidRPr="00FD42F2" w:rsidRDefault="00BD19B4" w:rsidP="00EA17E6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3</w:t>
            </w:r>
          </w:p>
          <w:p w14:paraId="76503D84" w14:textId="16DB0350" w:rsidR="00BD19B4" w:rsidRPr="00FD42F2" w:rsidRDefault="00BD19B4" w:rsidP="00EA17E6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2</w:t>
            </w:r>
            <w:r w:rsidR="009B58C5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0</w:t>
            </w:r>
            <w:r w:rsidRPr="00FD42F2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 xml:space="preserve"> : </w:t>
            </w:r>
            <w:r w:rsidR="009B58C5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19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7F54E04B" w14:textId="67428A5B" w:rsidR="00BD19B4" w:rsidRDefault="00BD19B4" w:rsidP="00EA17E6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3</w:t>
            </w:r>
          </w:p>
          <w:p w14:paraId="762D9A73" w14:textId="046F225B" w:rsidR="00BD19B4" w:rsidRDefault="009B58C5" w:rsidP="00EA17E6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14</w:t>
            </w:r>
            <w:r w:rsidR="00BD19B4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 xml:space="preserve"> </w:t>
            </w:r>
            <w:r w:rsidR="00BD19B4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:</w:t>
            </w:r>
            <w:r w:rsidR="00792215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 xml:space="preserve"> </w:t>
            </w:r>
            <w:r w:rsidR="00BD19B4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0</w:t>
            </w:r>
          </w:p>
          <w:p w14:paraId="4E8B1BB2" w14:textId="77777777" w:rsidR="00BD19B4" w:rsidRPr="00FD42F2" w:rsidRDefault="00BD19B4" w:rsidP="00EA17E6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14:paraId="49B2677C" w14:textId="4F72BF8C" w:rsidR="00BD19B4" w:rsidRPr="00FD42F2" w:rsidRDefault="00BD19B4" w:rsidP="00EA17E6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1</w:t>
            </w:r>
            <w:r w:rsidR="00F71EE3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2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5C38E87F" w14:textId="514480F2" w:rsidR="00BD19B4" w:rsidRPr="00FD42F2" w:rsidRDefault="00BD19B4" w:rsidP="00EA17E6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40"/>
                <w:szCs w:val="40"/>
                <w:lang w:eastAsia="lv-LV"/>
                <w14:ligatures w14:val="none"/>
              </w:rPr>
            </w:pPr>
            <w:r w:rsidRPr="00FD42F2">
              <w:rPr>
                <w:rFonts w:ascii="Times New Roman" w:eastAsia="Times New Roman" w:hAnsi="Times New Roman" w:cs="Times New Roman"/>
                <w:b/>
                <w:kern w:val="0"/>
                <w:sz w:val="40"/>
                <w:szCs w:val="40"/>
                <w:lang w:eastAsia="lv-LV"/>
                <w14:ligatures w14:val="none"/>
              </w:rPr>
              <w:t>I</w:t>
            </w:r>
          </w:p>
        </w:tc>
      </w:tr>
      <w:tr w:rsidR="00BD19B4" w:rsidRPr="00FD42F2" w14:paraId="21BDE0C3" w14:textId="77777777" w:rsidTr="00EA17E6">
        <w:trPr>
          <w:trHeight w:val="1077"/>
        </w:trPr>
        <w:tc>
          <w:tcPr>
            <w:tcW w:w="727" w:type="dxa"/>
            <w:shd w:val="clear" w:color="auto" w:fill="FFFF00"/>
            <w:vAlign w:val="center"/>
          </w:tcPr>
          <w:p w14:paraId="3653DFC9" w14:textId="77777777" w:rsidR="00BD19B4" w:rsidRPr="00FD42F2" w:rsidRDefault="00BD19B4" w:rsidP="00EA17E6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6"/>
                <w:szCs w:val="36"/>
                <w:lang w:eastAsia="lv-LV"/>
                <w14:ligatures w14:val="none"/>
              </w:rPr>
            </w:pPr>
            <w:r w:rsidRPr="00FD42F2">
              <w:rPr>
                <w:rFonts w:ascii="Times New Roman" w:eastAsia="Times New Roman" w:hAnsi="Times New Roman" w:cs="Times New Roman"/>
                <w:b/>
                <w:kern w:val="0"/>
                <w:sz w:val="36"/>
                <w:szCs w:val="36"/>
                <w:lang w:eastAsia="lv-LV"/>
                <w14:ligatures w14:val="none"/>
              </w:rPr>
              <w:t>2.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4ABCEC93" w14:textId="1F3A02D5" w:rsidR="00BD19B4" w:rsidRPr="00FD42F2" w:rsidRDefault="00BD19B4" w:rsidP="00EA17E6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lv-LV"/>
                <w14:ligatures w14:val="none"/>
              </w:rPr>
              <w:t>Rēzeknes V 1,Ģ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CCC92FA" w14:textId="77777777" w:rsidR="00BD19B4" w:rsidRPr="00FD42F2" w:rsidRDefault="00BD19B4" w:rsidP="00EA17E6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  <w:r w:rsidRPr="00FD42F2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1</w:t>
            </w:r>
          </w:p>
          <w:p w14:paraId="5F2F56E9" w14:textId="09026AA5" w:rsidR="00BD19B4" w:rsidRPr="00FD42F2" w:rsidRDefault="00BD19B4" w:rsidP="00EA17E6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  <w:r w:rsidRPr="00FD42F2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1</w:t>
            </w:r>
            <w:r w:rsidR="009B58C5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1</w:t>
            </w:r>
            <w:r w:rsidRPr="00FD42F2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 xml:space="preserve"> :</w:t>
            </w:r>
            <w:r w:rsidR="009B58C5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23</w:t>
            </w:r>
            <w:r w:rsidRPr="00FD42F2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 xml:space="preserve"> </w:t>
            </w:r>
          </w:p>
        </w:tc>
        <w:tc>
          <w:tcPr>
            <w:tcW w:w="1576" w:type="dxa"/>
            <w:shd w:val="clear" w:color="auto" w:fill="92D050"/>
            <w:vAlign w:val="center"/>
          </w:tcPr>
          <w:p w14:paraId="36261D89" w14:textId="77777777" w:rsidR="00BD19B4" w:rsidRPr="00FD42F2" w:rsidRDefault="00BD19B4" w:rsidP="00EA17E6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14:paraId="6F47D208" w14:textId="0D4DB899" w:rsidR="00BD19B4" w:rsidRPr="00FD42F2" w:rsidRDefault="00BD19B4" w:rsidP="00EA17E6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1</w:t>
            </w:r>
          </w:p>
          <w:p w14:paraId="31515EC4" w14:textId="0C517356" w:rsidR="00BD19B4" w:rsidRPr="00FD42F2" w:rsidRDefault="00BD19B4" w:rsidP="00EA17E6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1</w:t>
            </w:r>
            <w:r w:rsidR="009B58C5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1</w:t>
            </w:r>
            <w:r w:rsidRPr="00FD42F2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 xml:space="preserve"> : </w:t>
            </w: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1</w:t>
            </w:r>
            <w:r w:rsidR="00852E2B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9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19AD4160" w14:textId="5CDDB972" w:rsidR="00BD19B4" w:rsidRPr="00FD42F2" w:rsidRDefault="00BD19B4" w:rsidP="00EA17E6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3</w:t>
            </w:r>
          </w:p>
          <w:p w14:paraId="26B1ADE2" w14:textId="22CABE3F" w:rsidR="00BD19B4" w:rsidRPr="00FD42F2" w:rsidRDefault="00BD19B4" w:rsidP="00EA17E6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1</w:t>
            </w:r>
            <w:r w:rsidR="009B58C5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5</w:t>
            </w:r>
            <w:r w:rsidRPr="00FD42F2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 xml:space="preserve"> : </w:t>
            </w: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1</w:t>
            </w:r>
            <w:r w:rsidR="009B58C5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4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09687ED0" w14:textId="77777777" w:rsidR="00BD19B4" w:rsidRDefault="00BD19B4" w:rsidP="00EA17E6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1</w:t>
            </w:r>
          </w:p>
          <w:p w14:paraId="08D59E86" w14:textId="4932F47E" w:rsidR="00BD19B4" w:rsidRPr="00FD42F2" w:rsidRDefault="009B58C5" w:rsidP="00EA17E6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14</w:t>
            </w:r>
            <w:r w:rsidR="00BD19B4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 xml:space="preserve"> : </w:t>
            </w: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19</w:t>
            </w:r>
          </w:p>
        </w:tc>
        <w:tc>
          <w:tcPr>
            <w:tcW w:w="1707" w:type="dxa"/>
            <w:shd w:val="clear" w:color="auto" w:fill="auto"/>
            <w:vAlign w:val="center"/>
          </w:tcPr>
          <w:p w14:paraId="062F2D8F" w14:textId="77777777" w:rsidR="00BD19B4" w:rsidRDefault="00BD19B4" w:rsidP="00EA17E6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6</w:t>
            </w:r>
          </w:p>
          <w:p w14:paraId="5AF3873D" w14:textId="1270456B" w:rsidR="00BD19B4" w:rsidRPr="00FD42F2" w:rsidRDefault="00BD19B4" w:rsidP="00EA17E6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14:paraId="4B980328" w14:textId="77777777" w:rsidR="00BD19B4" w:rsidRPr="00FD42F2" w:rsidRDefault="00BD19B4" w:rsidP="00EA17E6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40"/>
                <w:szCs w:val="4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40"/>
                <w:szCs w:val="40"/>
                <w:lang w:eastAsia="lv-LV"/>
                <w14:ligatures w14:val="none"/>
              </w:rPr>
              <w:t>5</w:t>
            </w:r>
            <w:r w:rsidRPr="00FD42F2">
              <w:rPr>
                <w:rFonts w:ascii="Times New Roman" w:eastAsia="Times New Roman" w:hAnsi="Times New Roman" w:cs="Times New Roman"/>
                <w:b/>
                <w:kern w:val="0"/>
                <w:sz w:val="40"/>
                <w:szCs w:val="40"/>
                <w:lang w:eastAsia="lv-LV"/>
                <w14:ligatures w14:val="none"/>
              </w:rPr>
              <w:t>.</w:t>
            </w:r>
          </w:p>
        </w:tc>
      </w:tr>
      <w:tr w:rsidR="00BD19B4" w:rsidRPr="00FD42F2" w14:paraId="4648A4C3" w14:textId="77777777" w:rsidTr="00EA17E6">
        <w:trPr>
          <w:trHeight w:val="1077"/>
        </w:trPr>
        <w:tc>
          <w:tcPr>
            <w:tcW w:w="727" w:type="dxa"/>
            <w:shd w:val="clear" w:color="auto" w:fill="FFFF00"/>
            <w:vAlign w:val="center"/>
          </w:tcPr>
          <w:p w14:paraId="0C645A68" w14:textId="77777777" w:rsidR="00BD19B4" w:rsidRPr="00FD42F2" w:rsidRDefault="00BD19B4" w:rsidP="00EA17E6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6"/>
                <w:szCs w:val="36"/>
                <w:lang w:eastAsia="lv-LV"/>
                <w14:ligatures w14:val="none"/>
              </w:rPr>
            </w:pPr>
            <w:r w:rsidRPr="00FD42F2">
              <w:rPr>
                <w:rFonts w:ascii="Times New Roman" w:eastAsia="Times New Roman" w:hAnsi="Times New Roman" w:cs="Times New Roman"/>
                <w:b/>
                <w:kern w:val="0"/>
                <w:sz w:val="36"/>
                <w:szCs w:val="36"/>
                <w:lang w:eastAsia="lv-LV"/>
                <w14:ligatures w14:val="none"/>
              </w:rPr>
              <w:t>3.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00ECF8CA" w14:textId="2B113BA8" w:rsidR="00BD19B4" w:rsidRPr="00FD42F2" w:rsidRDefault="00BD19B4" w:rsidP="00EA17E6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lv-LV"/>
                <w14:ligatures w14:val="none"/>
              </w:rPr>
              <w:t>Ventspils VT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E1108EB" w14:textId="77777777" w:rsidR="00BD19B4" w:rsidRPr="00FD42F2" w:rsidRDefault="00BD19B4" w:rsidP="00EA17E6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1</w:t>
            </w:r>
          </w:p>
          <w:p w14:paraId="0E8FE74F" w14:textId="7B891767" w:rsidR="00BD19B4" w:rsidRPr="00FD42F2" w:rsidRDefault="00852E2B" w:rsidP="00EA17E6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8</w:t>
            </w:r>
            <w:r w:rsidR="00BD19B4" w:rsidRPr="00FD42F2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 xml:space="preserve"> : </w:t>
            </w: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23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1A968B3" w14:textId="0BC204C5" w:rsidR="00BD19B4" w:rsidRPr="00FD42F2" w:rsidRDefault="00BD19B4" w:rsidP="00EA17E6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3</w:t>
            </w:r>
          </w:p>
          <w:p w14:paraId="1B22768E" w14:textId="20BEEAFB" w:rsidR="00BD19B4" w:rsidRPr="00FD42F2" w:rsidRDefault="00BD19B4" w:rsidP="00EA17E6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1</w:t>
            </w:r>
            <w:r w:rsidR="00852E2B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9</w:t>
            </w:r>
            <w:r w:rsidRPr="00FD42F2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1</w:t>
            </w:r>
            <w:r w:rsidR="00852E2B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1</w:t>
            </w:r>
          </w:p>
        </w:tc>
        <w:tc>
          <w:tcPr>
            <w:tcW w:w="1575" w:type="dxa"/>
            <w:shd w:val="clear" w:color="auto" w:fill="92D050"/>
            <w:vAlign w:val="center"/>
          </w:tcPr>
          <w:p w14:paraId="142AE760" w14:textId="77777777" w:rsidR="00BD19B4" w:rsidRPr="00FD42F2" w:rsidRDefault="00BD19B4" w:rsidP="00EA17E6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4CFB13C8" w14:textId="300DA8B9" w:rsidR="00BD19B4" w:rsidRPr="00FD42F2" w:rsidRDefault="00BD19B4" w:rsidP="00EA17E6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2</w:t>
            </w:r>
          </w:p>
          <w:p w14:paraId="5732CB8D" w14:textId="098D5A44" w:rsidR="00BD19B4" w:rsidRPr="00FD42F2" w:rsidRDefault="00F71EE3" w:rsidP="00EA17E6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14</w:t>
            </w:r>
            <w:r w:rsidR="00BD19B4" w:rsidRPr="00FD42F2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 xml:space="preserve"> : 1</w:t>
            </w: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4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52B7CFA4" w14:textId="2630EF1A" w:rsidR="00BD19B4" w:rsidRDefault="00BD19B4" w:rsidP="00EA17E6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3</w:t>
            </w:r>
          </w:p>
          <w:p w14:paraId="70A5A43C" w14:textId="0FBAF5B1" w:rsidR="00BD19B4" w:rsidRPr="00FD42F2" w:rsidRDefault="00F71EE3" w:rsidP="00EA17E6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20</w:t>
            </w:r>
            <w:r w:rsidR="00BD19B4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 xml:space="preserve"> : 1</w:t>
            </w: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0</w:t>
            </w:r>
          </w:p>
        </w:tc>
        <w:tc>
          <w:tcPr>
            <w:tcW w:w="1707" w:type="dxa"/>
            <w:shd w:val="clear" w:color="auto" w:fill="auto"/>
            <w:vAlign w:val="center"/>
          </w:tcPr>
          <w:p w14:paraId="1D9A93F3" w14:textId="63C5E842" w:rsidR="00BD19B4" w:rsidRDefault="00F71EE3" w:rsidP="00EA17E6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9</w:t>
            </w:r>
          </w:p>
          <w:p w14:paraId="4E2A9862" w14:textId="7823E399" w:rsidR="00BD19B4" w:rsidRPr="00FD42F2" w:rsidRDefault="00BD19B4" w:rsidP="00EA17E6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14:paraId="5324CFE7" w14:textId="295272DF" w:rsidR="00BD19B4" w:rsidRPr="00FD42F2" w:rsidRDefault="00BD19B4" w:rsidP="00EA17E6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40"/>
                <w:szCs w:val="40"/>
                <w:lang w:eastAsia="lv-LV"/>
                <w14:ligatures w14:val="none"/>
              </w:rPr>
            </w:pPr>
            <w:r w:rsidRPr="00FD42F2">
              <w:rPr>
                <w:rFonts w:ascii="Times New Roman" w:eastAsia="Times New Roman" w:hAnsi="Times New Roman" w:cs="Times New Roman"/>
                <w:b/>
                <w:kern w:val="0"/>
                <w:sz w:val="40"/>
                <w:szCs w:val="40"/>
                <w:lang w:eastAsia="lv-LV"/>
                <w14:ligatures w14:val="none"/>
              </w:rPr>
              <w:t>I</w:t>
            </w:r>
            <w:r w:rsidR="00F71EE3">
              <w:rPr>
                <w:rFonts w:ascii="Times New Roman" w:eastAsia="Times New Roman" w:hAnsi="Times New Roman" w:cs="Times New Roman"/>
                <w:b/>
                <w:kern w:val="0"/>
                <w:sz w:val="40"/>
                <w:szCs w:val="40"/>
                <w:lang w:eastAsia="lv-LV"/>
                <w14:ligatures w14:val="none"/>
              </w:rPr>
              <w:t>I</w:t>
            </w:r>
            <w:r w:rsidRPr="00FD42F2">
              <w:rPr>
                <w:rFonts w:ascii="Times New Roman" w:eastAsia="Times New Roman" w:hAnsi="Times New Roman" w:cs="Times New Roman"/>
                <w:b/>
                <w:kern w:val="0"/>
                <w:sz w:val="40"/>
                <w:szCs w:val="40"/>
                <w:lang w:eastAsia="lv-LV"/>
                <w14:ligatures w14:val="none"/>
              </w:rPr>
              <w:t xml:space="preserve"> </w:t>
            </w:r>
          </w:p>
        </w:tc>
      </w:tr>
      <w:tr w:rsidR="00BD19B4" w:rsidRPr="00FD42F2" w14:paraId="36FCA5D3" w14:textId="77777777" w:rsidTr="00EA17E6">
        <w:trPr>
          <w:trHeight w:val="1077"/>
        </w:trPr>
        <w:tc>
          <w:tcPr>
            <w:tcW w:w="727" w:type="dxa"/>
            <w:shd w:val="clear" w:color="auto" w:fill="FFFF00"/>
            <w:vAlign w:val="center"/>
          </w:tcPr>
          <w:p w14:paraId="6BE5B07E" w14:textId="77777777" w:rsidR="00BD19B4" w:rsidRPr="00FD42F2" w:rsidRDefault="00BD19B4" w:rsidP="00EA17E6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6"/>
                <w:szCs w:val="36"/>
                <w:lang w:eastAsia="lv-LV"/>
                <w14:ligatures w14:val="none"/>
              </w:rPr>
            </w:pPr>
            <w:r w:rsidRPr="00FD42F2">
              <w:rPr>
                <w:rFonts w:ascii="Times New Roman" w:eastAsia="Times New Roman" w:hAnsi="Times New Roman" w:cs="Times New Roman"/>
                <w:b/>
                <w:kern w:val="0"/>
                <w:sz w:val="36"/>
                <w:szCs w:val="36"/>
                <w:lang w:eastAsia="lv-LV"/>
                <w14:ligatures w14:val="none"/>
              </w:rPr>
              <w:t>4.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65B0C1F0" w14:textId="77777777" w:rsidR="00BD19B4" w:rsidRPr="00FD42F2" w:rsidRDefault="00BD19B4" w:rsidP="00EA17E6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lv-LV"/>
                <w14:ligatures w14:val="none"/>
              </w:rPr>
            </w:pPr>
            <w:r w:rsidRPr="008832C3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lv-LV"/>
                <w14:ligatures w14:val="none"/>
              </w:rPr>
              <w:t>Jelgavas Spīdolas VĢ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90D113E" w14:textId="77777777" w:rsidR="00BD19B4" w:rsidRPr="00FD42F2" w:rsidRDefault="00BD19B4" w:rsidP="00EA17E6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1</w:t>
            </w:r>
          </w:p>
          <w:p w14:paraId="155B576F" w14:textId="12F2BDED" w:rsidR="00BD19B4" w:rsidRPr="00FD42F2" w:rsidRDefault="00F71EE3" w:rsidP="00EA17E6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19</w:t>
            </w:r>
            <w:r w:rsidR="00BD19B4" w:rsidRPr="00FD42F2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 xml:space="preserve">: </w:t>
            </w:r>
            <w:r w:rsidR="00BD19B4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0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C3603FB" w14:textId="58B69F97" w:rsidR="00BD19B4" w:rsidRPr="00FD42F2" w:rsidRDefault="00BD19B4" w:rsidP="00EA17E6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1</w:t>
            </w:r>
          </w:p>
          <w:p w14:paraId="6F439909" w14:textId="0DC6CF95" w:rsidR="00BD19B4" w:rsidRPr="00FD42F2" w:rsidRDefault="00BD19B4" w:rsidP="00EA17E6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1</w:t>
            </w:r>
            <w:r w:rsidR="00F71EE3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4</w:t>
            </w:r>
            <w:r w:rsidRPr="00FD42F2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 xml:space="preserve"> : </w:t>
            </w: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1</w:t>
            </w:r>
            <w:r w:rsidR="00F71EE3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5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0F52DAFE" w14:textId="5782209C" w:rsidR="00BD19B4" w:rsidRPr="00FD42F2" w:rsidRDefault="00BD19B4" w:rsidP="00EA17E6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2</w:t>
            </w:r>
          </w:p>
          <w:p w14:paraId="78A80B53" w14:textId="4196FF14" w:rsidR="00BD19B4" w:rsidRPr="00FD42F2" w:rsidRDefault="00BD19B4" w:rsidP="00EA17E6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  <w:r w:rsidRPr="00FD42F2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1</w:t>
            </w:r>
            <w:r w:rsidR="00F71EE3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4</w:t>
            </w:r>
            <w:r w:rsidRPr="00FD42F2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 xml:space="preserve"> :  </w:t>
            </w: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1</w:t>
            </w:r>
            <w:r w:rsidR="00F71EE3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4</w:t>
            </w:r>
          </w:p>
        </w:tc>
        <w:tc>
          <w:tcPr>
            <w:tcW w:w="1571" w:type="dxa"/>
            <w:shd w:val="clear" w:color="auto" w:fill="92D050"/>
            <w:vAlign w:val="center"/>
          </w:tcPr>
          <w:p w14:paraId="61C7732D" w14:textId="77777777" w:rsidR="00BD19B4" w:rsidRPr="00FD42F2" w:rsidRDefault="00BD19B4" w:rsidP="00EA17E6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14:paraId="3B9A6149" w14:textId="01068A5E" w:rsidR="00BD19B4" w:rsidRDefault="00BD19B4" w:rsidP="00EA17E6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3</w:t>
            </w:r>
          </w:p>
          <w:p w14:paraId="2C93027D" w14:textId="647F5688" w:rsidR="00BD19B4" w:rsidRPr="00FD42F2" w:rsidRDefault="00F71EE3" w:rsidP="00EA17E6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22</w:t>
            </w:r>
            <w:r w:rsidR="00BD19B4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 xml:space="preserve"> : </w:t>
            </w: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9</w:t>
            </w:r>
          </w:p>
        </w:tc>
        <w:tc>
          <w:tcPr>
            <w:tcW w:w="1707" w:type="dxa"/>
            <w:shd w:val="clear" w:color="auto" w:fill="auto"/>
            <w:vAlign w:val="center"/>
          </w:tcPr>
          <w:p w14:paraId="1ED34E81" w14:textId="61C83F50" w:rsidR="00BD19B4" w:rsidRDefault="00F71EE3" w:rsidP="00EA17E6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7</w:t>
            </w:r>
          </w:p>
          <w:p w14:paraId="2B775D37" w14:textId="13DF5A99" w:rsidR="00BD19B4" w:rsidRPr="00FD42F2" w:rsidRDefault="00BD19B4" w:rsidP="00EA17E6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14:paraId="1D3FE338" w14:textId="77777777" w:rsidR="00BD19B4" w:rsidRPr="00FD42F2" w:rsidRDefault="00BD19B4" w:rsidP="00EA17E6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40"/>
                <w:szCs w:val="40"/>
                <w:lang w:eastAsia="lv-LV"/>
                <w14:ligatures w14:val="none"/>
              </w:rPr>
            </w:pPr>
            <w:r w:rsidRPr="00FD42F2">
              <w:rPr>
                <w:rFonts w:ascii="Times New Roman" w:eastAsia="Times New Roman" w:hAnsi="Times New Roman" w:cs="Times New Roman"/>
                <w:b/>
                <w:kern w:val="0"/>
                <w:sz w:val="40"/>
                <w:szCs w:val="40"/>
                <w:lang w:eastAsia="lv-LV"/>
                <w14:ligatures w14:val="none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40"/>
                <w:szCs w:val="40"/>
                <w:lang w:eastAsia="lv-LV"/>
                <w14:ligatures w14:val="none"/>
              </w:rPr>
              <w:t>II</w:t>
            </w:r>
          </w:p>
        </w:tc>
      </w:tr>
      <w:tr w:rsidR="00BD19B4" w:rsidRPr="00FD42F2" w14:paraId="362AB490" w14:textId="77777777" w:rsidTr="00EA17E6">
        <w:trPr>
          <w:trHeight w:val="1077"/>
        </w:trPr>
        <w:tc>
          <w:tcPr>
            <w:tcW w:w="727" w:type="dxa"/>
            <w:tcBorders>
              <w:bottom w:val="double" w:sz="12" w:space="0" w:color="auto"/>
            </w:tcBorders>
            <w:shd w:val="clear" w:color="auto" w:fill="FFFF00"/>
            <w:vAlign w:val="center"/>
          </w:tcPr>
          <w:p w14:paraId="15725843" w14:textId="77777777" w:rsidR="00BD19B4" w:rsidRPr="00FD42F2" w:rsidRDefault="00BD19B4" w:rsidP="00EA17E6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6"/>
                <w:szCs w:val="36"/>
                <w:lang w:eastAsia="lv-LV"/>
                <w14:ligatures w14:val="none"/>
              </w:rPr>
            </w:pPr>
            <w:r w:rsidRPr="00FD42F2">
              <w:rPr>
                <w:rFonts w:ascii="Times New Roman" w:eastAsia="Times New Roman" w:hAnsi="Times New Roman" w:cs="Times New Roman"/>
                <w:b/>
                <w:kern w:val="0"/>
                <w:sz w:val="36"/>
                <w:szCs w:val="36"/>
                <w:lang w:eastAsia="lv-LV"/>
                <w14:ligatures w14:val="none"/>
              </w:rPr>
              <w:t>5</w:t>
            </w:r>
          </w:p>
        </w:tc>
        <w:tc>
          <w:tcPr>
            <w:tcW w:w="2722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5EB0B630" w14:textId="6E7C8D8C" w:rsidR="00BD19B4" w:rsidRPr="00FD42F2" w:rsidRDefault="00BD19B4" w:rsidP="00EA17E6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lv-LV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lv-LV"/>
                <w14:ligatures w14:val="none"/>
              </w:rPr>
              <w:t>Rokišku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lv-LV"/>
                <w14:ligatures w14:val="none"/>
              </w:rPr>
              <w:t xml:space="preserve"> RĢ</w:t>
            </w:r>
          </w:p>
        </w:tc>
        <w:tc>
          <w:tcPr>
            <w:tcW w:w="1576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3C4A43F4" w14:textId="03AF0257" w:rsidR="00BD19B4" w:rsidRDefault="00BD19B4" w:rsidP="00EA17E6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1</w:t>
            </w:r>
          </w:p>
          <w:p w14:paraId="081DAC6E" w14:textId="2AF14C30" w:rsidR="00BD19B4" w:rsidRPr="00FD42F2" w:rsidRDefault="00BD19B4" w:rsidP="00EA17E6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1</w:t>
            </w:r>
            <w:r w:rsidR="00F71EE3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 xml:space="preserve"> : </w:t>
            </w:r>
            <w:r w:rsidR="00F71EE3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14</w:t>
            </w:r>
          </w:p>
        </w:tc>
        <w:tc>
          <w:tcPr>
            <w:tcW w:w="1576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756CA1B1" w14:textId="77777777" w:rsidR="00BD19B4" w:rsidRDefault="00BD19B4" w:rsidP="00EA17E6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3</w:t>
            </w:r>
          </w:p>
          <w:p w14:paraId="63840A2B" w14:textId="56CA2BB8" w:rsidR="00BD19B4" w:rsidRPr="00FD42F2" w:rsidRDefault="00F71EE3" w:rsidP="00EA17E6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19</w:t>
            </w:r>
            <w:r w:rsidR="00BD19B4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 xml:space="preserve"> : </w:t>
            </w: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14</w:t>
            </w:r>
          </w:p>
        </w:tc>
        <w:tc>
          <w:tcPr>
            <w:tcW w:w="1575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5B871206" w14:textId="5B6E7CE7" w:rsidR="00BD19B4" w:rsidRDefault="00BD19B4" w:rsidP="00EA17E6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1</w:t>
            </w:r>
          </w:p>
          <w:p w14:paraId="67CB5A6D" w14:textId="21F86B38" w:rsidR="00BD19B4" w:rsidRPr="00FD42F2" w:rsidRDefault="00BD19B4" w:rsidP="00EA17E6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1</w:t>
            </w:r>
            <w:r w:rsidR="00F71EE3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 xml:space="preserve"> : </w:t>
            </w:r>
            <w:r w:rsidR="00F71EE3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20</w:t>
            </w:r>
          </w:p>
        </w:tc>
        <w:tc>
          <w:tcPr>
            <w:tcW w:w="1571" w:type="dxa"/>
            <w:tcBorders>
              <w:bottom w:val="double" w:sz="12" w:space="0" w:color="auto"/>
            </w:tcBorders>
            <w:shd w:val="clear" w:color="auto" w:fill="FFFFFF"/>
            <w:vAlign w:val="center"/>
          </w:tcPr>
          <w:p w14:paraId="7F58F72A" w14:textId="6AF24662" w:rsidR="00BD19B4" w:rsidRDefault="00BD19B4" w:rsidP="00EA17E6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1</w:t>
            </w:r>
          </w:p>
          <w:p w14:paraId="130EF1DC" w14:textId="57D79C6C" w:rsidR="00BD19B4" w:rsidRPr="00FD42F2" w:rsidRDefault="00F71EE3" w:rsidP="00EA17E6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9</w:t>
            </w:r>
            <w:r w:rsidR="00BD19B4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 xml:space="preserve"> : </w:t>
            </w: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22</w:t>
            </w:r>
          </w:p>
        </w:tc>
        <w:tc>
          <w:tcPr>
            <w:tcW w:w="1540" w:type="dxa"/>
            <w:tcBorders>
              <w:bottom w:val="double" w:sz="12" w:space="0" w:color="auto"/>
            </w:tcBorders>
            <w:shd w:val="clear" w:color="auto" w:fill="92D050"/>
          </w:tcPr>
          <w:p w14:paraId="3F61321B" w14:textId="77777777" w:rsidR="00BD19B4" w:rsidRPr="00FD42F2" w:rsidRDefault="00BD19B4" w:rsidP="00EA17E6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</w:p>
        </w:tc>
        <w:tc>
          <w:tcPr>
            <w:tcW w:w="1707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0ECBFD98" w14:textId="2E56C15B" w:rsidR="00BD19B4" w:rsidRPr="00FD42F2" w:rsidRDefault="00F71EE3" w:rsidP="00EA17E6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6</w:t>
            </w:r>
          </w:p>
        </w:tc>
        <w:tc>
          <w:tcPr>
            <w:tcW w:w="1658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42CC6425" w14:textId="4E324F17" w:rsidR="00BD19B4" w:rsidRPr="00FD42F2" w:rsidRDefault="00F71EE3" w:rsidP="00EA17E6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40"/>
                <w:szCs w:val="4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40"/>
                <w:szCs w:val="40"/>
                <w:lang w:eastAsia="lv-LV"/>
                <w14:ligatures w14:val="none"/>
              </w:rPr>
              <w:t>4.</w:t>
            </w:r>
          </w:p>
        </w:tc>
      </w:tr>
    </w:tbl>
    <w:p w14:paraId="0B58A45C" w14:textId="77777777" w:rsidR="00BD19B4" w:rsidRDefault="00BD19B4" w:rsidP="008832C3">
      <w:pPr>
        <w:rPr>
          <w:sz w:val="24"/>
          <w:szCs w:val="24"/>
        </w:rPr>
      </w:pPr>
    </w:p>
    <w:p w14:paraId="4C1E8A37" w14:textId="77777777" w:rsidR="008E56D9" w:rsidRDefault="008E56D9" w:rsidP="008832C3">
      <w:pPr>
        <w:rPr>
          <w:sz w:val="24"/>
          <w:szCs w:val="24"/>
        </w:rPr>
      </w:pPr>
    </w:p>
    <w:p w14:paraId="58E2818C" w14:textId="77777777" w:rsidR="008E56D9" w:rsidRDefault="008E56D9" w:rsidP="008832C3">
      <w:pPr>
        <w:rPr>
          <w:sz w:val="24"/>
          <w:szCs w:val="24"/>
        </w:rPr>
      </w:pPr>
    </w:p>
    <w:p w14:paraId="3EC728A6" w14:textId="1F2CFAD1" w:rsidR="008E56D9" w:rsidRPr="008E56D9" w:rsidRDefault="008E56D9" w:rsidP="008E56D9">
      <w:pPr>
        <w:jc w:val="center"/>
        <w:rPr>
          <w:sz w:val="28"/>
          <w:szCs w:val="28"/>
        </w:rPr>
      </w:pPr>
      <w:r w:rsidRPr="008E56D9">
        <w:rPr>
          <w:sz w:val="28"/>
          <w:szCs w:val="28"/>
        </w:rPr>
        <w:lastRenderedPageBreak/>
        <w:t>IV līga Jaunietes.</w:t>
      </w:r>
    </w:p>
    <w:tbl>
      <w:tblPr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26"/>
        <w:gridCol w:w="2613"/>
        <w:gridCol w:w="1470"/>
        <w:gridCol w:w="1460"/>
        <w:gridCol w:w="1459"/>
        <w:gridCol w:w="1455"/>
        <w:gridCol w:w="1428"/>
        <w:gridCol w:w="1668"/>
        <w:gridCol w:w="1589"/>
      </w:tblGrid>
      <w:tr w:rsidR="008E56D9" w:rsidRPr="00FD42F2" w14:paraId="34DE2DA6" w14:textId="77777777" w:rsidTr="00EA17E6">
        <w:trPr>
          <w:trHeight w:val="737"/>
        </w:trPr>
        <w:tc>
          <w:tcPr>
            <w:tcW w:w="727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7206E71C" w14:textId="77777777" w:rsidR="008E56D9" w:rsidRPr="00FD42F2" w:rsidRDefault="008E56D9" w:rsidP="00EA17E6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6"/>
                <w:szCs w:val="36"/>
                <w:lang w:eastAsia="lv-LV"/>
                <w14:ligatures w14:val="none"/>
              </w:rPr>
            </w:pPr>
            <w:r w:rsidRPr="00FD42F2">
              <w:rPr>
                <w:rFonts w:ascii="Times New Roman" w:eastAsia="Times New Roman" w:hAnsi="Times New Roman" w:cs="Times New Roman"/>
                <w:b/>
                <w:kern w:val="0"/>
                <w:sz w:val="36"/>
                <w:szCs w:val="36"/>
                <w:lang w:eastAsia="lv-LV"/>
                <w14:ligatures w14:val="none"/>
              </w:rPr>
              <w:t>Nr.</w:t>
            </w:r>
          </w:p>
        </w:tc>
        <w:tc>
          <w:tcPr>
            <w:tcW w:w="2722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0DDD1297" w14:textId="77777777" w:rsidR="008E56D9" w:rsidRPr="00FD42F2" w:rsidRDefault="008E56D9" w:rsidP="00EA17E6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6"/>
                <w:szCs w:val="36"/>
                <w:lang w:eastAsia="lv-LV"/>
                <w14:ligatures w14:val="none"/>
              </w:rPr>
            </w:pPr>
            <w:r w:rsidRPr="00FD42F2">
              <w:rPr>
                <w:rFonts w:ascii="Times New Roman" w:eastAsia="Times New Roman" w:hAnsi="Times New Roman" w:cs="Times New Roman"/>
                <w:b/>
                <w:kern w:val="0"/>
                <w:sz w:val="36"/>
                <w:szCs w:val="36"/>
                <w:lang w:eastAsia="lv-LV"/>
                <w14:ligatures w14:val="none"/>
              </w:rPr>
              <w:t>Komanda</w:t>
            </w:r>
          </w:p>
        </w:tc>
        <w:tc>
          <w:tcPr>
            <w:tcW w:w="1576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751ED03E" w14:textId="77777777" w:rsidR="008E56D9" w:rsidRPr="00FD42F2" w:rsidRDefault="008E56D9" w:rsidP="00EA17E6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6"/>
                <w:szCs w:val="36"/>
                <w:lang w:eastAsia="lv-LV"/>
                <w14:ligatures w14:val="none"/>
              </w:rPr>
            </w:pPr>
            <w:r w:rsidRPr="00FD42F2">
              <w:rPr>
                <w:rFonts w:ascii="Times New Roman" w:eastAsia="Times New Roman" w:hAnsi="Times New Roman" w:cs="Times New Roman"/>
                <w:b/>
                <w:kern w:val="0"/>
                <w:sz w:val="36"/>
                <w:szCs w:val="36"/>
                <w:lang w:eastAsia="lv-LV"/>
                <w14:ligatures w14:val="none"/>
              </w:rPr>
              <w:t>1.</w:t>
            </w:r>
          </w:p>
        </w:tc>
        <w:tc>
          <w:tcPr>
            <w:tcW w:w="1576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3A27CCDD" w14:textId="77777777" w:rsidR="008E56D9" w:rsidRPr="00FD42F2" w:rsidRDefault="008E56D9" w:rsidP="00EA17E6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6"/>
                <w:szCs w:val="36"/>
                <w:lang w:eastAsia="lv-LV"/>
                <w14:ligatures w14:val="none"/>
              </w:rPr>
            </w:pPr>
            <w:r w:rsidRPr="00FD42F2">
              <w:rPr>
                <w:rFonts w:ascii="Times New Roman" w:eastAsia="Times New Roman" w:hAnsi="Times New Roman" w:cs="Times New Roman"/>
                <w:b/>
                <w:kern w:val="0"/>
                <w:sz w:val="36"/>
                <w:szCs w:val="36"/>
                <w:lang w:eastAsia="lv-LV"/>
                <w14:ligatures w14:val="none"/>
              </w:rPr>
              <w:t>2.</w:t>
            </w:r>
          </w:p>
        </w:tc>
        <w:tc>
          <w:tcPr>
            <w:tcW w:w="1575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23EB1B52" w14:textId="77777777" w:rsidR="008E56D9" w:rsidRPr="00FD42F2" w:rsidRDefault="008E56D9" w:rsidP="00EA17E6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6"/>
                <w:szCs w:val="36"/>
                <w:lang w:eastAsia="lv-LV"/>
                <w14:ligatures w14:val="none"/>
              </w:rPr>
            </w:pPr>
            <w:r w:rsidRPr="00FD42F2">
              <w:rPr>
                <w:rFonts w:ascii="Times New Roman" w:eastAsia="Times New Roman" w:hAnsi="Times New Roman" w:cs="Times New Roman"/>
                <w:b/>
                <w:kern w:val="0"/>
                <w:sz w:val="36"/>
                <w:szCs w:val="36"/>
                <w:lang w:eastAsia="lv-LV"/>
                <w14:ligatures w14:val="none"/>
              </w:rPr>
              <w:t>3.</w:t>
            </w:r>
          </w:p>
        </w:tc>
        <w:tc>
          <w:tcPr>
            <w:tcW w:w="1571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0D83D4E3" w14:textId="77777777" w:rsidR="008E56D9" w:rsidRPr="00FD42F2" w:rsidRDefault="008E56D9" w:rsidP="00EA17E6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6"/>
                <w:szCs w:val="36"/>
                <w:lang w:eastAsia="lv-LV"/>
                <w14:ligatures w14:val="none"/>
              </w:rPr>
            </w:pPr>
            <w:r w:rsidRPr="00FD42F2">
              <w:rPr>
                <w:rFonts w:ascii="Times New Roman" w:eastAsia="Times New Roman" w:hAnsi="Times New Roman" w:cs="Times New Roman"/>
                <w:b/>
                <w:kern w:val="0"/>
                <w:sz w:val="36"/>
                <w:szCs w:val="36"/>
                <w:lang w:eastAsia="lv-LV"/>
                <w14:ligatures w14:val="none"/>
              </w:rPr>
              <w:t>4.</w:t>
            </w:r>
          </w:p>
        </w:tc>
        <w:tc>
          <w:tcPr>
            <w:tcW w:w="1540" w:type="dxa"/>
            <w:tcBorders>
              <w:top w:val="double" w:sz="12" w:space="0" w:color="auto"/>
            </w:tcBorders>
            <w:shd w:val="clear" w:color="auto" w:fill="FFFF00"/>
          </w:tcPr>
          <w:p w14:paraId="158AAF81" w14:textId="77777777" w:rsidR="008E56D9" w:rsidRPr="00FD42F2" w:rsidRDefault="008E56D9" w:rsidP="00EA17E6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6"/>
                <w:szCs w:val="36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36"/>
                <w:szCs w:val="36"/>
                <w:lang w:eastAsia="lv-LV"/>
                <w14:ligatures w14:val="none"/>
              </w:rPr>
              <w:t>5.</w:t>
            </w:r>
          </w:p>
        </w:tc>
        <w:tc>
          <w:tcPr>
            <w:tcW w:w="1707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047BB3B2" w14:textId="77777777" w:rsidR="008E56D9" w:rsidRPr="00FD42F2" w:rsidRDefault="008E56D9" w:rsidP="00EA17E6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6"/>
                <w:szCs w:val="36"/>
                <w:lang w:eastAsia="lv-LV"/>
                <w14:ligatures w14:val="none"/>
              </w:rPr>
            </w:pPr>
            <w:r w:rsidRPr="00FD42F2">
              <w:rPr>
                <w:rFonts w:ascii="Times New Roman" w:eastAsia="Times New Roman" w:hAnsi="Times New Roman" w:cs="Times New Roman"/>
                <w:b/>
                <w:kern w:val="0"/>
                <w:sz w:val="36"/>
                <w:szCs w:val="36"/>
                <w:lang w:eastAsia="lv-LV"/>
                <w14:ligatures w14:val="none"/>
              </w:rPr>
              <w:t>Punkti/</w:t>
            </w:r>
          </w:p>
        </w:tc>
        <w:tc>
          <w:tcPr>
            <w:tcW w:w="1658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18A96040" w14:textId="77777777" w:rsidR="008E56D9" w:rsidRPr="00FD42F2" w:rsidRDefault="008E56D9" w:rsidP="00EA17E6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6"/>
                <w:szCs w:val="36"/>
                <w:lang w:eastAsia="lv-LV"/>
                <w14:ligatures w14:val="none"/>
              </w:rPr>
            </w:pPr>
            <w:r w:rsidRPr="00FD42F2">
              <w:rPr>
                <w:rFonts w:ascii="Times New Roman" w:eastAsia="Times New Roman" w:hAnsi="Times New Roman" w:cs="Times New Roman"/>
                <w:b/>
                <w:kern w:val="0"/>
                <w:sz w:val="36"/>
                <w:szCs w:val="36"/>
                <w:lang w:eastAsia="lv-LV"/>
                <w14:ligatures w14:val="none"/>
              </w:rPr>
              <w:t>Vieta</w:t>
            </w:r>
          </w:p>
        </w:tc>
      </w:tr>
      <w:tr w:rsidR="009465F0" w:rsidRPr="00FD42F2" w14:paraId="5A03420F" w14:textId="77777777" w:rsidTr="00EA17E6">
        <w:trPr>
          <w:trHeight w:val="1077"/>
        </w:trPr>
        <w:tc>
          <w:tcPr>
            <w:tcW w:w="727" w:type="dxa"/>
            <w:shd w:val="clear" w:color="auto" w:fill="FFFF00"/>
            <w:vAlign w:val="center"/>
          </w:tcPr>
          <w:p w14:paraId="4A8A0E33" w14:textId="77777777" w:rsidR="008E56D9" w:rsidRPr="00FD42F2" w:rsidRDefault="008E56D9" w:rsidP="00EA17E6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6"/>
                <w:szCs w:val="36"/>
                <w:lang w:eastAsia="lv-LV"/>
                <w14:ligatures w14:val="none"/>
              </w:rPr>
            </w:pPr>
            <w:r w:rsidRPr="00FD42F2">
              <w:rPr>
                <w:rFonts w:ascii="Times New Roman" w:eastAsia="Times New Roman" w:hAnsi="Times New Roman" w:cs="Times New Roman"/>
                <w:b/>
                <w:kern w:val="0"/>
                <w:sz w:val="36"/>
                <w:szCs w:val="36"/>
                <w:lang w:eastAsia="lv-LV"/>
                <w14:ligatures w14:val="none"/>
              </w:rPr>
              <w:t>1.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2D4F8CA6" w14:textId="1F8D59EE" w:rsidR="008E56D9" w:rsidRPr="00FD42F2" w:rsidRDefault="008E56D9" w:rsidP="00EA17E6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lv-LV"/>
                <w14:ligatures w14:val="none"/>
              </w:rPr>
              <w:t>Daugavpils ZV</w:t>
            </w:r>
          </w:p>
        </w:tc>
        <w:tc>
          <w:tcPr>
            <w:tcW w:w="1576" w:type="dxa"/>
            <w:shd w:val="clear" w:color="auto" w:fill="92D050"/>
            <w:vAlign w:val="center"/>
          </w:tcPr>
          <w:p w14:paraId="5FD39924" w14:textId="77777777" w:rsidR="008E56D9" w:rsidRPr="00FD42F2" w:rsidRDefault="008E56D9" w:rsidP="00EA17E6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53A6D5F0" w14:textId="77777777" w:rsidR="008E56D9" w:rsidRPr="00FD42F2" w:rsidRDefault="008E56D9" w:rsidP="00EA17E6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  <w:r w:rsidRPr="00FD42F2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3</w:t>
            </w:r>
          </w:p>
          <w:p w14:paraId="426A4C8D" w14:textId="79CBA008" w:rsidR="008E56D9" w:rsidRPr="00FD42F2" w:rsidRDefault="008E56D9" w:rsidP="00EA17E6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  <w:r w:rsidRPr="00FD42F2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1</w:t>
            </w:r>
            <w:r w:rsidR="009465F0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6</w:t>
            </w:r>
            <w:r w:rsidRPr="00FD42F2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 xml:space="preserve"> : 1</w:t>
            </w:r>
            <w:r w:rsidR="009465F0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0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03079A70" w14:textId="77777777" w:rsidR="008E56D9" w:rsidRPr="00FD42F2" w:rsidRDefault="008E56D9" w:rsidP="00EA17E6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3</w:t>
            </w:r>
          </w:p>
          <w:p w14:paraId="55BC6CAA" w14:textId="71155FAB" w:rsidR="008E56D9" w:rsidRPr="00FD42F2" w:rsidRDefault="009465F0" w:rsidP="00EA17E6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20</w:t>
            </w:r>
            <w:r w:rsidR="008E56D9" w:rsidRPr="00FD42F2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 xml:space="preserve"> : </w:t>
            </w: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8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38A19585" w14:textId="77777777" w:rsidR="008E56D9" w:rsidRPr="00FD42F2" w:rsidRDefault="008E56D9" w:rsidP="00EA17E6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3</w:t>
            </w:r>
          </w:p>
          <w:p w14:paraId="29F1DF0B" w14:textId="4B348725" w:rsidR="008E56D9" w:rsidRPr="00FD42F2" w:rsidRDefault="008E56D9" w:rsidP="00EA17E6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2</w:t>
            </w:r>
            <w:r w:rsidR="009465F0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4</w:t>
            </w:r>
            <w:r w:rsidRPr="00FD42F2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 xml:space="preserve"> : </w:t>
            </w:r>
            <w:r w:rsidR="009465F0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4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3F0666AA" w14:textId="67DC72DE" w:rsidR="008E56D9" w:rsidRDefault="008E56D9" w:rsidP="00EA17E6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3</w:t>
            </w:r>
          </w:p>
          <w:p w14:paraId="739D4E0A" w14:textId="034794BE" w:rsidR="008E56D9" w:rsidRDefault="009465F0" w:rsidP="00EA17E6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16</w:t>
            </w:r>
            <w:r w:rsidR="008E56D9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 xml:space="preserve">  </w:t>
            </w:r>
            <w:r w:rsidR="00E02109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8</w:t>
            </w:r>
          </w:p>
          <w:p w14:paraId="74C7BE01" w14:textId="77777777" w:rsidR="008E56D9" w:rsidRPr="00FD42F2" w:rsidRDefault="008E56D9" w:rsidP="00EA17E6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14:paraId="2DD12D9E" w14:textId="77777777" w:rsidR="008E56D9" w:rsidRPr="00FD42F2" w:rsidRDefault="008E56D9" w:rsidP="00EA17E6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10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4CCFC69D" w14:textId="6032FEC9" w:rsidR="008E56D9" w:rsidRPr="00FD42F2" w:rsidRDefault="008E56D9" w:rsidP="00EA17E6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40"/>
                <w:szCs w:val="40"/>
                <w:lang w:eastAsia="lv-LV"/>
                <w14:ligatures w14:val="none"/>
              </w:rPr>
            </w:pPr>
            <w:r w:rsidRPr="00FD42F2">
              <w:rPr>
                <w:rFonts w:ascii="Times New Roman" w:eastAsia="Times New Roman" w:hAnsi="Times New Roman" w:cs="Times New Roman"/>
                <w:b/>
                <w:kern w:val="0"/>
                <w:sz w:val="40"/>
                <w:szCs w:val="40"/>
                <w:lang w:eastAsia="lv-LV"/>
                <w14:ligatures w14:val="none"/>
              </w:rPr>
              <w:t>I</w:t>
            </w:r>
          </w:p>
        </w:tc>
      </w:tr>
      <w:tr w:rsidR="009465F0" w:rsidRPr="00FD42F2" w14:paraId="0A412209" w14:textId="77777777" w:rsidTr="00EA17E6">
        <w:trPr>
          <w:trHeight w:val="1077"/>
        </w:trPr>
        <w:tc>
          <w:tcPr>
            <w:tcW w:w="727" w:type="dxa"/>
            <w:shd w:val="clear" w:color="auto" w:fill="FFFF00"/>
            <w:vAlign w:val="center"/>
          </w:tcPr>
          <w:p w14:paraId="4A0A2F29" w14:textId="77777777" w:rsidR="008E56D9" w:rsidRPr="00FD42F2" w:rsidRDefault="008E56D9" w:rsidP="00EA17E6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6"/>
                <w:szCs w:val="36"/>
                <w:lang w:eastAsia="lv-LV"/>
                <w14:ligatures w14:val="none"/>
              </w:rPr>
            </w:pPr>
            <w:r w:rsidRPr="00FD42F2">
              <w:rPr>
                <w:rFonts w:ascii="Times New Roman" w:eastAsia="Times New Roman" w:hAnsi="Times New Roman" w:cs="Times New Roman"/>
                <w:b/>
                <w:kern w:val="0"/>
                <w:sz w:val="36"/>
                <w:szCs w:val="36"/>
                <w:lang w:eastAsia="lv-LV"/>
                <w14:ligatures w14:val="none"/>
              </w:rPr>
              <w:t>2.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03C01F73" w14:textId="08404196" w:rsidR="008E56D9" w:rsidRPr="00FD42F2" w:rsidRDefault="008E56D9" w:rsidP="00EA17E6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lv-LV"/>
                <w14:ligatures w14:val="none"/>
              </w:rPr>
            </w:pPr>
            <w:r w:rsidRPr="008E56D9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lv-LV"/>
                <w14:ligatures w14:val="none"/>
              </w:rPr>
              <w:t>Rēzeknes V 1,Ģ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C83334C" w14:textId="77777777" w:rsidR="008E56D9" w:rsidRPr="00FD42F2" w:rsidRDefault="008E56D9" w:rsidP="00EA17E6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  <w:r w:rsidRPr="00FD42F2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1</w:t>
            </w:r>
          </w:p>
          <w:p w14:paraId="5053F779" w14:textId="30D222F3" w:rsidR="008E56D9" w:rsidRPr="00FD42F2" w:rsidRDefault="008E56D9" w:rsidP="00EA17E6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  <w:r w:rsidRPr="00FD42F2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1</w:t>
            </w:r>
            <w:r w:rsidR="009465F0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0</w:t>
            </w:r>
            <w:r w:rsidRPr="00FD42F2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 xml:space="preserve"> :1</w:t>
            </w:r>
            <w:r w:rsidR="009465F0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6</w:t>
            </w:r>
            <w:r w:rsidRPr="00FD42F2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 xml:space="preserve"> </w:t>
            </w:r>
          </w:p>
        </w:tc>
        <w:tc>
          <w:tcPr>
            <w:tcW w:w="1576" w:type="dxa"/>
            <w:shd w:val="clear" w:color="auto" w:fill="92D050"/>
            <w:vAlign w:val="center"/>
          </w:tcPr>
          <w:p w14:paraId="4049C961" w14:textId="77777777" w:rsidR="008E56D9" w:rsidRPr="00FD42F2" w:rsidRDefault="008E56D9" w:rsidP="00EA17E6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14:paraId="69BF61B5" w14:textId="77777777" w:rsidR="008E56D9" w:rsidRPr="00FD42F2" w:rsidRDefault="008E56D9" w:rsidP="00EA17E6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3</w:t>
            </w:r>
          </w:p>
          <w:p w14:paraId="6E1443ED" w14:textId="562A3796" w:rsidR="008E56D9" w:rsidRPr="00FD42F2" w:rsidRDefault="008E56D9" w:rsidP="00EA17E6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1</w:t>
            </w:r>
            <w:r w:rsidR="009465F0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5</w:t>
            </w:r>
            <w:r w:rsidRPr="00FD42F2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 xml:space="preserve"> : </w:t>
            </w: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1</w:t>
            </w:r>
            <w:r w:rsidR="009465F0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3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1A7EDFE0" w14:textId="2E548C6B" w:rsidR="008E56D9" w:rsidRPr="00FD42F2" w:rsidRDefault="008E56D9" w:rsidP="00EA17E6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3</w:t>
            </w:r>
          </w:p>
          <w:p w14:paraId="105F42C2" w14:textId="3C253117" w:rsidR="008E56D9" w:rsidRPr="00FD42F2" w:rsidRDefault="008E56D9" w:rsidP="00EA17E6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1</w:t>
            </w:r>
            <w:r w:rsidR="009465F0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7</w:t>
            </w:r>
            <w:r w:rsidRPr="00FD42F2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 xml:space="preserve"> : </w:t>
            </w: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1</w:t>
            </w:r>
            <w:r w:rsidR="009465F0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4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3190D0AA" w14:textId="77777777" w:rsidR="008E56D9" w:rsidRDefault="008E56D9" w:rsidP="00EA17E6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1</w:t>
            </w:r>
          </w:p>
          <w:p w14:paraId="1BA1C87A" w14:textId="69ED24D7" w:rsidR="008E56D9" w:rsidRPr="00FD42F2" w:rsidRDefault="009465F0" w:rsidP="00EA17E6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9</w:t>
            </w:r>
            <w:r w:rsidR="008E56D9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 xml:space="preserve"> : </w:t>
            </w: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15</w:t>
            </w:r>
          </w:p>
        </w:tc>
        <w:tc>
          <w:tcPr>
            <w:tcW w:w="1707" w:type="dxa"/>
            <w:shd w:val="clear" w:color="auto" w:fill="auto"/>
            <w:vAlign w:val="center"/>
          </w:tcPr>
          <w:p w14:paraId="2894A512" w14:textId="40075F25" w:rsidR="008E56D9" w:rsidRDefault="00E02109" w:rsidP="00EA17E6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8</w:t>
            </w:r>
          </w:p>
          <w:p w14:paraId="698D7895" w14:textId="303AC0DB" w:rsidR="008E56D9" w:rsidRPr="00FD42F2" w:rsidRDefault="00E02109" w:rsidP="00EA17E6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0.87931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7357CC2F" w14:textId="6AE7F871" w:rsidR="008E56D9" w:rsidRPr="00FD42F2" w:rsidRDefault="00E02109" w:rsidP="00EA17E6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40"/>
                <w:szCs w:val="4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40"/>
                <w:szCs w:val="40"/>
                <w:lang w:eastAsia="lv-LV"/>
                <w14:ligatures w14:val="none"/>
              </w:rPr>
              <w:t>4</w:t>
            </w:r>
            <w:r w:rsidR="008E56D9" w:rsidRPr="00FD42F2">
              <w:rPr>
                <w:rFonts w:ascii="Times New Roman" w:eastAsia="Times New Roman" w:hAnsi="Times New Roman" w:cs="Times New Roman"/>
                <w:b/>
                <w:kern w:val="0"/>
                <w:sz w:val="40"/>
                <w:szCs w:val="40"/>
                <w:lang w:eastAsia="lv-LV"/>
                <w14:ligatures w14:val="none"/>
              </w:rPr>
              <w:t>.</w:t>
            </w:r>
          </w:p>
        </w:tc>
      </w:tr>
      <w:tr w:rsidR="009465F0" w:rsidRPr="00FD42F2" w14:paraId="2F2A00C7" w14:textId="77777777" w:rsidTr="00EA17E6">
        <w:trPr>
          <w:trHeight w:val="1077"/>
        </w:trPr>
        <w:tc>
          <w:tcPr>
            <w:tcW w:w="727" w:type="dxa"/>
            <w:shd w:val="clear" w:color="auto" w:fill="FFFF00"/>
            <w:vAlign w:val="center"/>
          </w:tcPr>
          <w:p w14:paraId="7FC36997" w14:textId="77777777" w:rsidR="008E56D9" w:rsidRPr="00FD42F2" w:rsidRDefault="008E56D9" w:rsidP="00EA17E6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6"/>
                <w:szCs w:val="36"/>
                <w:lang w:eastAsia="lv-LV"/>
                <w14:ligatures w14:val="none"/>
              </w:rPr>
            </w:pPr>
            <w:r w:rsidRPr="00FD42F2">
              <w:rPr>
                <w:rFonts w:ascii="Times New Roman" w:eastAsia="Times New Roman" w:hAnsi="Times New Roman" w:cs="Times New Roman"/>
                <w:b/>
                <w:kern w:val="0"/>
                <w:sz w:val="36"/>
                <w:szCs w:val="36"/>
                <w:lang w:eastAsia="lv-LV"/>
                <w14:ligatures w14:val="none"/>
              </w:rPr>
              <w:t>3.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06B6BA26" w14:textId="77777777" w:rsidR="008E56D9" w:rsidRPr="00FD42F2" w:rsidRDefault="008E56D9" w:rsidP="00EA17E6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lv-LV"/>
                <w14:ligatures w14:val="none"/>
              </w:rPr>
              <w:t xml:space="preserve">Liepājas Raiņa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lv-LV"/>
                <w14:ligatures w14:val="none"/>
              </w:rPr>
              <w:t>vsk</w:t>
            </w:r>
            <w:proofErr w:type="spellEnd"/>
          </w:p>
        </w:tc>
        <w:tc>
          <w:tcPr>
            <w:tcW w:w="1576" w:type="dxa"/>
            <w:shd w:val="clear" w:color="auto" w:fill="auto"/>
            <w:vAlign w:val="center"/>
          </w:tcPr>
          <w:p w14:paraId="2B0FF3AF" w14:textId="77777777" w:rsidR="008E56D9" w:rsidRPr="00FD42F2" w:rsidRDefault="008E56D9" w:rsidP="00EA17E6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1</w:t>
            </w:r>
          </w:p>
          <w:p w14:paraId="1E045D0A" w14:textId="2D435F59" w:rsidR="008E56D9" w:rsidRPr="00FD42F2" w:rsidRDefault="009465F0" w:rsidP="00EA17E6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8</w:t>
            </w:r>
            <w:r w:rsidR="008E56D9" w:rsidRPr="00FD42F2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 xml:space="preserve"> : </w:t>
            </w: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20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87201A8" w14:textId="77777777" w:rsidR="008E56D9" w:rsidRPr="00FD42F2" w:rsidRDefault="008E56D9" w:rsidP="00EA17E6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1</w:t>
            </w:r>
          </w:p>
          <w:p w14:paraId="38B64646" w14:textId="31E3EC6C" w:rsidR="008E56D9" w:rsidRPr="00FD42F2" w:rsidRDefault="008E56D9" w:rsidP="00EA17E6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1</w:t>
            </w:r>
            <w:r w:rsidR="009465F0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 xml:space="preserve">3 </w:t>
            </w:r>
            <w:r w:rsidRPr="00FD42F2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1</w:t>
            </w:r>
            <w:r w:rsidR="009465F0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5</w:t>
            </w:r>
          </w:p>
        </w:tc>
        <w:tc>
          <w:tcPr>
            <w:tcW w:w="1575" w:type="dxa"/>
            <w:shd w:val="clear" w:color="auto" w:fill="92D050"/>
            <w:vAlign w:val="center"/>
          </w:tcPr>
          <w:p w14:paraId="43B2C6C4" w14:textId="77777777" w:rsidR="008E56D9" w:rsidRPr="00FD42F2" w:rsidRDefault="008E56D9" w:rsidP="00EA17E6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3C803727" w14:textId="77777777" w:rsidR="008E56D9" w:rsidRPr="00FD42F2" w:rsidRDefault="008E56D9" w:rsidP="00EA17E6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3</w:t>
            </w:r>
          </w:p>
          <w:p w14:paraId="1DD0A6DE" w14:textId="4717131D" w:rsidR="008E56D9" w:rsidRPr="00FD42F2" w:rsidRDefault="008E56D9" w:rsidP="00EA17E6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1</w:t>
            </w:r>
            <w:r w:rsidR="009465F0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6</w:t>
            </w:r>
            <w:r w:rsidRPr="00FD42F2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 xml:space="preserve"> : 1</w:t>
            </w: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3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689E4200" w14:textId="7CBC8BA0" w:rsidR="008E56D9" w:rsidRDefault="008E56D9" w:rsidP="00EA17E6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3</w:t>
            </w:r>
          </w:p>
          <w:p w14:paraId="1A56F26A" w14:textId="30AD31FE" w:rsidR="008E56D9" w:rsidRPr="00FD42F2" w:rsidRDefault="009465F0" w:rsidP="00EA17E6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17</w:t>
            </w:r>
            <w:r w:rsidR="008E56D9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 xml:space="preserve"> : 1</w:t>
            </w: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3</w:t>
            </w:r>
          </w:p>
        </w:tc>
        <w:tc>
          <w:tcPr>
            <w:tcW w:w="1707" w:type="dxa"/>
            <w:shd w:val="clear" w:color="auto" w:fill="auto"/>
            <w:vAlign w:val="center"/>
          </w:tcPr>
          <w:p w14:paraId="149E7C04" w14:textId="48EC6E01" w:rsidR="008E56D9" w:rsidRDefault="00E02109" w:rsidP="00EA17E6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8</w:t>
            </w:r>
          </w:p>
          <w:p w14:paraId="1F085F13" w14:textId="5E3CC94D" w:rsidR="008E56D9" w:rsidRPr="00FD42F2" w:rsidRDefault="00E02109" w:rsidP="00EA17E6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0.88524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1F342988" w14:textId="4881A568" w:rsidR="008E56D9" w:rsidRPr="00FD42F2" w:rsidRDefault="008E56D9" w:rsidP="00EA17E6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40"/>
                <w:szCs w:val="40"/>
                <w:lang w:eastAsia="lv-LV"/>
                <w14:ligatures w14:val="none"/>
              </w:rPr>
            </w:pPr>
            <w:r w:rsidRPr="00FD42F2">
              <w:rPr>
                <w:rFonts w:ascii="Times New Roman" w:eastAsia="Times New Roman" w:hAnsi="Times New Roman" w:cs="Times New Roman"/>
                <w:b/>
                <w:kern w:val="0"/>
                <w:sz w:val="40"/>
                <w:szCs w:val="40"/>
                <w:lang w:eastAsia="lv-LV"/>
                <w14:ligatures w14:val="none"/>
              </w:rPr>
              <w:t>I</w:t>
            </w:r>
            <w:r w:rsidR="00E02109">
              <w:rPr>
                <w:rFonts w:ascii="Times New Roman" w:eastAsia="Times New Roman" w:hAnsi="Times New Roman" w:cs="Times New Roman"/>
                <w:b/>
                <w:kern w:val="0"/>
                <w:sz w:val="40"/>
                <w:szCs w:val="40"/>
                <w:lang w:eastAsia="lv-LV"/>
                <w14:ligatures w14:val="none"/>
              </w:rPr>
              <w:t>II</w:t>
            </w:r>
            <w:r w:rsidRPr="00FD42F2">
              <w:rPr>
                <w:rFonts w:ascii="Times New Roman" w:eastAsia="Times New Roman" w:hAnsi="Times New Roman" w:cs="Times New Roman"/>
                <w:b/>
                <w:kern w:val="0"/>
                <w:sz w:val="40"/>
                <w:szCs w:val="40"/>
                <w:lang w:eastAsia="lv-LV"/>
                <w14:ligatures w14:val="none"/>
              </w:rPr>
              <w:t xml:space="preserve"> </w:t>
            </w:r>
          </w:p>
        </w:tc>
      </w:tr>
      <w:tr w:rsidR="009465F0" w:rsidRPr="00FD42F2" w14:paraId="13CF4ADE" w14:textId="77777777" w:rsidTr="00EA17E6">
        <w:trPr>
          <w:trHeight w:val="1077"/>
        </w:trPr>
        <w:tc>
          <w:tcPr>
            <w:tcW w:w="727" w:type="dxa"/>
            <w:shd w:val="clear" w:color="auto" w:fill="FFFF00"/>
            <w:vAlign w:val="center"/>
          </w:tcPr>
          <w:p w14:paraId="796C98DF" w14:textId="77777777" w:rsidR="008E56D9" w:rsidRPr="00FD42F2" w:rsidRDefault="008E56D9" w:rsidP="00EA17E6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6"/>
                <w:szCs w:val="36"/>
                <w:lang w:eastAsia="lv-LV"/>
                <w14:ligatures w14:val="none"/>
              </w:rPr>
            </w:pPr>
            <w:r w:rsidRPr="00FD42F2">
              <w:rPr>
                <w:rFonts w:ascii="Times New Roman" w:eastAsia="Times New Roman" w:hAnsi="Times New Roman" w:cs="Times New Roman"/>
                <w:b/>
                <w:kern w:val="0"/>
                <w:sz w:val="36"/>
                <w:szCs w:val="36"/>
                <w:lang w:eastAsia="lv-LV"/>
                <w14:ligatures w14:val="none"/>
              </w:rPr>
              <w:t>4.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5631A742" w14:textId="77777777" w:rsidR="008E56D9" w:rsidRPr="00FD42F2" w:rsidRDefault="008E56D9" w:rsidP="00EA17E6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lv-LV"/>
                <w14:ligatures w14:val="none"/>
              </w:rPr>
            </w:pPr>
            <w:r w:rsidRPr="008832C3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lv-LV"/>
                <w14:ligatures w14:val="none"/>
              </w:rPr>
              <w:t>Jelgavas Spīdolas VĢ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9EA7FBE" w14:textId="77777777" w:rsidR="008E56D9" w:rsidRPr="00FD42F2" w:rsidRDefault="008E56D9" w:rsidP="00EA17E6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1</w:t>
            </w:r>
          </w:p>
          <w:p w14:paraId="44338406" w14:textId="72DCF726" w:rsidR="008E56D9" w:rsidRPr="00FD42F2" w:rsidRDefault="009465F0" w:rsidP="00EA17E6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24</w:t>
            </w:r>
            <w:r w:rsidR="008E56D9" w:rsidRPr="00FD42F2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 xml:space="preserve"> : </w:t>
            </w: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4</w:t>
            </w:r>
            <w:r w:rsidR="008E56D9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1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75CB885" w14:textId="49557F67" w:rsidR="008E56D9" w:rsidRPr="00FD42F2" w:rsidRDefault="008E56D9" w:rsidP="00EA17E6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1</w:t>
            </w:r>
          </w:p>
          <w:p w14:paraId="0B1F6DBB" w14:textId="4EFB4CFD" w:rsidR="008E56D9" w:rsidRPr="00FD42F2" w:rsidRDefault="008E56D9" w:rsidP="00EA17E6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1</w:t>
            </w:r>
            <w:r w:rsidR="009465F0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7</w:t>
            </w:r>
            <w:r w:rsidRPr="00FD42F2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 xml:space="preserve"> : </w:t>
            </w: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1</w:t>
            </w:r>
            <w:r w:rsidR="009465F0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4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4FC1673D" w14:textId="77777777" w:rsidR="008E56D9" w:rsidRPr="00FD42F2" w:rsidRDefault="008E56D9" w:rsidP="00EA17E6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1</w:t>
            </w:r>
          </w:p>
          <w:p w14:paraId="49A273DD" w14:textId="52AF4FD8" w:rsidR="008E56D9" w:rsidRPr="00FD42F2" w:rsidRDefault="008E56D9" w:rsidP="00EA17E6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  <w:r w:rsidRPr="00FD42F2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3</w:t>
            </w:r>
            <w:r w:rsidRPr="00FD42F2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 xml:space="preserve"> :  </w:t>
            </w: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1</w:t>
            </w:r>
            <w:r w:rsidR="009465F0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6</w:t>
            </w:r>
          </w:p>
        </w:tc>
        <w:tc>
          <w:tcPr>
            <w:tcW w:w="1571" w:type="dxa"/>
            <w:shd w:val="clear" w:color="auto" w:fill="92D050"/>
            <w:vAlign w:val="center"/>
          </w:tcPr>
          <w:p w14:paraId="7843C3EB" w14:textId="77777777" w:rsidR="008E56D9" w:rsidRPr="00FD42F2" w:rsidRDefault="008E56D9" w:rsidP="00EA17E6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14:paraId="5ABFF805" w14:textId="77777777" w:rsidR="008E56D9" w:rsidRDefault="008E56D9" w:rsidP="00EA17E6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1</w:t>
            </w:r>
          </w:p>
          <w:p w14:paraId="119AB627" w14:textId="254FB78D" w:rsidR="008E56D9" w:rsidRPr="00FD42F2" w:rsidRDefault="00E02109" w:rsidP="00EA17E6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10</w:t>
            </w:r>
            <w:r w:rsidR="008E56D9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 xml:space="preserve"> : </w:t>
            </w: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17</w:t>
            </w:r>
          </w:p>
        </w:tc>
        <w:tc>
          <w:tcPr>
            <w:tcW w:w="1707" w:type="dxa"/>
            <w:shd w:val="clear" w:color="auto" w:fill="auto"/>
            <w:vAlign w:val="center"/>
          </w:tcPr>
          <w:p w14:paraId="0A4BE339" w14:textId="64E5A119" w:rsidR="008E56D9" w:rsidRPr="00FD42F2" w:rsidRDefault="00E02109" w:rsidP="00EA17E6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4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1C58C020" w14:textId="3F0BB638" w:rsidR="008E56D9" w:rsidRPr="00FD42F2" w:rsidRDefault="00E02109" w:rsidP="00EA17E6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40"/>
                <w:szCs w:val="4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40"/>
                <w:szCs w:val="40"/>
                <w:lang w:eastAsia="lv-LV"/>
                <w14:ligatures w14:val="none"/>
              </w:rPr>
              <w:t>5.</w:t>
            </w:r>
          </w:p>
        </w:tc>
      </w:tr>
      <w:tr w:rsidR="009465F0" w:rsidRPr="00FD42F2" w14:paraId="3B742692" w14:textId="77777777" w:rsidTr="00EA17E6">
        <w:trPr>
          <w:trHeight w:val="1077"/>
        </w:trPr>
        <w:tc>
          <w:tcPr>
            <w:tcW w:w="727" w:type="dxa"/>
            <w:tcBorders>
              <w:bottom w:val="double" w:sz="12" w:space="0" w:color="auto"/>
            </w:tcBorders>
            <w:shd w:val="clear" w:color="auto" w:fill="FFFF00"/>
            <w:vAlign w:val="center"/>
          </w:tcPr>
          <w:p w14:paraId="1277E5D1" w14:textId="77777777" w:rsidR="008E56D9" w:rsidRPr="00FD42F2" w:rsidRDefault="008E56D9" w:rsidP="00EA17E6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6"/>
                <w:szCs w:val="36"/>
                <w:lang w:eastAsia="lv-LV"/>
                <w14:ligatures w14:val="none"/>
              </w:rPr>
            </w:pPr>
            <w:r w:rsidRPr="00FD42F2">
              <w:rPr>
                <w:rFonts w:ascii="Times New Roman" w:eastAsia="Times New Roman" w:hAnsi="Times New Roman" w:cs="Times New Roman"/>
                <w:b/>
                <w:kern w:val="0"/>
                <w:sz w:val="36"/>
                <w:szCs w:val="36"/>
                <w:lang w:eastAsia="lv-LV"/>
                <w14:ligatures w14:val="none"/>
              </w:rPr>
              <w:t>5</w:t>
            </w:r>
          </w:p>
        </w:tc>
        <w:tc>
          <w:tcPr>
            <w:tcW w:w="2722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1CB83B20" w14:textId="7B8EA7B7" w:rsidR="008E56D9" w:rsidRPr="00FD42F2" w:rsidRDefault="008E56D9" w:rsidP="00EA17E6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lv-LV"/>
                <w14:ligatures w14:val="none"/>
              </w:rPr>
            </w:pPr>
            <w:proofErr w:type="spellStart"/>
            <w:r w:rsidRPr="008E56D9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lv-LV"/>
                <w14:ligatures w14:val="none"/>
              </w:rPr>
              <w:t>Rokišku</w:t>
            </w:r>
            <w:proofErr w:type="spellEnd"/>
            <w:r w:rsidRPr="008E56D9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lv-LV"/>
                <w14:ligatures w14:val="none"/>
              </w:rPr>
              <w:t xml:space="preserve"> RĢ</w:t>
            </w:r>
          </w:p>
        </w:tc>
        <w:tc>
          <w:tcPr>
            <w:tcW w:w="1576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62C0F6F1" w14:textId="1E21EE9A" w:rsidR="008E56D9" w:rsidRDefault="008E56D9" w:rsidP="00EA17E6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1</w:t>
            </w:r>
          </w:p>
          <w:p w14:paraId="1FCE5DDC" w14:textId="598084C5" w:rsidR="008E56D9" w:rsidRPr="00FD42F2" w:rsidRDefault="00E02109" w:rsidP="00EA17E6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8</w:t>
            </w:r>
            <w:r w:rsidR="008E56D9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 xml:space="preserve"> : </w:t>
            </w: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16</w:t>
            </w:r>
          </w:p>
        </w:tc>
        <w:tc>
          <w:tcPr>
            <w:tcW w:w="1576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4AF38063" w14:textId="77777777" w:rsidR="008E56D9" w:rsidRDefault="008E56D9" w:rsidP="00EA17E6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3</w:t>
            </w:r>
          </w:p>
          <w:p w14:paraId="7A912A08" w14:textId="3B1A0BBD" w:rsidR="008E56D9" w:rsidRPr="00FD42F2" w:rsidRDefault="00E02109" w:rsidP="00EA17E6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15</w:t>
            </w:r>
            <w:r w:rsidR="008E56D9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 xml:space="preserve"> : </w:t>
            </w: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9</w:t>
            </w:r>
          </w:p>
        </w:tc>
        <w:tc>
          <w:tcPr>
            <w:tcW w:w="1575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2E066D78" w14:textId="130DAFB6" w:rsidR="008E56D9" w:rsidRDefault="008E56D9" w:rsidP="00EA17E6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1</w:t>
            </w:r>
          </w:p>
          <w:p w14:paraId="47A2521C" w14:textId="3EACF77A" w:rsidR="008E56D9" w:rsidRPr="00FD42F2" w:rsidRDefault="008E56D9" w:rsidP="00EA17E6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1</w:t>
            </w:r>
            <w:r w:rsidR="00E02109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 xml:space="preserve"> : </w:t>
            </w:r>
            <w:r w:rsidR="00E02109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17</w:t>
            </w:r>
          </w:p>
        </w:tc>
        <w:tc>
          <w:tcPr>
            <w:tcW w:w="1571" w:type="dxa"/>
            <w:tcBorders>
              <w:bottom w:val="double" w:sz="12" w:space="0" w:color="auto"/>
            </w:tcBorders>
            <w:shd w:val="clear" w:color="auto" w:fill="FFFFFF"/>
            <w:vAlign w:val="center"/>
          </w:tcPr>
          <w:p w14:paraId="3934DAE2" w14:textId="77777777" w:rsidR="008E56D9" w:rsidRDefault="008E56D9" w:rsidP="00EA17E6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3</w:t>
            </w:r>
          </w:p>
          <w:p w14:paraId="3BBDDA5B" w14:textId="3EF37FC5" w:rsidR="008E56D9" w:rsidRPr="00FD42F2" w:rsidRDefault="00E02109" w:rsidP="00EA17E6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17</w:t>
            </w:r>
            <w:r w:rsidR="008E56D9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 xml:space="preserve"> : </w:t>
            </w: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10</w:t>
            </w:r>
          </w:p>
        </w:tc>
        <w:tc>
          <w:tcPr>
            <w:tcW w:w="1540" w:type="dxa"/>
            <w:tcBorders>
              <w:bottom w:val="double" w:sz="12" w:space="0" w:color="auto"/>
            </w:tcBorders>
            <w:shd w:val="clear" w:color="auto" w:fill="92D050"/>
          </w:tcPr>
          <w:p w14:paraId="7D6EAF1E" w14:textId="77777777" w:rsidR="008E56D9" w:rsidRPr="00FD42F2" w:rsidRDefault="008E56D9" w:rsidP="00EA17E6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</w:p>
        </w:tc>
        <w:tc>
          <w:tcPr>
            <w:tcW w:w="1707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695128C8" w14:textId="77777777" w:rsidR="008E56D9" w:rsidRDefault="00E02109" w:rsidP="00EA17E6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8</w:t>
            </w:r>
          </w:p>
          <w:p w14:paraId="1A411ED7" w14:textId="4208918D" w:rsidR="00E02109" w:rsidRPr="00FD42F2" w:rsidRDefault="00E02109" w:rsidP="00EA17E6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  <w:r w:rsidRPr="00E021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1.0193</w:t>
            </w:r>
          </w:p>
        </w:tc>
        <w:tc>
          <w:tcPr>
            <w:tcW w:w="1658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4F48EB35" w14:textId="5DC4AAC2" w:rsidR="008E56D9" w:rsidRPr="00FD42F2" w:rsidRDefault="008E56D9" w:rsidP="00EA17E6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40"/>
                <w:szCs w:val="4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40"/>
                <w:szCs w:val="40"/>
                <w:lang w:eastAsia="lv-LV"/>
                <w14:ligatures w14:val="none"/>
              </w:rPr>
              <w:t>I</w:t>
            </w:r>
            <w:r w:rsidR="00E02109">
              <w:rPr>
                <w:rFonts w:ascii="Times New Roman" w:eastAsia="Times New Roman" w:hAnsi="Times New Roman" w:cs="Times New Roman"/>
                <w:b/>
                <w:kern w:val="0"/>
                <w:sz w:val="40"/>
                <w:szCs w:val="40"/>
                <w:lang w:eastAsia="lv-LV"/>
                <w14:ligatures w14:val="none"/>
              </w:rPr>
              <w:t>I</w:t>
            </w:r>
          </w:p>
        </w:tc>
      </w:tr>
    </w:tbl>
    <w:p w14:paraId="393B7A4A" w14:textId="77777777" w:rsidR="008E56D9" w:rsidRPr="002B2277" w:rsidRDefault="008E56D9" w:rsidP="008832C3">
      <w:pPr>
        <w:rPr>
          <w:sz w:val="24"/>
          <w:szCs w:val="24"/>
        </w:rPr>
      </w:pPr>
    </w:p>
    <w:sectPr w:rsidR="008E56D9" w:rsidRPr="002B2277" w:rsidSect="00303D74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060F69" w14:textId="77777777" w:rsidR="008E3303" w:rsidRDefault="008E3303" w:rsidP="00EE0F6B">
      <w:pPr>
        <w:spacing w:after="0" w:line="240" w:lineRule="auto"/>
      </w:pPr>
      <w:r>
        <w:separator/>
      </w:r>
    </w:p>
  </w:endnote>
  <w:endnote w:type="continuationSeparator" w:id="0">
    <w:p w14:paraId="47937F3B" w14:textId="77777777" w:rsidR="008E3303" w:rsidRDefault="008E3303" w:rsidP="00EE0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F9F777" w14:textId="77777777" w:rsidR="008E3303" w:rsidRDefault="008E3303" w:rsidP="00EE0F6B">
      <w:pPr>
        <w:spacing w:after="0" w:line="240" w:lineRule="auto"/>
      </w:pPr>
      <w:r>
        <w:separator/>
      </w:r>
    </w:p>
  </w:footnote>
  <w:footnote w:type="continuationSeparator" w:id="0">
    <w:p w14:paraId="25A750E0" w14:textId="77777777" w:rsidR="008E3303" w:rsidRDefault="008E3303" w:rsidP="00EE0F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4718A" w14:textId="0A5B4CCD" w:rsidR="00EE0F6B" w:rsidRDefault="00EE0F6B">
    <w:pPr>
      <w:pStyle w:val="Galvene"/>
    </w:pPr>
    <w:r>
      <w:rPr>
        <w:noProof/>
      </w:rPr>
      <w:drawing>
        <wp:inline distT="0" distB="0" distL="0" distR="0" wp14:anchorId="291A3B98" wp14:editId="592F65A5">
          <wp:extent cx="3078480" cy="932815"/>
          <wp:effectExtent l="0" t="0" r="7620" b="635"/>
          <wp:docPr id="1244064835" name="Attēl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8480" cy="932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D74"/>
    <w:rsid w:val="000E5506"/>
    <w:rsid w:val="00210D2B"/>
    <w:rsid w:val="002B2277"/>
    <w:rsid w:val="00303D74"/>
    <w:rsid w:val="0032346B"/>
    <w:rsid w:val="00326B90"/>
    <w:rsid w:val="003561B3"/>
    <w:rsid w:val="00473E40"/>
    <w:rsid w:val="00546A36"/>
    <w:rsid w:val="005A1E31"/>
    <w:rsid w:val="00792215"/>
    <w:rsid w:val="00852E2B"/>
    <w:rsid w:val="008832C3"/>
    <w:rsid w:val="008E3303"/>
    <w:rsid w:val="008E56D9"/>
    <w:rsid w:val="009465F0"/>
    <w:rsid w:val="009B58C5"/>
    <w:rsid w:val="009C03FA"/>
    <w:rsid w:val="00A56225"/>
    <w:rsid w:val="00AB5E46"/>
    <w:rsid w:val="00AC5D14"/>
    <w:rsid w:val="00BD19B4"/>
    <w:rsid w:val="00C41DCC"/>
    <w:rsid w:val="00CA64BB"/>
    <w:rsid w:val="00CE6FEE"/>
    <w:rsid w:val="00E02109"/>
    <w:rsid w:val="00E72DC7"/>
    <w:rsid w:val="00EE0F6B"/>
    <w:rsid w:val="00F71EE3"/>
    <w:rsid w:val="00FD4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DFB358"/>
  <w15:chartTrackingRefBased/>
  <w15:docId w15:val="{A127845A-8050-4330-8779-D3B75A1B4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E56D9"/>
  </w:style>
  <w:style w:type="paragraph" w:styleId="Virsraksts1">
    <w:name w:val="heading 1"/>
    <w:basedOn w:val="Parasts"/>
    <w:next w:val="Parasts"/>
    <w:link w:val="Virsraksts1Rakstz"/>
    <w:uiPriority w:val="9"/>
    <w:qFormat/>
    <w:rsid w:val="00303D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303D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303D74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303D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303D74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303D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303D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303D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303D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303D7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303D7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303D7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303D74"/>
    <w:rPr>
      <w:rFonts w:eastAsiaTheme="majorEastAsia" w:cstheme="majorBidi"/>
      <w:i/>
      <w:iCs/>
      <w:color w:val="2E74B5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303D74"/>
    <w:rPr>
      <w:rFonts w:eastAsiaTheme="majorEastAsia" w:cstheme="majorBidi"/>
      <w:color w:val="2E74B5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303D74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303D74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303D74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303D74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303D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303D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303D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303D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303D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303D74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303D74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303D74"/>
    <w:rPr>
      <w:i/>
      <w:iCs/>
      <w:color w:val="2E74B5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303D7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303D74"/>
    <w:rPr>
      <w:i/>
      <w:iCs/>
      <w:color w:val="2E74B5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303D74"/>
    <w:rPr>
      <w:b/>
      <w:bCs/>
      <w:smallCaps/>
      <w:color w:val="2E74B5" w:themeColor="accent1" w:themeShade="BF"/>
      <w:spacing w:val="5"/>
    </w:rPr>
  </w:style>
  <w:style w:type="paragraph" w:styleId="Galvene">
    <w:name w:val="header"/>
    <w:basedOn w:val="Parasts"/>
    <w:link w:val="GalveneRakstz"/>
    <w:uiPriority w:val="99"/>
    <w:unhideWhenUsed/>
    <w:rsid w:val="00EE0F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EE0F6B"/>
  </w:style>
  <w:style w:type="paragraph" w:styleId="Kjene">
    <w:name w:val="footer"/>
    <w:basedOn w:val="Parasts"/>
    <w:link w:val="KjeneRakstz"/>
    <w:uiPriority w:val="99"/>
    <w:unhideWhenUsed/>
    <w:rsid w:val="00EE0F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EE0F6B"/>
  </w:style>
  <w:style w:type="table" w:styleId="Reatabula">
    <w:name w:val="Table Grid"/>
    <w:basedOn w:val="Parastatabula"/>
    <w:uiPriority w:val="59"/>
    <w:rsid w:val="00EE0F6B"/>
    <w:pPr>
      <w:spacing w:after="0" w:line="240" w:lineRule="auto"/>
    </w:pPr>
    <w:rPr>
      <w:rFonts w:ascii="Times New Roman" w:eastAsia="Times New Roman" w:hAnsi="Times New Roman" w:cs="Times New Roman"/>
      <w:kern w:val="0"/>
      <w:lang w:eastAsia="lv-LV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438F32-EB2C-4A82-9048-1F31A00E9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1552</Words>
  <Characters>886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Luksa</dc:creator>
  <cp:keywords/>
  <dc:description/>
  <cp:lastModifiedBy>Jolanta Luksa</cp:lastModifiedBy>
  <cp:revision>2</cp:revision>
  <dcterms:created xsi:type="dcterms:W3CDTF">2024-11-24T10:15:00Z</dcterms:created>
  <dcterms:modified xsi:type="dcterms:W3CDTF">2024-11-24T10:15:00Z</dcterms:modified>
</cp:coreProperties>
</file>