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C706" w14:textId="396BC3B5" w:rsidR="00A939CE" w:rsidRDefault="00A939CE" w:rsidP="00A939CE">
      <w:pPr>
        <w:pStyle w:val="Nosaukums"/>
        <w:rPr>
          <w:szCs w:val="32"/>
        </w:rPr>
      </w:pPr>
      <w:r>
        <w:rPr>
          <w:szCs w:val="32"/>
        </w:rPr>
        <w:t>Latvijas skolēnu 7</w:t>
      </w:r>
      <w:r w:rsidR="008B1C93">
        <w:rPr>
          <w:szCs w:val="32"/>
        </w:rPr>
        <w:t>8</w:t>
      </w:r>
      <w:r>
        <w:rPr>
          <w:szCs w:val="32"/>
        </w:rPr>
        <w:t xml:space="preserve">. spartakiāde “TAUTAS BUMBĀ” </w:t>
      </w:r>
      <w:r w:rsidR="008B1C93">
        <w:rPr>
          <w:szCs w:val="32"/>
        </w:rPr>
        <w:t>28</w:t>
      </w:r>
      <w:r>
        <w:rPr>
          <w:szCs w:val="32"/>
        </w:rPr>
        <w:t>.</w:t>
      </w:r>
      <w:r w:rsidR="008B1C93">
        <w:rPr>
          <w:szCs w:val="32"/>
        </w:rPr>
        <w:t xml:space="preserve">februārī </w:t>
      </w:r>
      <w:r>
        <w:rPr>
          <w:szCs w:val="32"/>
        </w:rPr>
        <w:t xml:space="preserve"> </w:t>
      </w:r>
      <w:r w:rsidRPr="002D542F">
        <w:rPr>
          <w:sz w:val="28"/>
          <w:szCs w:val="28"/>
        </w:rPr>
        <w:t>DOBELĒ</w:t>
      </w:r>
      <w:r>
        <w:rPr>
          <w:b w:val="0"/>
          <w:sz w:val="28"/>
          <w:szCs w:val="28"/>
        </w:rPr>
        <w:t xml:space="preserve">  </w:t>
      </w:r>
      <w:r>
        <w:rPr>
          <w:szCs w:val="32"/>
        </w:rPr>
        <w:t>meitenes</w:t>
      </w:r>
    </w:p>
    <w:p w14:paraId="46884802" w14:textId="7C409EFE" w:rsidR="00A939CE" w:rsidRPr="00D62802" w:rsidRDefault="00BC6F63" w:rsidP="00EB2FC8">
      <w:pPr>
        <w:pStyle w:val="Nosaukums"/>
        <w:rPr>
          <w:b w:val="0"/>
          <w:sz w:val="28"/>
          <w:szCs w:val="28"/>
        </w:rPr>
      </w:pPr>
      <w:r>
        <w:rPr>
          <w:szCs w:val="32"/>
        </w:rPr>
        <w:t>A</w:t>
      </w:r>
      <w:r w:rsidR="00A939CE">
        <w:rPr>
          <w:szCs w:val="32"/>
        </w:rPr>
        <w:t>. apakšgrupa</w:t>
      </w:r>
      <w:r w:rsidR="00A939CE">
        <w:rPr>
          <w:sz w:val="28"/>
          <w:szCs w:val="28"/>
        </w:rPr>
        <w:t xml:space="preserve">                                               </w:t>
      </w:r>
    </w:p>
    <w:p w14:paraId="753F5C93" w14:textId="77777777" w:rsidR="00A939CE" w:rsidRDefault="00A939CE" w:rsidP="00A939CE">
      <w:pPr>
        <w:jc w:val="center"/>
        <w:rPr>
          <w:szCs w:val="24"/>
          <w:lang w:val="lv-LV"/>
        </w:rPr>
      </w:pPr>
    </w:p>
    <w:p w14:paraId="1ACF6A2B" w14:textId="77777777" w:rsidR="00A939CE" w:rsidRPr="00554D65" w:rsidRDefault="00A939CE" w:rsidP="00A939CE">
      <w:pPr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086"/>
        <w:gridCol w:w="1070"/>
        <w:gridCol w:w="1070"/>
        <w:gridCol w:w="1070"/>
        <w:gridCol w:w="1070"/>
        <w:gridCol w:w="1070"/>
        <w:gridCol w:w="1026"/>
        <w:gridCol w:w="1027"/>
      </w:tblGrid>
      <w:tr w:rsidR="00A939CE" w:rsidRPr="00ED4044" w14:paraId="6B6BE319" w14:textId="77777777" w:rsidTr="00A344D2">
        <w:tc>
          <w:tcPr>
            <w:tcW w:w="817" w:type="dxa"/>
            <w:shd w:val="clear" w:color="auto" w:fill="FFC000"/>
          </w:tcPr>
          <w:p w14:paraId="2228A35A" w14:textId="1FFFA9D3" w:rsidR="00A939CE" w:rsidRPr="00ED4044" w:rsidRDefault="008B5E7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NPK</w:t>
            </w:r>
          </w:p>
          <w:p w14:paraId="0C0F8239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4A0385F8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992" w:type="dxa"/>
            <w:shd w:val="clear" w:color="auto" w:fill="auto"/>
          </w:tcPr>
          <w:p w14:paraId="04375CF4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AF5B8A8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FB9F1D4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B7F21F7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746D34E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3251142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14:paraId="1013D41E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Punkti</w:t>
            </w:r>
          </w:p>
        </w:tc>
        <w:tc>
          <w:tcPr>
            <w:tcW w:w="1027" w:type="dxa"/>
            <w:shd w:val="clear" w:color="auto" w:fill="auto"/>
          </w:tcPr>
          <w:p w14:paraId="63BD2CC8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Vieta</w:t>
            </w:r>
          </w:p>
        </w:tc>
      </w:tr>
      <w:tr w:rsidR="00A939CE" w:rsidRPr="00ED4044" w14:paraId="3F472FEE" w14:textId="77777777" w:rsidTr="00291E28">
        <w:trPr>
          <w:trHeight w:val="262"/>
        </w:trPr>
        <w:tc>
          <w:tcPr>
            <w:tcW w:w="817" w:type="dxa"/>
            <w:shd w:val="clear" w:color="auto" w:fill="FFC000"/>
          </w:tcPr>
          <w:p w14:paraId="24F42C3F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46523199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1.</w:t>
            </w:r>
          </w:p>
          <w:p w14:paraId="5A4583B6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07A47D" w14:textId="4CFA354F" w:rsidR="00A939CE" w:rsidRPr="00ED4044" w:rsidRDefault="008B1C93" w:rsidP="00291E28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Rīgas Iļģuciema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51964DA" w14:textId="7A3970A8" w:rsidR="00A939CE" w:rsidRPr="00ED4044" w:rsidRDefault="00B13333" w:rsidP="00B13333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4611294C" wp14:editId="1B6A120B">
                  <wp:extent cx="542925" cy="542925"/>
                  <wp:effectExtent l="0" t="0" r="9525" b="9525"/>
                  <wp:docPr id="422556026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7A3EE46C" w14:textId="791332A1" w:rsidR="00A939CE" w:rsidRDefault="008C21DB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59CDEC48" w14:textId="283853BC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BEE7978" w14:textId="052A4786" w:rsidR="00A939CE" w:rsidRDefault="008C21DB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9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7</w:t>
            </w:r>
          </w:p>
          <w:p w14:paraId="16B6DF57" w14:textId="23A5C8B0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0A2D1EB" w14:textId="50D69710" w:rsidR="00A939CE" w:rsidRDefault="008C21DB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9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0</w:t>
            </w:r>
          </w:p>
          <w:p w14:paraId="015BD886" w14:textId="5EDBA436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B8E5057" w14:textId="68C15E09" w:rsidR="00A939CE" w:rsidRDefault="008C21DB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2</w:t>
            </w:r>
          </w:p>
          <w:p w14:paraId="5DACFFC4" w14:textId="10E7330D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0DCF1D8" w14:textId="307CE7E7" w:rsidR="00A939CE" w:rsidRDefault="008C21DB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 w:rsidR="00BA1AA3">
              <w:rPr>
                <w:b/>
                <w:sz w:val="28"/>
                <w:szCs w:val="28"/>
                <w:lang w:val="lv-LV"/>
              </w:rPr>
              <w:t>5</w:t>
            </w:r>
          </w:p>
          <w:p w14:paraId="4736DE09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14:paraId="1EF0CEB2" w14:textId="77777777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43C453A8" w14:textId="5D27745C" w:rsidR="00A939CE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15</w:t>
            </w:r>
          </w:p>
          <w:p w14:paraId="17364AD3" w14:textId="4DA7DBB7" w:rsidR="00BA1AA3" w:rsidRPr="00ED4044" w:rsidRDefault="00BA1AA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7" w:type="dxa"/>
            <w:shd w:val="clear" w:color="auto" w:fill="auto"/>
          </w:tcPr>
          <w:p w14:paraId="18E1310F" w14:textId="77777777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1223CCF7" w14:textId="3FC063A1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</w:t>
            </w:r>
          </w:p>
          <w:p w14:paraId="027AE245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939CE" w:rsidRPr="00ED4044" w14:paraId="7F8BFA86" w14:textId="77777777" w:rsidTr="00291E28">
        <w:trPr>
          <w:trHeight w:val="1012"/>
        </w:trPr>
        <w:tc>
          <w:tcPr>
            <w:tcW w:w="817" w:type="dxa"/>
            <w:shd w:val="clear" w:color="auto" w:fill="FFC000"/>
          </w:tcPr>
          <w:p w14:paraId="2906A684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7F2ED364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EDEDC5" w14:textId="00396A77" w:rsidR="00A939CE" w:rsidRPr="00ED4044" w:rsidRDefault="008B1C93" w:rsidP="00291E28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Rīgas Sarkandaugavas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3C7A596" w14:textId="0445963A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4:</w:t>
            </w:r>
            <w:r w:rsidR="00D83A14">
              <w:rPr>
                <w:b/>
                <w:sz w:val="28"/>
                <w:szCs w:val="28"/>
                <w:lang w:val="lv-LV"/>
              </w:rPr>
              <w:t>8</w:t>
            </w:r>
          </w:p>
          <w:p w14:paraId="5D28519E" w14:textId="6ADF9D21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2993AE" w14:textId="6FADE403" w:rsidR="00A939CE" w:rsidRPr="00ED4044" w:rsidRDefault="00B1333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3F83DF6E" wp14:editId="1ABD6A90">
                  <wp:extent cx="542290" cy="542290"/>
                  <wp:effectExtent l="0" t="0" r="0" b="0"/>
                  <wp:docPr id="76021359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5C135F96" w14:textId="0470CC55" w:rsidR="00A939CE" w:rsidRDefault="00D83A14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 w:rsidR="00BA1AA3">
              <w:rPr>
                <w:b/>
                <w:sz w:val="28"/>
                <w:szCs w:val="28"/>
                <w:lang w:val="lv-LV"/>
              </w:rPr>
              <w:t>5</w:t>
            </w:r>
          </w:p>
          <w:p w14:paraId="6E46F47A" w14:textId="1E558C45" w:rsidR="00A939CE" w:rsidRPr="00ED4044" w:rsidRDefault="00BA1AA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1DD73E" w14:textId="6BAFD1F0" w:rsidR="00A939CE" w:rsidRDefault="00D83A14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1AD74728" w14:textId="3E0BD808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F814FF7" w14:textId="3A10414D" w:rsidR="00A939CE" w:rsidRDefault="00E04596" w:rsidP="00A939CE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12</w:t>
            </w:r>
          </w:p>
          <w:p w14:paraId="369AFA86" w14:textId="21521643" w:rsidR="00A939CE" w:rsidRPr="00ED4044" w:rsidRDefault="008B1C93" w:rsidP="00A939CE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289B580" w14:textId="266EC044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BA1AA3">
              <w:rPr>
                <w:b/>
                <w:sz w:val="28"/>
                <w:szCs w:val="28"/>
                <w:lang w:val="lv-LV"/>
              </w:rPr>
              <w:t>:8</w:t>
            </w:r>
          </w:p>
          <w:p w14:paraId="2804F300" w14:textId="357D4AA8" w:rsidR="00A939CE" w:rsidRPr="00ED4044" w:rsidRDefault="00BA1AA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14:paraId="60EB1872" w14:textId="77777777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3BC63BB4" w14:textId="01C3605E" w:rsidR="00A939CE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9</w:t>
            </w:r>
          </w:p>
          <w:p w14:paraId="3615B843" w14:textId="0655F727" w:rsidR="00BA1AA3" w:rsidRPr="00ED4044" w:rsidRDefault="00696A4F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696A4F">
              <w:rPr>
                <w:b/>
                <w:sz w:val="22"/>
                <w:szCs w:val="22"/>
                <w:lang w:val="lv-LV"/>
              </w:rPr>
              <w:t>15:9</w:t>
            </w:r>
          </w:p>
        </w:tc>
        <w:tc>
          <w:tcPr>
            <w:tcW w:w="1027" w:type="dxa"/>
            <w:shd w:val="clear" w:color="auto" w:fill="auto"/>
          </w:tcPr>
          <w:p w14:paraId="7A4ABCED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228265E6" w14:textId="4430C246" w:rsidR="00A939CE" w:rsidRPr="00ED4044" w:rsidRDefault="004C3E32" w:rsidP="00B13333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III</w:t>
            </w:r>
            <w:r w:rsidR="00A939CE">
              <w:rPr>
                <w:b/>
                <w:sz w:val="28"/>
                <w:szCs w:val="28"/>
                <w:lang w:val="lv-LV"/>
              </w:rPr>
              <w:t>.</w:t>
            </w:r>
          </w:p>
        </w:tc>
      </w:tr>
      <w:tr w:rsidR="00A939CE" w:rsidRPr="00ED4044" w14:paraId="4975FCBC" w14:textId="77777777" w:rsidTr="00291E28">
        <w:trPr>
          <w:trHeight w:val="262"/>
        </w:trPr>
        <w:tc>
          <w:tcPr>
            <w:tcW w:w="817" w:type="dxa"/>
            <w:shd w:val="clear" w:color="auto" w:fill="FFC000"/>
          </w:tcPr>
          <w:p w14:paraId="3816DBF1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600090BA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06FA4D" w14:textId="0DF3453B" w:rsidR="00A939CE" w:rsidRPr="00ED4044" w:rsidRDefault="008B1C93" w:rsidP="00291E28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Smiltenes vidusskola</w:t>
            </w:r>
          </w:p>
        </w:tc>
        <w:tc>
          <w:tcPr>
            <w:tcW w:w="992" w:type="dxa"/>
            <w:shd w:val="clear" w:color="auto" w:fill="auto"/>
          </w:tcPr>
          <w:p w14:paraId="5ABD3789" w14:textId="01F405C8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  <w:r w:rsidR="002308A0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9</w:t>
            </w:r>
          </w:p>
          <w:p w14:paraId="28085B43" w14:textId="5AA1715B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3A1E0AB" w14:textId="6202E898" w:rsidR="00A939CE" w:rsidRDefault="00BA1AA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5:</w:t>
            </w:r>
            <w:r w:rsidR="00E04596">
              <w:rPr>
                <w:b/>
                <w:sz w:val="28"/>
                <w:szCs w:val="28"/>
                <w:lang w:val="lv-LV"/>
              </w:rPr>
              <w:t>7</w:t>
            </w:r>
          </w:p>
          <w:p w14:paraId="5434FD53" w14:textId="35CF2123" w:rsidR="00A939CE" w:rsidRPr="00ED4044" w:rsidRDefault="00BA1AA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69B896B" w14:textId="05EF3DF1" w:rsidR="00A939CE" w:rsidRPr="00ED4044" w:rsidRDefault="00B1333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0206A5FD" wp14:editId="03D7B960">
                  <wp:extent cx="542290" cy="542290"/>
                  <wp:effectExtent l="0" t="0" r="0" b="0"/>
                  <wp:docPr id="173354932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07F38D1D" w14:textId="305F55E9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A939CE">
              <w:rPr>
                <w:b/>
                <w:sz w:val="28"/>
                <w:szCs w:val="28"/>
                <w:lang w:val="lv-LV"/>
              </w:rPr>
              <w:t>:1</w:t>
            </w:r>
            <w:r>
              <w:rPr>
                <w:b/>
                <w:sz w:val="28"/>
                <w:szCs w:val="28"/>
                <w:lang w:val="lv-LV"/>
              </w:rPr>
              <w:t>2</w:t>
            </w:r>
          </w:p>
          <w:p w14:paraId="257950B4" w14:textId="0E3F01DF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A19C196" w14:textId="3E06D349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5</w:t>
            </w:r>
          </w:p>
          <w:p w14:paraId="09247A2D" w14:textId="4FA500A0" w:rsidR="00A939CE" w:rsidRDefault="00BA1AA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576FCC4A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76FD18B5" w14:textId="46E2799A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10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</w:t>
            </w:r>
          </w:p>
          <w:p w14:paraId="66A9D22F" w14:textId="465DF283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14:paraId="1BF14DC9" w14:textId="77777777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52425531" w14:textId="71D27C0B" w:rsidR="00A939CE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9</w:t>
            </w:r>
          </w:p>
          <w:p w14:paraId="1341E367" w14:textId="3B1B538E" w:rsidR="00BA1AA3" w:rsidRPr="00ED4044" w:rsidRDefault="00696A4F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Pr="00696A4F">
              <w:rPr>
                <w:b/>
                <w:sz w:val="22"/>
                <w:szCs w:val="22"/>
                <w:lang w:val="lv-LV"/>
              </w:rPr>
              <w:t>:19</w:t>
            </w:r>
          </w:p>
        </w:tc>
        <w:tc>
          <w:tcPr>
            <w:tcW w:w="1027" w:type="dxa"/>
            <w:shd w:val="clear" w:color="auto" w:fill="auto"/>
          </w:tcPr>
          <w:p w14:paraId="61BD8F8D" w14:textId="77777777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67365DC3" w14:textId="5C449972" w:rsidR="00A939CE" w:rsidRPr="00ED4044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5.</w:t>
            </w:r>
          </w:p>
          <w:p w14:paraId="2BB7E918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939CE" w:rsidRPr="00ED4044" w14:paraId="1FADFD18" w14:textId="77777777" w:rsidTr="00291E28">
        <w:trPr>
          <w:trHeight w:val="262"/>
        </w:trPr>
        <w:tc>
          <w:tcPr>
            <w:tcW w:w="817" w:type="dxa"/>
            <w:shd w:val="clear" w:color="auto" w:fill="FFC000"/>
          </w:tcPr>
          <w:p w14:paraId="4E6D88EB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5B2A8A4B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4B82D3" w14:textId="77777777" w:rsidR="00A939CE" w:rsidRDefault="008B1C93" w:rsidP="00291E28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Ventspils 1.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>.</w:t>
            </w:r>
          </w:p>
          <w:p w14:paraId="79AAE557" w14:textId="564F7BF3" w:rsidR="008B1C93" w:rsidRPr="00ED4044" w:rsidRDefault="008B1C93" w:rsidP="00291E28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2C2D37E3" w14:textId="21C47C5E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0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9</w:t>
            </w:r>
          </w:p>
          <w:p w14:paraId="5DC5CDEA" w14:textId="62BCA35A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8796AAB" w14:textId="68D40B28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8</w:t>
            </w:r>
          </w:p>
          <w:p w14:paraId="34FDE1BC" w14:textId="4858FF5C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AC9CB4F" w14:textId="65F46A71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E04596">
              <w:rPr>
                <w:b/>
                <w:sz w:val="28"/>
                <w:szCs w:val="28"/>
                <w:lang w:val="lv-LV"/>
              </w:rPr>
              <w:t>2</w:t>
            </w:r>
            <w:r>
              <w:rPr>
                <w:b/>
                <w:sz w:val="28"/>
                <w:szCs w:val="28"/>
                <w:lang w:val="lv-LV"/>
              </w:rPr>
              <w:t>:</w:t>
            </w:r>
            <w:r w:rsidR="00E04596">
              <w:rPr>
                <w:b/>
                <w:sz w:val="28"/>
                <w:szCs w:val="28"/>
                <w:lang w:val="lv-LV"/>
              </w:rPr>
              <w:t>3</w:t>
            </w:r>
          </w:p>
          <w:p w14:paraId="7A893949" w14:textId="288FA73E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DE8898A" w14:textId="17F5AD67" w:rsidR="00A939CE" w:rsidRPr="00ED4044" w:rsidRDefault="00B1333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3EA50AD9" wp14:editId="3EE951D8">
                  <wp:extent cx="542290" cy="542290"/>
                  <wp:effectExtent l="0" t="0" r="0" b="0"/>
                  <wp:docPr id="116339595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2CF1264F" w14:textId="6DA20C02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5</w:t>
            </w:r>
          </w:p>
          <w:p w14:paraId="3A5780DD" w14:textId="375A2516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9F761CC" w14:textId="7DF4768B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326F9BD6" w14:textId="700E242C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14:paraId="7EBA3A94" w14:textId="77777777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5A4EB639" w14:textId="065F8B99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9</w:t>
            </w:r>
          </w:p>
          <w:p w14:paraId="496637CD" w14:textId="07C8A76D" w:rsidR="0086279C" w:rsidRPr="00ED4044" w:rsidRDefault="00696A4F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696A4F">
              <w:rPr>
                <w:b/>
                <w:sz w:val="22"/>
                <w:szCs w:val="22"/>
                <w:lang w:val="lv-LV"/>
              </w:rPr>
              <w:t>16:11</w:t>
            </w:r>
          </w:p>
        </w:tc>
        <w:tc>
          <w:tcPr>
            <w:tcW w:w="1027" w:type="dxa"/>
            <w:shd w:val="clear" w:color="auto" w:fill="auto"/>
          </w:tcPr>
          <w:p w14:paraId="71778D02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12698841" w14:textId="4EBF848B" w:rsidR="00A939CE" w:rsidRPr="00ED4044" w:rsidRDefault="004C3E32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E04596">
              <w:rPr>
                <w:b/>
                <w:sz w:val="28"/>
                <w:szCs w:val="28"/>
                <w:lang w:val="lv-LV"/>
              </w:rPr>
              <w:t>.</w:t>
            </w:r>
          </w:p>
          <w:p w14:paraId="759CE945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939CE" w:rsidRPr="00ED4044" w14:paraId="3B2E19A8" w14:textId="77777777" w:rsidTr="00291E28">
        <w:trPr>
          <w:trHeight w:val="262"/>
        </w:trPr>
        <w:tc>
          <w:tcPr>
            <w:tcW w:w="817" w:type="dxa"/>
            <w:shd w:val="clear" w:color="auto" w:fill="FFC000"/>
          </w:tcPr>
          <w:p w14:paraId="70D35376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7635DC96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86A74F" w14:textId="495ACEAE" w:rsidR="00A939CE" w:rsidRPr="00ED4044" w:rsidRDefault="008B1C93" w:rsidP="00291E28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Mārupes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psk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CD6F3E" w14:textId="6DFDD1A3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11</w:t>
            </w:r>
          </w:p>
          <w:p w14:paraId="7C318CF0" w14:textId="224AF55C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3F8D74A" w14:textId="1B5C6098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6</w:t>
            </w:r>
          </w:p>
          <w:p w14:paraId="4C67EE59" w14:textId="70FA51D6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A2FBC93" w14:textId="21FB2E19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7</w:t>
            </w:r>
          </w:p>
          <w:p w14:paraId="246230FD" w14:textId="1E487BF3" w:rsidR="00A939CE" w:rsidRPr="00ED4044" w:rsidRDefault="0086279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5FE2EBA" w14:textId="6DFD3DAC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63538716" w14:textId="1A8151B4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67237F4" w14:textId="70BA339C" w:rsidR="00A939CE" w:rsidRPr="00ED4044" w:rsidRDefault="00B1333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4E9BDB0A" wp14:editId="325AD6A4">
                  <wp:extent cx="542290" cy="542290"/>
                  <wp:effectExtent l="0" t="0" r="0" b="0"/>
                  <wp:docPr id="26951725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36D940C4" w14:textId="6A3389C9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</w:t>
            </w:r>
            <w:r w:rsidR="0086279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5</w:t>
            </w:r>
          </w:p>
          <w:p w14:paraId="479670BA" w14:textId="158333A8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14:paraId="716F5B05" w14:textId="77777777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5AE297AF" w14:textId="4313C550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</w:t>
            </w:r>
          </w:p>
          <w:p w14:paraId="5803CBA5" w14:textId="688572FD" w:rsidR="0086279C" w:rsidRPr="00ED4044" w:rsidRDefault="0086279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7" w:type="dxa"/>
            <w:shd w:val="clear" w:color="auto" w:fill="auto"/>
          </w:tcPr>
          <w:p w14:paraId="24A86A76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6C08EB75" w14:textId="203DE7F3" w:rsidR="00A939CE" w:rsidRPr="00ED4044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II</w:t>
            </w:r>
          </w:p>
          <w:p w14:paraId="2D3DE95B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A939CE" w:rsidRPr="00ED4044" w14:paraId="016661EA" w14:textId="77777777" w:rsidTr="00291E28">
        <w:trPr>
          <w:trHeight w:val="262"/>
        </w:trPr>
        <w:tc>
          <w:tcPr>
            <w:tcW w:w="817" w:type="dxa"/>
            <w:shd w:val="clear" w:color="auto" w:fill="FFC000"/>
          </w:tcPr>
          <w:p w14:paraId="729B1473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426C787D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7DAC0" w14:textId="58FEBACD" w:rsidR="00A939CE" w:rsidRPr="00ED4044" w:rsidRDefault="008B1C93" w:rsidP="00291E28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Jūrmalas Pumpura vsk.</w:t>
            </w:r>
          </w:p>
        </w:tc>
        <w:tc>
          <w:tcPr>
            <w:tcW w:w="992" w:type="dxa"/>
            <w:shd w:val="clear" w:color="auto" w:fill="auto"/>
          </w:tcPr>
          <w:p w14:paraId="4A9FE91E" w14:textId="3A4B7817" w:rsidR="00A939CE" w:rsidRDefault="004C3E32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 w:rsidR="00E04596">
              <w:rPr>
                <w:b/>
                <w:sz w:val="28"/>
                <w:szCs w:val="28"/>
                <w:lang w:val="lv-LV"/>
              </w:rPr>
              <w:t>6</w:t>
            </w:r>
          </w:p>
          <w:p w14:paraId="73BEF6EB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013791B" w14:textId="5DC85EDD" w:rsidR="00A939CE" w:rsidRDefault="004C3E32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 w:rsidR="00E04596">
              <w:rPr>
                <w:b/>
                <w:sz w:val="28"/>
                <w:szCs w:val="28"/>
                <w:lang w:val="lv-LV"/>
              </w:rPr>
              <w:t>3</w:t>
            </w:r>
          </w:p>
          <w:p w14:paraId="0619AB4C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1CD35B7" w14:textId="1935FF39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10</w:t>
            </w:r>
          </w:p>
          <w:p w14:paraId="589269F7" w14:textId="66B561E9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3F8111C" w14:textId="1358E107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12</w:t>
            </w:r>
          </w:p>
          <w:p w14:paraId="5EB5139F" w14:textId="02C5139D" w:rsidR="00A939CE" w:rsidRPr="00ED4044" w:rsidRDefault="008B1C9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BE9A4B" w14:textId="3C61D0B5" w:rsidR="00A939CE" w:rsidRPr="00ED4044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A939CE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11</w:t>
            </w:r>
            <w:r w:rsidR="00A939CE">
              <w:rPr>
                <w:b/>
                <w:sz w:val="28"/>
                <w:szCs w:val="28"/>
                <w:lang w:val="lv-LV"/>
              </w:rPr>
              <w:br/>
            </w:r>
            <w:r w:rsidR="008B1C93"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7FA5B7A" w14:textId="29A7B926" w:rsidR="00A939CE" w:rsidRPr="00ED4044" w:rsidRDefault="00B13333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4A0C2172" wp14:editId="53ACDD04">
                  <wp:extent cx="542290" cy="542290"/>
                  <wp:effectExtent l="0" t="0" r="0" b="0"/>
                  <wp:docPr id="36012926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</w:tcPr>
          <w:p w14:paraId="5A944204" w14:textId="77777777" w:rsidR="00A939CE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782D27C4" w14:textId="7978191E" w:rsidR="00A939CE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</w:p>
          <w:p w14:paraId="04B58679" w14:textId="62994773" w:rsidR="0086279C" w:rsidRPr="00ED4044" w:rsidRDefault="0086279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7" w:type="dxa"/>
            <w:shd w:val="clear" w:color="auto" w:fill="auto"/>
          </w:tcPr>
          <w:p w14:paraId="42F47C77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3857B706" w14:textId="37AB22C3" w:rsidR="00A939CE" w:rsidRPr="00ED4044" w:rsidRDefault="00E0459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6.</w:t>
            </w:r>
          </w:p>
          <w:p w14:paraId="18153A32" w14:textId="77777777" w:rsidR="00A939CE" w:rsidRPr="00ED4044" w:rsidRDefault="00A939C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4FC70800" w14:textId="77777777" w:rsidR="00A939CE" w:rsidRPr="00ED4044" w:rsidRDefault="00A939CE" w:rsidP="00A939CE">
      <w:pPr>
        <w:rPr>
          <w:sz w:val="28"/>
          <w:szCs w:val="28"/>
          <w:lang w:val="lv-LV"/>
        </w:rPr>
      </w:pPr>
    </w:p>
    <w:p w14:paraId="650F773C" w14:textId="77777777" w:rsidR="00B16F13" w:rsidRDefault="00B16F13"/>
    <w:p w14:paraId="425BBE08" w14:textId="77777777" w:rsidR="00F86FD8" w:rsidRDefault="00F86FD8"/>
    <w:p w14:paraId="503E6364" w14:textId="77777777" w:rsidR="00BF0D1D" w:rsidRDefault="00BF0D1D"/>
    <w:p w14:paraId="5FA49382" w14:textId="6BCA1222" w:rsidR="00DE01BC" w:rsidRDefault="00DE01BC" w:rsidP="00DE01BC">
      <w:pPr>
        <w:pStyle w:val="Nosaukums"/>
        <w:rPr>
          <w:szCs w:val="32"/>
        </w:rPr>
      </w:pPr>
      <w:r>
        <w:rPr>
          <w:szCs w:val="32"/>
        </w:rPr>
        <w:lastRenderedPageBreak/>
        <w:t>Latvijas skolēnu 7</w:t>
      </w:r>
      <w:r w:rsidR="00AA35EB">
        <w:rPr>
          <w:szCs w:val="32"/>
        </w:rPr>
        <w:t>7</w:t>
      </w:r>
      <w:r>
        <w:rPr>
          <w:szCs w:val="32"/>
        </w:rPr>
        <w:t xml:space="preserve">. spartakiāde “TAUTAS BUMBĀ” </w:t>
      </w:r>
      <w:r w:rsidRPr="002D542F">
        <w:rPr>
          <w:sz w:val="28"/>
          <w:szCs w:val="28"/>
        </w:rPr>
        <w:t>DOBELĒ</w:t>
      </w:r>
      <w:r>
        <w:rPr>
          <w:b w:val="0"/>
          <w:sz w:val="28"/>
          <w:szCs w:val="28"/>
        </w:rPr>
        <w:t xml:space="preserve">  </w:t>
      </w:r>
      <w:r>
        <w:rPr>
          <w:szCs w:val="32"/>
        </w:rPr>
        <w:t>meitenes</w:t>
      </w:r>
    </w:p>
    <w:p w14:paraId="091C1EFD" w14:textId="33E7EF7A" w:rsidR="00DE01BC" w:rsidRPr="00D62802" w:rsidRDefault="00BC6F63" w:rsidP="00894320">
      <w:pPr>
        <w:pStyle w:val="Nosaukums"/>
        <w:rPr>
          <w:b w:val="0"/>
          <w:sz w:val="28"/>
          <w:szCs w:val="28"/>
        </w:rPr>
      </w:pPr>
      <w:r>
        <w:rPr>
          <w:szCs w:val="32"/>
        </w:rPr>
        <w:t>B</w:t>
      </w:r>
      <w:r w:rsidR="00DE01BC">
        <w:rPr>
          <w:szCs w:val="32"/>
        </w:rPr>
        <w:t>. apakšgrupa</w:t>
      </w:r>
      <w:r w:rsidR="00DE01BC">
        <w:rPr>
          <w:b w:val="0"/>
          <w:sz w:val="28"/>
          <w:szCs w:val="28"/>
        </w:rPr>
        <w:t xml:space="preserve">                                           </w:t>
      </w:r>
    </w:p>
    <w:p w14:paraId="16DD820A" w14:textId="77777777" w:rsidR="00DE01BC" w:rsidRDefault="00DE01BC" w:rsidP="00DE01BC">
      <w:pPr>
        <w:jc w:val="center"/>
        <w:rPr>
          <w:szCs w:val="24"/>
          <w:lang w:val="lv-LV"/>
        </w:rPr>
      </w:pPr>
    </w:p>
    <w:p w14:paraId="4AD280F7" w14:textId="77777777" w:rsidR="00DE01BC" w:rsidRPr="00554D65" w:rsidRDefault="00DE01BC" w:rsidP="00DE01BC">
      <w:pPr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070"/>
        <w:gridCol w:w="1070"/>
        <w:gridCol w:w="1070"/>
        <w:gridCol w:w="1070"/>
        <w:gridCol w:w="1070"/>
        <w:gridCol w:w="993"/>
        <w:gridCol w:w="1026"/>
        <w:gridCol w:w="854"/>
      </w:tblGrid>
      <w:tr w:rsidR="00DE01BC" w:rsidRPr="00ED4044" w14:paraId="78185AC2" w14:textId="77777777" w:rsidTr="00A344D2">
        <w:tc>
          <w:tcPr>
            <w:tcW w:w="817" w:type="dxa"/>
            <w:shd w:val="clear" w:color="auto" w:fill="FFC000"/>
          </w:tcPr>
          <w:p w14:paraId="08AA5A93" w14:textId="1224BD37" w:rsidR="00DE01BC" w:rsidRPr="00ED4044" w:rsidRDefault="008B5E7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NPK</w:t>
            </w:r>
          </w:p>
          <w:p w14:paraId="0A6180E3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599A42E1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992" w:type="dxa"/>
            <w:shd w:val="clear" w:color="auto" w:fill="auto"/>
          </w:tcPr>
          <w:p w14:paraId="0E049758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12ECA22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B0D58E9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A18C554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356E376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760E556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14:paraId="2B4AC1F3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Punkti</w:t>
            </w:r>
          </w:p>
        </w:tc>
        <w:tc>
          <w:tcPr>
            <w:tcW w:w="562" w:type="dxa"/>
            <w:shd w:val="clear" w:color="auto" w:fill="auto"/>
          </w:tcPr>
          <w:p w14:paraId="6DFF5979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Vieta</w:t>
            </w:r>
          </w:p>
        </w:tc>
      </w:tr>
      <w:tr w:rsidR="00DE01BC" w:rsidRPr="00ED4044" w14:paraId="589119AE" w14:textId="77777777" w:rsidTr="00827191">
        <w:trPr>
          <w:trHeight w:val="262"/>
        </w:trPr>
        <w:tc>
          <w:tcPr>
            <w:tcW w:w="817" w:type="dxa"/>
            <w:shd w:val="clear" w:color="auto" w:fill="FFC000"/>
          </w:tcPr>
          <w:p w14:paraId="595EC294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235B9C95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1.</w:t>
            </w:r>
          </w:p>
          <w:p w14:paraId="0C92BA6D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3D5815" w14:textId="46AF743C" w:rsidR="00DE01BC" w:rsidRPr="00ED4044" w:rsidRDefault="00291E28" w:rsidP="00CF202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Rīgas </w:t>
            </w:r>
            <w:r w:rsidR="00AA35EB">
              <w:rPr>
                <w:b/>
                <w:sz w:val="28"/>
                <w:szCs w:val="28"/>
                <w:lang w:val="lv-LV"/>
              </w:rPr>
              <w:t xml:space="preserve">V. Zālīša </w:t>
            </w:r>
            <w:proofErr w:type="spellStart"/>
            <w:r w:rsidR="00827191">
              <w:rPr>
                <w:b/>
                <w:sz w:val="28"/>
                <w:szCs w:val="28"/>
                <w:lang w:val="lv-LV"/>
              </w:rPr>
              <w:t>ssk</w:t>
            </w:r>
            <w:proofErr w:type="spellEnd"/>
            <w:r w:rsidR="00827191">
              <w:rPr>
                <w:b/>
                <w:sz w:val="28"/>
                <w:szCs w:val="28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7C5D7FC" w14:textId="709EA6AE" w:rsidR="00DE01BC" w:rsidRPr="00ED4044" w:rsidRDefault="00E86E3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162DA1A0" wp14:editId="41C65459">
                  <wp:extent cx="542290" cy="542290"/>
                  <wp:effectExtent l="0" t="0" r="0" b="0"/>
                  <wp:docPr id="192591275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2BFBD070" w14:textId="00490748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7</w:t>
            </w:r>
          </w:p>
          <w:p w14:paraId="7678361F" w14:textId="4506705D" w:rsidR="00DE01BC" w:rsidRPr="00ED4044" w:rsidRDefault="00F1056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CC13081" w14:textId="1F2088AE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1A6EBEC6" w14:textId="200D2290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9979CA" w14:textId="463276F3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6</w:t>
            </w:r>
          </w:p>
          <w:p w14:paraId="0BE1F548" w14:textId="475356E6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68B75CA" w14:textId="2FCAFD97" w:rsidR="00DE01BC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5F32ADC8" w14:textId="359006AF" w:rsidR="00DE01BC" w:rsidRPr="00ED4044" w:rsidRDefault="00B342B6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42E4CD7" w14:textId="754B571D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2785205" w14:textId="140F23C8" w:rsidR="00737DA8" w:rsidRPr="00ED4044" w:rsidRDefault="00827191" w:rsidP="00827191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</w:p>
        </w:tc>
        <w:tc>
          <w:tcPr>
            <w:tcW w:w="562" w:type="dxa"/>
            <w:shd w:val="clear" w:color="auto" w:fill="auto"/>
          </w:tcPr>
          <w:p w14:paraId="3CEF73D7" w14:textId="77777777" w:rsidR="00DE01BC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181E2C2B" w14:textId="395507AF" w:rsidR="00DE01BC" w:rsidRPr="00ED4044" w:rsidRDefault="00737DA8" w:rsidP="00517F0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II</w:t>
            </w:r>
            <w:r w:rsidR="00827191">
              <w:rPr>
                <w:b/>
                <w:sz w:val="28"/>
                <w:szCs w:val="28"/>
                <w:lang w:val="lv-LV"/>
              </w:rPr>
              <w:t>I</w:t>
            </w:r>
          </w:p>
        </w:tc>
      </w:tr>
      <w:tr w:rsidR="00DE01BC" w:rsidRPr="00ED4044" w14:paraId="6AC1546E" w14:textId="77777777" w:rsidTr="00827191">
        <w:trPr>
          <w:trHeight w:val="262"/>
        </w:trPr>
        <w:tc>
          <w:tcPr>
            <w:tcW w:w="817" w:type="dxa"/>
            <w:shd w:val="clear" w:color="auto" w:fill="FFC000"/>
          </w:tcPr>
          <w:p w14:paraId="5192FA8E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0EA30B55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8E1994" w14:textId="20EF83C3" w:rsidR="00DE01BC" w:rsidRPr="00ED4044" w:rsidRDefault="00827191" w:rsidP="00CF202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Skrīveru </w:t>
            </w:r>
            <w:r w:rsidR="00291E28">
              <w:rPr>
                <w:b/>
                <w:sz w:val="28"/>
                <w:szCs w:val="28"/>
                <w:lang w:val="lv-LV"/>
              </w:rPr>
              <w:t xml:space="preserve"> vidusskola</w:t>
            </w:r>
          </w:p>
        </w:tc>
        <w:tc>
          <w:tcPr>
            <w:tcW w:w="992" w:type="dxa"/>
            <w:shd w:val="clear" w:color="auto" w:fill="auto"/>
          </w:tcPr>
          <w:p w14:paraId="48781569" w14:textId="5B85F5E5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5</w:t>
            </w:r>
          </w:p>
          <w:p w14:paraId="41DA4465" w14:textId="73EBE575" w:rsidR="00DE01BC" w:rsidRPr="00ED4044" w:rsidRDefault="00517F0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201CF2A" w14:textId="1339F295" w:rsidR="00DE01BC" w:rsidRPr="00ED4044" w:rsidRDefault="00E86E3D" w:rsidP="00E86E3D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03F0798C" wp14:editId="311BE6BE">
                  <wp:extent cx="542290" cy="542290"/>
                  <wp:effectExtent l="0" t="0" r="0" b="0"/>
                  <wp:docPr id="155633129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0A7542D2" w14:textId="73E3DF2D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4F912D7B" w14:textId="0538A740" w:rsidR="00DE01BC" w:rsidRPr="00ED4044" w:rsidRDefault="00516EEA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F8AB48F" w14:textId="74A18519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9</w:t>
            </w:r>
          </w:p>
          <w:p w14:paraId="573D8280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DC45D50" w14:textId="48F81B23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213CA6B9" w14:textId="0DE96C7D" w:rsidR="00DE01BC" w:rsidRPr="00ED4044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3E2080A" w14:textId="6659DB02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14DFA46" w14:textId="5C65F7E5" w:rsidR="00737DA8" w:rsidRPr="00ED4044" w:rsidRDefault="00827191" w:rsidP="00827191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14:paraId="47871916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43DC8B45" w14:textId="4494EB75" w:rsidR="00DE01BC" w:rsidRDefault="00827191" w:rsidP="00131539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II</w:t>
            </w:r>
          </w:p>
          <w:p w14:paraId="6236C8C7" w14:textId="155A4A2E" w:rsidR="00131539" w:rsidRPr="00ED4044" w:rsidRDefault="00131539" w:rsidP="00131539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DE01BC" w:rsidRPr="00ED4044" w14:paraId="1A9D6696" w14:textId="77777777" w:rsidTr="00827191">
        <w:trPr>
          <w:trHeight w:val="262"/>
        </w:trPr>
        <w:tc>
          <w:tcPr>
            <w:tcW w:w="817" w:type="dxa"/>
            <w:shd w:val="clear" w:color="auto" w:fill="FFC000"/>
          </w:tcPr>
          <w:p w14:paraId="15D0ED82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0B345D23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C709EE" w14:textId="57F47806" w:rsidR="00DE01BC" w:rsidRPr="00ED4044" w:rsidRDefault="00827191" w:rsidP="00CF202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Alūksnes vsk.</w:t>
            </w:r>
          </w:p>
        </w:tc>
        <w:tc>
          <w:tcPr>
            <w:tcW w:w="992" w:type="dxa"/>
            <w:shd w:val="clear" w:color="auto" w:fill="auto"/>
          </w:tcPr>
          <w:p w14:paraId="1ED4DC2F" w14:textId="7338FEA3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5</w:t>
            </w:r>
          </w:p>
          <w:p w14:paraId="670FC021" w14:textId="34445016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24A8FA6" w14:textId="24D2B59A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6175AF17" w14:textId="7C3B5511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6CF9115" w14:textId="1E86C295" w:rsidR="00DE01BC" w:rsidRPr="00ED4044" w:rsidRDefault="00E86E3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3FEC6574" wp14:editId="0B0A2053">
                  <wp:extent cx="542290" cy="542290"/>
                  <wp:effectExtent l="0" t="0" r="0" b="0"/>
                  <wp:docPr id="12442903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73FDAAAB" w14:textId="1D10C294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 w:rsidR="00B54B11">
              <w:rPr>
                <w:b/>
                <w:sz w:val="28"/>
                <w:szCs w:val="28"/>
                <w:lang w:val="lv-LV"/>
              </w:rPr>
              <w:t>1</w:t>
            </w:r>
            <w:r>
              <w:rPr>
                <w:b/>
                <w:sz w:val="28"/>
                <w:szCs w:val="28"/>
                <w:lang w:val="lv-LV"/>
              </w:rPr>
              <w:t>1</w:t>
            </w:r>
          </w:p>
          <w:p w14:paraId="65894C5E" w14:textId="0280ECBF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43A1DD" w14:textId="4DB8E189" w:rsidR="00DE01BC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 w:rsidR="00827191">
              <w:rPr>
                <w:b/>
                <w:sz w:val="28"/>
                <w:szCs w:val="28"/>
                <w:lang w:val="lv-LV"/>
              </w:rPr>
              <w:t>4</w:t>
            </w:r>
          </w:p>
          <w:p w14:paraId="40A594D2" w14:textId="2C185114" w:rsidR="00DE01BC" w:rsidRDefault="00A97FDB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2B4B0798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59620AFE" w14:textId="2033D616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54850ED" w14:textId="4EE405CD" w:rsidR="00737DA8" w:rsidRPr="00ED4044" w:rsidRDefault="00827191" w:rsidP="00827191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14:paraId="1255639A" w14:textId="77777777" w:rsidR="00DE01BC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112CF967" w14:textId="4541A6B9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4.</w:t>
            </w:r>
          </w:p>
          <w:p w14:paraId="0568A562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DE01BC" w:rsidRPr="00ED4044" w14:paraId="3DB77ABC" w14:textId="77777777" w:rsidTr="00827191">
        <w:trPr>
          <w:trHeight w:val="262"/>
        </w:trPr>
        <w:tc>
          <w:tcPr>
            <w:tcW w:w="817" w:type="dxa"/>
            <w:shd w:val="clear" w:color="auto" w:fill="FFC000"/>
          </w:tcPr>
          <w:p w14:paraId="237554FF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674A7F92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49CB2A" w14:textId="40C15D0A" w:rsidR="00DE01BC" w:rsidRPr="00ED4044" w:rsidRDefault="00827191" w:rsidP="00CF202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Liepājas Liedaga</w:t>
            </w:r>
            <w:r w:rsidR="00291E28">
              <w:rPr>
                <w:b/>
                <w:sz w:val="28"/>
                <w:szCs w:val="28"/>
                <w:lang w:val="lv-LV"/>
              </w:rPr>
              <w:t xml:space="preserve"> vidusskola</w:t>
            </w:r>
          </w:p>
        </w:tc>
        <w:tc>
          <w:tcPr>
            <w:tcW w:w="992" w:type="dxa"/>
            <w:shd w:val="clear" w:color="auto" w:fill="auto"/>
          </w:tcPr>
          <w:p w14:paraId="1F04096A" w14:textId="4E06CA45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5</w:t>
            </w:r>
          </w:p>
          <w:p w14:paraId="78E9E46C" w14:textId="55B51BBE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FECF6ED" w14:textId="65D02B20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9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6</w:t>
            </w:r>
          </w:p>
          <w:p w14:paraId="00C9A6F6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316DC12" w14:textId="2B1BD621" w:rsidR="00DE01BC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827191">
              <w:rPr>
                <w:b/>
                <w:sz w:val="28"/>
                <w:szCs w:val="28"/>
                <w:lang w:val="lv-LV"/>
              </w:rPr>
              <w:t>1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 w:rsidR="00827191">
              <w:rPr>
                <w:b/>
                <w:sz w:val="28"/>
                <w:szCs w:val="28"/>
                <w:lang w:val="lv-LV"/>
              </w:rPr>
              <w:t>3</w:t>
            </w:r>
          </w:p>
          <w:p w14:paraId="2F057AEE" w14:textId="4113663B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7708A88" w14:textId="34EADF39" w:rsidR="00DE01BC" w:rsidRPr="00ED4044" w:rsidRDefault="00E86E3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0AD653D6" wp14:editId="364CA1E0">
                  <wp:extent cx="542290" cy="542290"/>
                  <wp:effectExtent l="0" t="0" r="0" b="0"/>
                  <wp:docPr id="191141728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237F4DAA" w14:textId="6F67EB30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5</w:t>
            </w:r>
          </w:p>
          <w:p w14:paraId="65D334D8" w14:textId="1ABD1B9B" w:rsidR="00DE01BC" w:rsidRPr="00ED4044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E3E86A9" w14:textId="7FA8D53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81CB6A3" w14:textId="742F72CB" w:rsidR="00737DA8" w:rsidRPr="00ED4044" w:rsidRDefault="00827191" w:rsidP="00827191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</w:p>
        </w:tc>
        <w:tc>
          <w:tcPr>
            <w:tcW w:w="562" w:type="dxa"/>
            <w:shd w:val="clear" w:color="auto" w:fill="auto"/>
          </w:tcPr>
          <w:p w14:paraId="10976150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1A7CE23A" w14:textId="2F83C8DF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</w:t>
            </w:r>
          </w:p>
          <w:p w14:paraId="43FF8C55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DE01BC" w:rsidRPr="00ED4044" w14:paraId="6A6B6B38" w14:textId="77777777" w:rsidTr="00827191">
        <w:trPr>
          <w:trHeight w:val="262"/>
        </w:trPr>
        <w:tc>
          <w:tcPr>
            <w:tcW w:w="817" w:type="dxa"/>
            <w:shd w:val="clear" w:color="auto" w:fill="FFC000"/>
          </w:tcPr>
          <w:p w14:paraId="42EC60AE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0145B9A6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7B0367" w14:textId="3532AD05" w:rsidR="00DE01BC" w:rsidRPr="00ED4044" w:rsidRDefault="00827191" w:rsidP="00CF202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Jelgavas</w:t>
            </w:r>
            <w:r w:rsidR="00291E28">
              <w:rPr>
                <w:b/>
                <w:sz w:val="28"/>
                <w:szCs w:val="28"/>
                <w:lang w:val="lv-LV"/>
              </w:rPr>
              <w:t xml:space="preserve"> 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  <w:r w:rsidR="00291E28">
              <w:rPr>
                <w:b/>
                <w:sz w:val="28"/>
                <w:szCs w:val="28"/>
                <w:lang w:val="lv-LV"/>
              </w:rPr>
              <w:t>. vidusskola</w:t>
            </w:r>
          </w:p>
        </w:tc>
        <w:tc>
          <w:tcPr>
            <w:tcW w:w="992" w:type="dxa"/>
            <w:shd w:val="clear" w:color="auto" w:fill="auto"/>
          </w:tcPr>
          <w:p w14:paraId="2C3E4BE1" w14:textId="533DE3D8" w:rsidR="00DE01BC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11</w:t>
            </w:r>
          </w:p>
          <w:p w14:paraId="6CF1B8D3" w14:textId="64203AB3" w:rsidR="00DE01BC" w:rsidRPr="00ED4044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04C5870" w14:textId="4BA7390C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5</w:t>
            </w:r>
          </w:p>
          <w:p w14:paraId="5BE975CF" w14:textId="0E3B8E6A" w:rsidR="00DE01BC" w:rsidRPr="00ED4044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6597E16" w14:textId="0D6B8108" w:rsidR="00DE01BC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6</w:t>
            </w:r>
          </w:p>
          <w:p w14:paraId="5246DD72" w14:textId="2AF7E154" w:rsidR="00DE01BC" w:rsidRPr="00ED4044" w:rsidRDefault="003019B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3AA34E3" w14:textId="36F36C00" w:rsidR="00DE01BC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DE01BC">
              <w:rPr>
                <w:b/>
                <w:sz w:val="28"/>
                <w:szCs w:val="28"/>
                <w:lang w:val="lv-LV"/>
              </w:rPr>
              <w:t>:</w:t>
            </w:r>
            <w:r w:rsidR="00827191">
              <w:rPr>
                <w:b/>
                <w:sz w:val="28"/>
                <w:szCs w:val="28"/>
                <w:lang w:val="lv-LV"/>
              </w:rPr>
              <w:t>12</w:t>
            </w:r>
          </w:p>
          <w:p w14:paraId="33BB8D1B" w14:textId="48739DEB" w:rsidR="00DE01BC" w:rsidRPr="00ED4044" w:rsidRDefault="00B54B1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D2117D4" w14:textId="166B52B0" w:rsidR="00DE01BC" w:rsidRPr="00ED4044" w:rsidRDefault="00E86E3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72BCD82D" wp14:editId="2E4FED13">
                  <wp:extent cx="542290" cy="542290"/>
                  <wp:effectExtent l="0" t="0" r="0" b="0"/>
                  <wp:docPr id="1633284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31488729" w14:textId="0B08AD46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8468FA5" w14:textId="5B53CFBA" w:rsidR="00737DA8" w:rsidRPr="00ED4044" w:rsidRDefault="00827191" w:rsidP="00827191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14:paraId="06017434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00D39868" w14:textId="273A9225" w:rsidR="00DE01BC" w:rsidRPr="00ED4044" w:rsidRDefault="0082719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737DA8">
              <w:rPr>
                <w:b/>
                <w:sz w:val="28"/>
                <w:szCs w:val="28"/>
                <w:lang w:val="lv-LV"/>
              </w:rPr>
              <w:t>.</w:t>
            </w:r>
          </w:p>
          <w:p w14:paraId="508A7305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DE01BC" w:rsidRPr="00ED4044" w14:paraId="43236447" w14:textId="77777777" w:rsidTr="00D07154">
        <w:trPr>
          <w:trHeight w:val="262"/>
        </w:trPr>
        <w:tc>
          <w:tcPr>
            <w:tcW w:w="817" w:type="dxa"/>
            <w:shd w:val="clear" w:color="auto" w:fill="FFC000"/>
          </w:tcPr>
          <w:p w14:paraId="35FD37EF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4E579794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145DE7" w14:textId="71FC40B5" w:rsidR="00DE01BC" w:rsidRPr="00ED4044" w:rsidRDefault="00DE01BC" w:rsidP="00CF202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75ABCB1D" w14:textId="59717E04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2F1418C2" w14:textId="0CACBA3D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62655C70" w14:textId="6CBF9464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191858B0" w14:textId="6AFFA73C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560F0E56" w14:textId="6A2365A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65E1E6D6" w14:textId="32332C8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</w:tcPr>
          <w:p w14:paraId="04F515A2" w14:textId="74245DE6" w:rsidR="00737DA8" w:rsidRPr="00ED4044" w:rsidRDefault="00737DA8" w:rsidP="00D07154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562" w:type="dxa"/>
            <w:shd w:val="clear" w:color="auto" w:fill="auto"/>
          </w:tcPr>
          <w:p w14:paraId="2C152B1B" w14:textId="77777777" w:rsidR="00DE01BC" w:rsidRPr="00ED4044" w:rsidRDefault="00DE01B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3FCADDD8" w14:textId="77777777" w:rsidR="00DE01BC" w:rsidRDefault="00DE01BC" w:rsidP="00DE01BC">
      <w:pPr>
        <w:rPr>
          <w:sz w:val="28"/>
          <w:szCs w:val="28"/>
          <w:lang w:val="lv-LV"/>
        </w:rPr>
      </w:pPr>
    </w:p>
    <w:p w14:paraId="37336589" w14:textId="77777777" w:rsidR="00D731B6" w:rsidRDefault="00D731B6" w:rsidP="00DE01BC">
      <w:pPr>
        <w:rPr>
          <w:sz w:val="28"/>
          <w:szCs w:val="28"/>
          <w:lang w:val="lv-LV"/>
        </w:rPr>
      </w:pPr>
    </w:p>
    <w:p w14:paraId="0DEF03D9" w14:textId="77777777" w:rsidR="00D731B6" w:rsidRDefault="00D731B6" w:rsidP="00DE01BC">
      <w:pPr>
        <w:rPr>
          <w:sz w:val="28"/>
          <w:szCs w:val="28"/>
          <w:lang w:val="lv-LV"/>
        </w:rPr>
      </w:pPr>
    </w:p>
    <w:p w14:paraId="1EB9C7F3" w14:textId="77777777" w:rsidR="00D07154" w:rsidRDefault="00D07154" w:rsidP="00EB2FC8">
      <w:pPr>
        <w:rPr>
          <w:sz w:val="28"/>
          <w:szCs w:val="28"/>
          <w:lang w:val="lv-LV"/>
        </w:rPr>
      </w:pPr>
    </w:p>
    <w:p w14:paraId="41753E3F" w14:textId="77777777" w:rsidR="00443444" w:rsidRDefault="00443444" w:rsidP="00EB2FC8">
      <w:pPr>
        <w:rPr>
          <w:sz w:val="28"/>
          <w:szCs w:val="28"/>
          <w:lang w:val="lv-LV"/>
        </w:rPr>
      </w:pPr>
    </w:p>
    <w:p w14:paraId="6A216064" w14:textId="377292C4" w:rsidR="00EB2FC8" w:rsidRPr="00EB2FC8" w:rsidRDefault="00EB2FC8" w:rsidP="00EB2FC8">
      <w:pPr>
        <w:rPr>
          <w:sz w:val="28"/>
          <w:szCs w:val="28"/>
          <w:lang w:val="lv-LV"/>
        </w:rPr>
      </w:pPr>
      <w:r w:rsidRPr="00EB2FC8">
        <w:rPr>
          <w:sz w:val="28"/>
          <w:szCs w:val="28"/>
          <w:lang w:val="lv-LV"/>
        </w:rPr>
        <w:t>Pusfināls:</w:t>
      </w:r>
    </w:p>
    <w:p w14:paraId="1D7BBD36" w14:textId="59DFCC25" w:rsidR="00EB2FC8" w:rsidRPr="00EB2FC8" w:rsidRDefault="00EB2FC8" w:rsidP="00EB2FC8">
      <w:pPr>
        <w:rPr>
          <w:sz w:val="28"/>
          <w:szCs w:val="28"/>
          <w:lang w:val="lv-LV"/>
        </w:rPr>
      </w:pPr>
      <w:r w:rsidRPr="00EB2FC8">
        <w:rPr>
          <w:sz w:val="28"/>
          <w:szCs w:val="28"/>
          <w:lang w:val="lv-LV"/>
        </w:rPr>
        <w:t>1.</w:t>
      </w:r>
      <w:r w:rsidRPr="00EB2FC8">
        <w:rPr>
          <w:sz w:val="28"/>
          <w:szCs w:val="28"/>
          <w:lang w:val="lv-LV"/>
        </w:rPr>
        <w:tab/>
        <w:t xml:space="preserve">Spēle : </w:t>
      </w:r>
      <w:r w:rsidRPr="00EB2FC8">
        <w:rPr>
          <w:b/>
          <w:bCs/>
          <w:sz w:val="28"/>
          <w:szCs w:val="28"/>
          <w:lang w:val="lv-LV"/>
        </w:rPr>
        <w:t xml:space="preserve">Rīgas </w:t>
      </w:r>
      <w:r w:rsidR="004B5582">
        <w:rPr>
          <w:b/>
          <w:bCs/>
          <w:sz w:val="28"/>
          <w:szCs w:val="28"/>
          <w:lang w:val="lv-LV"/>
        </w:rPr>
        <w:t>Iļģuciema</w:t>
      </w:r>
      <w:r w:rsidRPr="00EB2FC8">
        <w:rPr>
          <w:b/>
          <w:bCs/>
          <w:sz w:val="28"/>
          <w:szCs w:val="28"/>
          <w:lang w:val="lv-LV"/>
        </w:rPr>
        <w:t xml:space="preserve"> pam</w:t>
      </w:r>
      <w:r>
        <w:rPr>
          <w:sz w:val="28"/>
          <w:szCs w:val="28"/>
          <w:lang w:val="lv-LV"/>
        </w:rPr>
        <w:t xml:space="preserve">.sk.: </w:t>
      </w:r>
      <w:r w:rsidR="007010CB" w:rsidRPr="007010CB">
        <w:rPr>
          <w:sz w:val="28"/>
          <w:szCs w:val="28"/>
          <w:lang w:val="lv-LV"/>
        </w:rPr>
        <w:t>Skrīveru vsk</w:t>
      </w:r>
      <w:r>
        <w:rPr>
          <w:sz w:val="28"/>
          <w:szCs w:val="28"/>
          <w:lang w:val="lv-LV"/>
        </w:rPr>
        <w:t>.</w:t>
      </w:r>
      <w:r w:rsidR="004B5582">
        <w:rPr>
          <w:sz w:val="28"/>
          <w:szCs w:val="28"/>
          <w:lang w:val="lv-LV"/>
        </w:rPr>
        <w:t xml:space="preserve">  </w:t>
      </w:r>
      <w:r w:rsidR="004B5582">
        <w:rPr>
          <w:sz w:val="28"/>
          <w:szCs w:val="28"/>
          <w:lang w:val="lv-LV"/>
        </w:rPr>
        <w:tab/>
      </w:r>
      <w:r w:rsidR="004B5582">
        <w:rPr>
          <w:sz w:val="28"/>
          <w:szCs w:val="28"/>
          <w:lang w:val="lv-LV"/>
        </w:rPr>
        <w:tab/>
      </w:r>
      <w:r w:rsidR="007010CB">
        <w:rPr>
          <w:sz w:val="28"/>
          <w:szCs w:val="28"/>
          <w:lang w:val="lv-LV"/>
        </w:rPr>
        <w:tab/>
      </w:r>
      <w:r w:rsidR="004B5582">
        <w:rPr>
          <w:sz w:val="28"/>
          <w:szCs w:val="28"/>
          <w:lang w:val="lv-LV"/>
        </w:rPr>
        <w:t>14:4</w:t>
      </w:r>
    </w:p>
    <w:p w14:paraId="0BAAEDD4" w14:textId="77777777" w:rsidR="00443444" w:rsidRDefault="00EB2FC8" w:rsidP="00EB2FC8">
      <w:pPr>
        <w:rPr>
          <w:b/>
          <w:bCs/>
          <w:sz w:val="28"/>
          <w:szCs w:val="28"/>
          <w:lang w:val="lv-LV"/>
        </w:rPr>
      </w:pPr>
      <w:r w:rsidRPr="00EB2FC8">
        <w:rPr>
          <w:sz w:val="28"/>
          <w:szCs w:val="28"/>
          <w:lang w:val="lv-LV"/>
        </w:rPr>
        <w:t>2.</w:t>
      </w:r>
      <w:r w:rsidRPr="00EB2FC8">
        <w:rPr>
          <w:sz w:val="28"/>
          <w:szCs w:val="28"/>
          <w:lang w:val="lv-LV"/>
        </w:rPr>
        <w:tab/>
        <w:t xml:space="preserve">Spēle : </w:t>
      </w:r>
      <w:r w:rsidR="007010CB">
        <w:rPr>
          <w:sz w:val="28"/>
          <w:szCs w:val="28"/>
          <w:lang w:val="lv-LV"/>
        </w:rPr>
        <w:t xml:space="preserve">Mārupes </w:t>
      </w:r>
      <w:proofErr w:type="spellStart"/>
      <w:r w:rsidR="007010CB">
        <w:rPr>
          <w:sz w:val="28"/>
          <w:szCs w:val="28"/>
          <w:lang w:val="lv-LV"/>
        </w:rPr>
        <w:t>psk</w:t>
      </w:r>
      <w:proofErr w:type="spellEnd"/>
      <w:r>
        <w:rPr>
          <w:sz w:val="28"/>
          <w:szCs w:val="28"/>
          <w:lang w:val="lv-LV"/>
        </w:rPr>
        <w:t xml:space="preserve">. : </w:t>
      </w:r>
      <w:r w:rsidRPr="00EB2FC8">
        <w:rPr>
          <w:b/>
          <w:bCs/>
          <w:sz w:val="28"/>
          <w:szCs w:val="28"/>
          <w:lang w:val="lv-LV"/>
        </w:rPr>
        <w:t xml:space="preserve">Liepājas </w:t>
      </w:r>
      <w:r w:rsidR="004B5582">
        <w:rPr>
          <w:b/>
          <w:bCs/>
          <w:sz w:val="28"/>
          <w:szCs w:val="28"/>
          <w:lang w:val="lv-LV"/>
        </w:rPr>
        <w:t>Liedaga</w:t>
      </w:r>
      <w:r w:rsidRPr="00EB2FC8">
        <w:rPr>
          <w:b/>
          <w:bCs/>
          <w:sz w:val="28"/>
          <w:szCs w:val="28"/>
          <w:lang w:val="lv-LV"/>
        </w:rPr>
        <w:t xml:space="preserve"> </w:t>
      </w:r>
      <w:r w:rsidR="004B5582">
        <w:rPr>
          <w:b/>
          <w:bCs/>
          <w:sz w:val="28"/>
          <w:szCs w:val="28"/>
          <w:lang w:val="lv-LV"/>
        </w:rPr>
        <w:t>vsk</w:t>
      </w:r>
      <w:r w:rsidRPr="00EB2FC8">
        <w:rPr>
          <w:b/>
          <w:bCs/>
          <w:sz w:val="28"/>
          <w:szCs w:val="28"/>
          <w:lang w:val="lv-LV"/>
        </w:rPr>
        <w:t>.</w:t>
      </w:r>
      <w:r w:rsidR="0055575B">
        <w:rPr>
          <w:b/>
          <w:bCs/>
          <w:sz w:val="28"/>
          <w:szCs w:val="28"/>
          <w:lang w:val="lv-LV"/>
        </w:rPr>
        <w:tab/>
      </w:r>
      <w:r w:rsidR="0055575B">
        <w:rPr>
          <w:b/>
          <w:bCs/>
          <w:sz w:val="28"/>
          <w:szCs w:val="28"/>
          <w:lang w:val="lv-LV"/>
        </w:rPr>
        <w:tab/>
      </w:r>
      <w:r w:rsidR="0055575B">
        <w:rPr>
          <w:b/>
          <w:bCs/>
          <w:sz w:val="28"/>
          <w:szCs w:val="28"/>
          <w:lang w:val="lv-LV"/>
        </w:rPr>
        <w:tab/>
        <w:t xml:space="preserve">  1:9</w:t>
      </w:r>
    </w:p>
    <w:p w14:paraId="69F47AB1" w14:textId="77777777" w:rsidR="00443444" w:rsidRDefault="00443444" w:rsidP="00EB2FC8">
      <w:pPr>
        <w:rPr>
          <w:b/>
          <w:bCs/>
          <w:sz w:val="28"/>
          <w:szCs w:val="28"/>
          <w:lang w:val="lv-LV"/>
        </w:rPr>
      </w:pPr>
    </w:p>
    <w:p w14:paraId="1064355C" w14:textId="6CD3D73A" w:rsidR="00EB2FC8" w:rsidRPr="00EB2FC8" w:rsidRDefault="00443444" w:rsidP="00EB2FC8">
      <w:pPr>
        <w:rPr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Fināls:</w:t>
      </w:r>
      <w:r w:rsidR="004B5582">
        <w:rPr>
          <w:b/>
          <w:bCs/>
          <w:sz w:val="28"/>
          <w:szCs w:val="28"/>
          <w:lang w:val="lv-LV"/>
        </w:rPr>
        <w:tab/>
      </w:r>
      <w:r w:rsidR="004B5582">
        <w:rPr>
          <w:b/>
          <w:bCs/>
          <w:sz w:val="28"/>
          <w:szCs w:val="28"/>
          <w:lang w:val="lv-LV"/>
        </w:rPr>
        <w:tab/>
      </w:r>
      <w:r w:rsidR="004B5582">
        <w:rPr>
          <w:b/>
          <w:bCs/>
          <w:sz w:val="28"/>
          <w:szCs w:val="28"/>
          <w:lang w:val="lv-LV"/>
        </w:rPr>
        <w:tab/>
        <w:t xml:space="preserve">  </w:t>
      </w:r>
    </w:p>
    <w:p w14:paraId="6F5FD57F" w14:textId="319373A9" w:rsidR="00EB2FC8" w:rsidRPr="00EB2FC8" w:rsidRDefault="00EB2FC8" w:rsidP="00EB2FC8">
      <w:pPr>
        <w:rPr>
          <w:sz w:val="28"/>
          <w:szCs w:val="28"/>
          <w:lang w:val="lv-LV"/>
        </w:rPr>
      </w:pPr>
      <w:r w:rsidRPr="00EB2FC8">
        <w:rPr>
          <w:sz w:val="28"/>
          <w:szCs w:val="28"/>
          <w:lang w:val="lv-LV"/>
        </w:rPr>
        <w:t xml:space="preserve">Par 3. vietu  </w:t>
      </w:r>
      <w:r w:rsidR="002979A9">
        <w:rPr>
          <w:sz w:val="28"/>
          <w:szCs w:val="28"/>
          <w:lang w:val="lv-LV"/>
        </w:rPr>
        <w:t xml:space="preserve">- </w:t>
      </w:r>
      <w:r w:rsidR="002979A9" w:rsidRPr="002979A9">
        <w:rPr>
          <w:b/>
          <w:bCs/>
          <w:sz w:val="28"/>
          <w:szCs w:val="28"/>
          <w:lang w:val="lv-LV"/>
        </w:rPr>
        <w:t>Skrīveru vsk</w:t>
      </w:r>
      <w:r w:rsidR="002979A9">
        <w:rPr>
          <w:sz w:val="28"/>
          <w:szCs w:val="28"/>
          <w:lang w:val="lv-LV"/>
        </w:rPr>
        <w:t>.</w:t>
      </w:r>
      <w:r>
        <w:rPr>
          <w:sz w:val="28"/>
          <w:szCs w:val="28"/>
          <w:lang w:val="lv-LV"/>
        </w:rPr>
        <w:t xml:space="preserve">: </w:t>
      </w:r>
      <w:r w:rsidR="002979A9">
        <w:rPr>
          <w:sz w:val="28"/>
          <w:szCs w:val="28"/>
          <w:lang w:val="lv-LV"/>
        </w:rPr>
        <w:t>Mārupes pam.sk</w:t>
      </w:r>
      <w:r>
        <w:rPr>
          <w:sz w:val="28"/>
          <w:szCs w:val="28"/>
          <w:lang w:val="lv-LV"/>
        </w:rPr>
        <w:t>.</w:t>
      </w:r>
      <w:r w:rsidR="002979A9">
        <w:rPr>
          <w:sz w:val="28"/>
          <w:szCs w:val="28"/>
          <w:lang w:val="lv-LV"/>
        </w:rPr>
        <w:tab/>
      </w:r>
      <w:r w:rsidR="002979A9">
        <w:rPr>
          <w:sz w:val="28"/>
          <w:szCs w:val="28"/>
          <w:lang w:val="lv-LV"/>
        </w:rPr>
        <w:tab/>
      </w:r>
      <w:r w:rsidR="002979A9">
        <w:rPr>
          <w:sz w:val="28"/>
          <w:szCs w:val="28"/>
          <w:lang w:val="lv-LV"/>
        </w:rPr>
        <w:tab/>
      </w:r>
      <w:r w:rsidR="002979A9">
        <w:rPr>
          <w:sz w:val="28"/>
          <w:szCs w:val="28"/>
          <w:lang w:val="lv-LV"/>
        </w:rPr>
        <w:tab/>
        <w:t xml:space="preserve">  5:0</w:t>
      </w:r>
    </w:p>
    <w:p w14:paraId="54F84CE3" w14:textId="213962E3" w:rsidR="00D731B6" w:rsidRDefault="00EB2FC8" w:rsidP="00DE01BC">
      <w:pPr>
        <w:rPr>
          <w:sz w:val="28"/>
          <w:szCs w:val="28"/>
          <w:lang w:val="lv-LV"/>
        </w:rPr>
      </w:pPr>
      <w:r w:rsidRPr="00EB2FC8">
        <w:rPr>
          <w:sz w:val="28"/>
          <w:szCs w:val="28"/>
          <w:lang w:val="lv-LV"/>
        </w:rPr>
        <w:t xml:space="preserve">Par 1. vietu </w:t>
      </w:r>
      <w:r>
        <w:rPr>
          <w:sz w:val="28"/>
          <w:szCs w:val="28"/>
          <w:lang w:val="lv-LV"/>
        </w:rPr>
        <w:t xml:space="preserve"> </w:t>
      </w:r>
      <w:r w:rsidR="002979A9">
        <w:rPr>
          <w:sz w:val="28"/>
          <w:szCs w:val="28"/>
          <w:lang w:val="lv-LV"/>
        </w:rPr>
        <w:t xml:space="preserve">- </w:t>
      </w:r>
      <w:r w:rsidR="002979A9" w:rsidRPr="00EB2FC8">
        <w:rPr>
          <w:b/>
          <w:bCs/>
          <w:sz w:val="28"/>
          <w:szCs w:val="28"/>
          <w:lang w:val="lv-LV"/>
        </w:rPr>
        <w:t xml:space="preserve">Rīgas </w:t>
      </w:r>
      <w:r w:rsidR="002979A9">
        <w:rPr>
          <w:b/>
          <w:bCs/>
          <w:sz w:val="28"/>
          <w:szCs w:val="28"/>
          <w:lang w:val="lv-LV"/>
        </w:rPr>
        <w:t>Iļģuciema</w:t>
      </w:r>
      <w:r w:rsidR="002979A9" w:rsidRPr="00EB2FC8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2979A9" w:rsidRPr="00EB2FC8">
        <w:rPr>
          <w:b/>
          <w:bCs/>
          <w:sz w:val="28"/>
          <w:szCs w:val="28"/>
          <w:lang w:val="lv-LV"/>
        </w:rPr>
        <w:t>pam</w:t>
      </w:r>
      <w:proofErr w:type="spellEnd"/>
      <w:r w:rsidR="002979A9" w:rsidRPr="00EB2FC8">
        <w:rPr>
          <w:b/>
          <w:bCs/>
          <w:sz w:val="28"/>
          <w:szCs w:val="28"/>
          <w:lang w:val="lv-LV"/>
        </w:rPr>
        <w:t>.</w:t>
      </w:r>
      <w:r>
        <w:rPr>
          <w:b/>
          <w:bCs/>
          <w:sz w:val="28"/>
          <w:szCs w:val="28"/>
          <w:lang w:val="lv-LV"/>
        </w:rPr>
        <w:t xml:space="preserve"> : </w:t>
      </w:r>
      <w:r w:rsidR="002979A9" w:rsidRPr="002979A9">
        <w:rPr>
          <w:sz w:val="28"/>
          <w:szCs w:val="28"/>
          <w:lang w:val="lv-LV"/>
        </w:rPr>
        <w:t>Liepājas Liedaga vsk.</w:t>
      </w:r>
      <w:r w:rsidR="002979A9">
        <w:rPr>
          <w:b/>
          <w:bCs/>
          <w:sz w:val="28"/>
          <w:szCs w:val="28"/>
          <w:lang w:val="lv-LV"/>
        </w:rPr>
        <w:tab/>
      </w:r>
      <w:r w:rsidR="002979A9">
        <w:rPr>
          <w:b/>
          <w:bCs/>
          <w:sz w:val="28"/>
          <w:szCs w:val="28"/>
          <w:lang w:val="lv-LV"/>
        </w:rPr>
        <w:tab/>
        <w:t xml:space="preserve">  8:3</w:t>
      </w:r>
    </w:p>
    <w:p w14:paraId="2AE396DB" w14:textId="77777777" w:rsidR="00D731B6" w:rsidRDefault="00D731B6" w:rsidP="00DE01BC">
      <w:pPr>
        <w:rPr>
          <w:sz w:val="28"/>
          <w:szCs w:val="28"/>
          <w:lang w:val="lv-LV"/>
        </w:rPr>
      </w:pPr>
    </w:p>
    <w:p w14:paraId="2512DC47" w14:textId="77777777" w:rsidR="00D731B6" w:rsidRDefault="00D731B6" w:rsidP="00D731B6">
      <w:pPr>
        <w:rPr>
          <w:sz w:val="28"/>
          <w:szCs w:val="28"/>
          <w:u w:val="single"/>
          <w:lang w:val="lv-LV"/>
        </w:rPr>
      </w:pPr>
      <w:r>
        <w:rPr>
          <w:sz w:val="28"/>
          <w:szCs w:val="28"/>
          <w:u w:val="single"/>
          <w:lang w:val="lv-LV"/>
        </w:rPr>
        <w:t>Rezultāti meitenēm.</w:t>
      </w:r>
    </w:p>
    <w:p w14:paraId="1AEC43BC" w14:textId="19C60B37" w:rsidR="00D731B6" w:rsidRDefault="002979A9" w:rsidP="00D731B6">
      <w:pPr>
        <w:pStyle w:val="Sarakstarindkopa"/>
        <w:numPr>
          <w:ilvl w:val="0"/>
          <w:numId w:val="2"/>
        </w:numPr>
        <w:spacing w:after="160" w:line="256" w:lineRule="auto"/>
        <w:rPr>
          <w:sz w:val="28"/>
          <w:szCs w:val="28"/>
          <w:lang w:val="lv-LV"/>
        </w:rPr>
      </w:pPr>
      <w:r w:rsidRPr="00EB2FC8">
        <w:rPr>
          <w:b/>
          <w:bCs/>
          <w:sz w:val="28"/>
          <w:szCs w:val="28"/>
          <w:lang w:val="lv-LV"/>
        </w:rPr>
        <w:t xml:space="preserve">Rīgas </w:t>
      </w:r>
      <w:r>
        <w:rPr>
          <w:b/>
          <w:bCs/>
          <w:sz w:val="28"/>
          <w:szCs w:val="28"/>
          <w:lang w:val="lv-LV"/>
        </w:rPr>
        <w:t>Iļģuciema</w:t>
      </w:r>
      <w:r w:rsidRPr="00EB2FC8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EB2FC8">
        <w:rPr>
          <w:b/>
          <w:bCs/>
          <w:sz w:val="28"/>
          <w:szCs w:val="28"/>
          <w:lang w:val="lv-LV"/>
        </w:rPr>
        <w:t>pam</w:t>
      </w:r>
      <w:proofErr w:type="spellEnd"/>
      <w:r w:rsidRPr="00EB2FC8">
        <w:rPr>
          <w:b/>
          <w:bCs/>
          <w:sz w:val="28"/>
          <w:szCs w:val="28"/>
          <w:lang w:val="lv-LV"/>
        </w:rPr>
        <w:t>.</w:t>
      </w:r>
      <w:r>
        <w:rPr>
          <w:b/>
          <w:bCs/>
          <w:sz w:val="28"/>
          <w:szCs w:val="28"/>
          <w:lang w:val="lv-LV"/>
        </w:rPr>
        <w:t xml:space="preserve"> </w:t>
      </w:r>
    </w:p>
    <w:p w14:paraId="741B3BFF" w14:textId="77777777" w:rsidR="002979A9" w:rsidRDefault="002979A9" w:rsidP="00D731B6">
      <w:pPr>
        <w:pStyle w:val="Sarakstarindkopa"/>
        <w:numPr>
          <w:ilvl w:val="0"/>
          <w:numId w:val="2"/>
        </w:numPr>
        <w:spacing w:after="160" w:line="256" w:lineRule="auto"/>
        <w:rPr>
          <w:sz w:val="28"/>
          <w:szCs w:val="28"/>
          <w:lang w:val="lv-LV"/>
        </w:rPr>
      </w:pPr>
      <w:r w:rsidRPr="002979A9">
        <w:rPr>
          <w:sz w:val="28"/>
          <w:szCs w:val="28"/>
          <w:lang w:val="lv-LV"/>
        </w:rPr>
        <w:t>Liepājas Liedaga vsk</w:t>
      </w:r>
      <w:r>
        <w:rPr>
          <w:sz w:val="28"/>
          <w:szCs w:val="28"/>
          <w:lang w:val="lv-LV"/>
        </w:rPr>
        <w:t>.</w:t>
      </w:r>
    </w:p>
    <w:p w14:paraId="18E9D209" w14:textId="0386BDB0" w:rsidR="00D731B6" w:rsidRPr="007010CB" w:rsidRDefault="002979A9" w:rsidP="00D731B6">
      <w:pPr>
        <w:pStyle w:val="Sarakstarindkopa"/>
        <w:numPr>
          <w:ilvl w:val="0"/>
          <w:numId w:val="2"/>
        </w:numPr>
        <w:spacing w:after="160" w:line="256" w:lineRule="auto"/>
        <w:rPr>
          <w:sz w:val="28"/>
          <w:szCs w:val="28"/>
          <w:lang w:val="lv-LV"/>
        </w:rPr>
      </w:pPr>
      <w:r w:rsidRPr="007010CB">
        <w:rPr>
          <w:sz w:val="28"/>
          <w:szCs w:val="28"/>
          <w:lang w:val="lv-LV"/>
        </w:rPr>
        <w:t>Skrīveru vsk.:</w:t>
      </w:r>
    </w:p>
    <w:p w14:paraId="068DDF05" w14:textId="30136D22" w:rsidR="002979A9" w:rsidRPr="002979A9" w:rsidRDefault="002979A9" w:rsidP="00261552">
      <w:pPr>
        <w:pStyle w:val="Sarakstarindkopa"/>
        <w:numPr>
          <w:ilvl w:val="0"/>
          <w:numId w:val="2"/>
        </w:numPr>
        <w:spacing w:after="160" w:line="256" w:lineRule="auto"/>
        <w:rPr>
          <w:sz w:val="28"/>
          <w:szCs w:val="28"/>
          <w:lang w:val="lv-LV"/>
        </w:rPr>
      </w:pPr>
      <w:r w:rsidRPr="002979A9">
        <w:rPr>
          <w:sz w:val="28"/>
          <w:szCs w:val="28"/>
          <w:lang w:val="lv-LV"/>
        </w:rPr>
        <w:t>Mārupes pam.sk.</w:t>
      </w:r>
    </w:p>
    <w:p w14:paraId="5D2B583E" w14:textId="327598E4" w:rsidR="00D731B6" w:rsidRDefault="007010CB" w:rsidP="00D731B6">
      <w:pPr>
        <w:pStyle w:val="Sarakstarindkopa"/>
        <w:ind w:left="284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D731B6">
        <w:rPr>
          <w:sz w:val="28"/>
          <w:szCs w:val="28"/>
          <w:lang w:val="lv-LV"/>
        </w:rPr>
        <w:t xml:space="preserve">5.-  6. </w:t>
      </w:r>
      <w:r w:rsidR="002B116B">
        <w:rPr>
          <w:b/>
          <w:sz w:val="28"/>
          <w:szCs w:val="28"/>
          <w:lang w:val="lv-LV"/>
        </w:rPr>
        <w:t xml:space="preserve">Rīgas V. Zālīša </w:t>
      </w:r>
      <w:proofErr w:type="spellStart"/>
      <w:r w:rsidR="002B116B">
        <w:rPr>
          <w:b/>
          <w:sz w:val="28"/>
          <w:szCs w:val="28"/>
          <w:lang w:val="lv-LV"/>
        </w:rPr>
        <w:t>ssk</w:t>
      </w:r>
      <w:proofErr w:type="spellEnd"/>
      <w:r w:rsidR="002B116B">
        <w:rPr>
          <w:b/>
          <w:sz w:val="28"/>
          <w:szCs w:val="28"/>
          <w:lang w:val="lv-LV"/>
        </w:rPr>
        <w:t>.</w:t>
      </w:r>
    </w:p>
    <w:p w14:paraId="62E52C78" w14:textId="64772A62" w:rsidR="00D731B6" w:rsidRDefault="007010CB" w:rsidP="00D731B6">
      <w:pPr>
        <w:pStyle w:val="Sarakstarindkopa"/>
        <w:ind w:left="284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D731B6">
        <w:rPr>
          <w:sz w:val="28"/>
          <w:szCs w:val="28"/>
          <w:lang w:val="lv-LV"/>
        </w:rPr>
        <w:t xml:space="preserve">5.-  6. </w:t>
      </w:r>
      <w:r w:rsidR="002B116B" w:rsidRPr="002B116B">
        <w:rPr>
          <w:sz w:val="28"/>
          <w:szCs w:val="28"/>
          <w:lang w:val="lv-LV"/>
        </w:rPr>
        <w:t xml:space="preserve">Rīgas Sarkandaugavas </w:t>
      </w:r>
      <w:proofErr w:type="spellStart"/>
      <w:r w:rsidR="002B116B" w:rsidRPr="002B116B">
        <w:rPr>
          <w:sz w:val="28"/>
          <w:szCs w:val="28"/>
          <w:lang w:val="lv-LV"/>
        </w:rPr>
        <w:t>psk</w:t>
      </w:r>
      <w:proofErr w:type="spellEnd"/>
      <w:r w:rsidR="002B116B" w:rsidRPr="002B116B">
        <w:rPr>
          <w:sz w:val="28"/>
          <w:szCs w:val="28"/>
          <w:lang w:val="lv-LV"/>
        </w:rPr>
        <w:t>.</w:t>
      </w:r>
    </w:p>
    <w:p w14:paraId="0CE7F1A8" w14:textId="4AA1DD59" w:rsidR="00D731B6" w:rsidRDefault="007010CB" w:rsidP="00D731B6">
      <w:pPr>
        <w:pStyle w:val="Sarakstarindkopa"/>
        <w:ind w:left="284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D731B6">
        <w:rPr>
          <w:sz w:val="28"/>
          <w:szCs w:val="28"/>
          <w:lang w:val="lv-LV"/>
        </w:rPr>
        <w:t>7.-  8. Alūksnes vidusskola</w:t>
      </w:r>
    </w:p>
    <w:p w14:paraId="392E6963" w14:textId="3EB580D0" w:rsidR="00D731B6" w:rsidRDefault="002B116B" w:rsidP="002B116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</w:t>
      </w:r>
      <w:r w:rsidR="007010C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 </w:t>
      </w:r>
      <w:r w:rsidR="00D731B6">
        <w:rPr>
          <w:sz w:val="28"/>
          <w:szCs w:val="28"/>
          <w:lang w:val="lv-LV"/>
        </w:rPr>
        <w:t xml:space="preserve">7.-  8. </w:t>
      </w:r>
      <w:r>
        <w:rPr>
          <w:b/>
          <w:sz w:val="28"/>
          <w:szCs w:val="28"/>
          <w:lang w:val="lv-LV"/>
        </w:rPr>
        <w:t xml:space="preserve">Ventspils 1. </w:t>
      </w:r>
      <w:proofErr w:type="spellStart"/>
      <w:r>
        <w:rPr>
          <w:b/>
          <w:sz w:val="28"/>
          <w:szCs w:val="28"/>
          <w:lang w:val="lv-LV"/>
        </w:rPr>
        <w:t>psk</w:t>
      </w:r>
      <w:proofErr w:type="spellEnd"/>
      <w:r>
        <w:rPr>
          <w:b/>
          <w:sz w:val="28"/>
          <w:szCs w:val="28"/>
          <w:lang w:val="lv-LV"/>
        </w:rPr>
        <w:t>.</w:t>
      </w:r>
    </w:p>
    <w:p w14:paraId="448DCD03" w14:textId="541B9177" w:rsidR="00D731B6" w:rsidRDefault="007010CB" w:rsidP="00D731B6">
      <w:pPr>
        <w:pStyle w:val="Sarakstarindkopa"/>
        <w:ind w:left="284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D731B6">
        <w:rPr>
          <w:sz w:val="28"/>
          <w:szCs w:val="28"/>
          <w:lang w:val="lv-LV"/>
        </w:rPr>
        <w:t xml:space="preserve">9.- 10. </w:t>
      </w:r>
      <w:r w:rsidR="00272153">
        <w:rPr>
          <w:b/>
          <w:sz w:val="28"/>
          <w:szCs w:val="28"/>
          <w:lang w:val="lv-LV"/>
        </w:rPr>
        <w:t>Smiltenes vidusskola</w:t>
      </w:r>
    </w:p>
    <w:p w14:paraId="0EFEC1F6" w14:textId="40A85D45" w:rsidR="00D731B6" w:rsidRDefault="007010CB" w:rsidP="00D731B6">
      <w:pPr>
        <w:pStyle w:val="Sarakstarindkopa"/>
        <w:ind w:left="284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 w:rsidR="00D731B6">
        <w:rPr>
          <w:sz w:val="28"/>
          <w:szCs w:val="28"/>
          <w:lang w:val="lv-LV"/>
        </w:rPr>
        <w:t xml:space="preserve">9.- 10. </w:t>
      </w:r>
      <w:r w:rsidR="00272153">
        <w:rPr>
          <w:b/>
          <w:sz w:val="28"/>
          <w:szCs w:val="28"/>
          <w:lang w:val="lv-LV"/>
        </w:rPr>
        <w:t>Jelgavas 4. vidusskola</w:t>
      </w:r>
    </w:p>
    <w:p w14:paraId="5E63B3FC" w14:textId="6243C90D" w:rsidR="00D731B6" w:rsidRPr="007010CB" w:rsidRDefault="007010CB" w:rsidP="007010CB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</w:t>
      </w:r>
      <w:r w:rsidR="00D731B6" w:rsidRPr="007010CB">
        <w:rPr>
          <w:sz w:val="28"/>
          <w:szCs w:val="28"/>
          <w:lang w:val="lv-LV"/>
        </w:rPr>
        <w:t>11.</w:t>
      </w:r>
      <w:r w:rsidR="00272153" w:rsidRPr="007010CB">
        <w:rPr>
          <w:sz w:val="28"/>
          <w:szCs w:val="28"/>
          <w:lang w:val="lv-LV"/>
        </w:rPr>
        <w:t xml:space="preserve"> </w:t>
      </w:r>
      <w:r w:rsidR="00272153" w:rsidRPr="007010CB">
        <w:rPr>
          <w:b/>
          <w:sz w:val="28"/>
          <w:szCs w:val="28"/>
          <w:lang w:val="lv-LV"/>
        </w:rPr>
        <w:t>Jūrmalas Pumpura vsk.</w:t>
      </w:r>
    </w:p>
    <w:p w14:paraId="2D620EA8" w14:textId="77777777" w:rsidR="00D731B6" w:rsidRDefault="00D731B6" w:rsidP="00D731B6">
      <w:pPr>
        <w:pStyle w:val="Sarakstarindkopa"/>
        <w:ind w:left="284"/>
        <w:rPr>
          <w:sz w:val="28"/>
          <w:szCs w:val="28"/>
          <w:lang w:val="lv-LV"/>
        </w:rPr>
      </w:pPr>
    </w:p>
    <w:p w14:paraId="115B750C" w14:textId="77777777" w:rsidR="00D731B6" w:rsidRDefault="00D731B6" w:rsidP="00D731B6">
      <w:pPr>
        <w:pStyle w:val="Sarakstarindkopa"/>
        <w:ind w:left="284"/>
        <w:rPr>
          <w:sz w:val="28"/>
          <w:szCs w:val="28"/>
          <w:lang w:val="lv-LV"/>
        </w:rPr>
      </w:pPr>
    </w:p>
    <w:p w14:paraId="06868E69" w14:textId="77777777" w:rsidR="00D731B6" w:rsidRDefault="00D731B6" w:rsidP="00D731B6">
      <w:pPr>
        <w:pStyle w:val="Sarakstarindkopa"/>
        <w:ind w:left="284"/>
        <w:rPr>
          <w:sz w:val="28"/>
          <w:szCs w:val="28"/>
          <w:lang w:val="lv-LV"/>
        </w:rPr>
      </w:pPr>
    </w:p>
    <w:p w14:paraId="1620AE6B" w14:textId="77777777" w:rsidR="00D731B6" w:rsidRDefault="00D731B6" w:rsidP="00D731B6">
      <w:pPr>
        <w:pStyle w:val="Sarakstarindkopa"/>
        <w:ind w:left="284"/>
        <w:rPr>
          <w:sz w:val="28"/>
          <w:szCs w:val="28"/>
          <w:lang w:val="lv-LV"/>
        </w:rPr>
      </w:pPr>
    </w:p>
    <w:p w14:paraId="0C73FC48" w14:textId="77777777" w:rsidR="00D731B6" w:rsidRDefault="00D731B6" w:rsidP="00D731B6">
      <w:pPr>
        <w:pStyle w:val="Sarakstarindkopa"/>
        <w:ind w:left="284"/>
        <w:rPr>
          <w:sz w:val="28"/>
          <w:szCs w:val="28"/>
          <w:lang w:val="lv-LV"/>
        </w:rPr>
      </w:pPr>
    </w:p>
    <w:p w14:paraId="4A354EB6" w14:textId="77777777" w:rsidR="00D731B6" w:rsidRDefault="00D731B6" w:rsidP="00DE01BC">
      <w:pPr>
        <w:rPr>
          <w:sz w:val="28"/>
          <w:szCs w:val="28"/>
          <w:lang w:val="lv-LV"/>
        </w:rPr>
      </w:pPr>
    </w:p>
    <w:p w14:paraId="3D1FB191" w14:textId="77777777" w:rsidR="00D731B6" w:rsidRDefault="00D731B6" w:rsidP="00DE01BC">
      <w:pPr>
        <w:rPr>
          <w:sz w:val="28"/>
          <w:szCs w:val="28"/>
          <w:lang w:val="lv-LV"/>
        </w:rPr>
      </w:pPr>
    </w:p>
    <w:p w14:paraId="49347F8B" w14:textId="77777777" w:rsidR="00060250" w:rsidRDefault="00060250" w:rsidP="00DE01BC">
      <w:pPr>
        <w:rPr>
          <w:sz w:val="28"/>
          <w:szCs w:val="28"/>
          <w:lang w:val="lv-LV"/>
        </w:rPr>
      </w:pPr>
    </w:p>
    <w:p w14:paraId="56978419" w14:textId="77777777" w:rsidR="00D731B6" w:rsidRDefault="00D731B6" w:rsidP="00DE01BC">
      <w:pPr>
        <w:rPr>
          <w:sz w:val="28"/>
          <w:szCs w:val="28"/>
          <w:lang w:val="lv-LV"/>
        </w:rPr>
      </w:pPr>
    </w:p>
    <w:p w14:paraId="38175734" w14:textId="27F369B0" w:rsidR="001E37E1" w:rsidRDefault="002D6B39" w:rsidP="001E37E1">
      <w:pPr>
        <w:pStyle w:val="Nosaukums"/>
        <w:rPr>
          <w:szCs w:val="32"/>
        </w:rPr>
      </w:pPr>
      <w:r>
        <w:rPr>
          <w:szCs w:val="32"/>
        </w:rPr>
        <w:t>L</w:t>
      </w:r>
      <w:r w:rsidR="001E37E1">
        <w:rPr>
          <w:szCs w:val="32"/>
        </w:rPr>
        <w:t>atvijas skolēnu 7</w:t>
      </w:r>
      <w:r w:rsidR="00060250">
        <w:rPr>
          <w:szCs w:val="32"/>
        </w:rPr>
        <w:t>8</w:t>
      </w:r>
      <w:r w:rsidR="001E37E1">
        <w:rPr>
          <w:szCs w:val="32"/>
        </w:rPr>
        <w:t xml:space="preserve">. spartakiāde “TAUTAS BUMBĀ” </w:t>
      </w:r>
      <w:r w:rsidR="001E37E1" w:rsidRPr="002D542F">
        <w:rPr>
          <w:sz w:val="28"/>
          <w:szCs w:val="28"/>
        </w:rPr>
        <w:t>DOBELĒ</w:t>
      </w:r>
      <w:r w:rsidR="001E37E1">
        <w:rPr>
          <w:b w:val="0"/>
          <w:sz w:val="28"/>
          <w:szCs w:val="28"/>
        </w:rPr>
        <w:t xml:space="preserve">  </w:t>
      </w:r>
      <w:r w:rsidR="001E37E1">
        <w:rPr>
          <w:szCs w:val="32"/>
        </w:rPr>
        <w:t>zēni</w:t>
      </w:r>
    </w:p>
    <w:p w14:paraId="7279377C" w14:textId="3968EDA9" w:rsidR="001E37E1" w:rsidRDefault="00BC6F63" w:rsidP="001E37E1">
      <w:pPr>
        <w:pStyle w:val="Nosaukums"/>
        <w:rPr>
          <w:szCs w:val="32"/>
        </w:rPr>
      </w:pPr>
      <w:r>
        <w:rPr>
          <w:szCs w:val="32"/>
        </w:rPr>
        <w:t>A</w:t>
      </w:r>
      <w:r w:rsidR="001E37E1">
        <w:rPr>
          <w:szCs w:val="32"/>
        </w:rPr>
        <w:t>. apakšgrupa</w:t>
      </w:r>
    </w:p>
    <w:p w14:paraId="2F5288D5" w14:textId="77777777" w:rsidR="001E37E1" w:rsidRPr="00D62802" w:rsidRDefault="001E37E1" w:rsidP="001E37E1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                                    </w:t>
      </w:r>
    </w:p>
    <w:p w14:paraId="0C5825BB" w14:textId="77777777" w:rsidR="001E37E1" w:rsidRDefault="001E37E1" w:rsidP="001E37E1">
      <w:pPr>
        <w:jc w:val="center"/>
        <w:rPr>
          <w:szCs w:val="24"/>
          <w:lang w:val="lv-LV"/>
        </w:rPr>
      </w:pPr>
    </w:p>
    <w:p w14:paraId="2CAC1BF3" w14:textId="77777777" w:rsidR="001E37E1" w:rsidRPr="00554D65" w:rsidRDefault="001E37E1" w:rsidP="001E37E1">
      <w:pPr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086"/>
        <w:gridCol w:w="1086"/>
        <w:gridCol w:w="1086"/>
        <w:gridCol w:w="1086"/>
        <w:gridCol w:w="1086"/>
        <w:gridCol w:w="1086"/>
        <w:gridCol w:w="1026"/>
        <w:gridCol w:w="1027"/>
      </w:tblGrid>
      <w:tr w:rsidR="001E37E1" w:rsidRPr="00ED4044" w14:paraId="79DF9AE6" w14:textId="77777777" w:rsidTr="00A344D2">
        <w:tc>
          <w:tcPr>
            <w:tcW w:w="817" w:type="dxa"/>
            <w:shd w:val="clear" w:color="auto" w:fill="FFC000"/>
          </w:tcPr>
          <w:p w14:paraId="61B908C6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1292896C" w14:textId="0AEA82D0" w:rsidR="001E37E1" w:rsidRPr="00ED4044" w:rsidRDefault="008B5E7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NPK</w:t>
            </w:r>
          </w:p>
        </w:tc>
        <w:tc>
          <w:tcPr>
            <w:tcW w:w="3402" w:type="dxa"/>
            <w:shd w:val="clear" w:color="auto" w:fill="auto"/>
          </w:tcPr>
          <w:p w14:paraId="1AAEA085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992" w:type="dxa"/>
            <w:shd w:val="clear" w:color="auto" w:fill="auto"/>
          </w:tcPr>
          <w:p w14:paraId="3850CF35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F29E346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009EB0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3D4B0DD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191C97A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0EB3A31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14:paraId="4B2440B8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Punkti</w:t>
            </w:r>
          </w:p>
        </w:tc>
        <w:tc>
          <w:tcPr>
            <w:tcW w:w="1027" w:type="dxa"/>
            <w:shd w:val="clear" w:color="auto" w:fill="auto"/>
          </w:tcPr>
          <w:p w14:paraId="48D3A14B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Vieta</w:t>
            </w:r>
          </w:p>
        </w:tc>
      </w:tr>
      <w:tr w:rsidR="001E37E1" w:rsidRPr="00ED4044" w14:paraId="0F6CBC90" w14:textId="77777777" w:rsidTr="002864B5">
        <w:trPr>
          <w:trHeight w:val="262"/>
        </w:trPr>
        <w:tc>
          <w:tcPr>
            <w:tcW w:w="817" w:type="dxa"/>
            <w:shd w:val="clear" w:color="auto" w:fill="FFC000"/>
          </w:tcPr>
          <w:p w14:paraId="124675E6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3425B446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1.</w:t>
            </w:r>
          </w:p>
          <w:p w14:paraId="2581B25B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6983F7" w14:textId="7C13B1D0" w:rsidR="001E37E1" w:rsidRPr="00ED4044" w:rsidRDefault="002864B5" w:rsidP="002864B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Rīgas </w:t>
            </w:r>
            <w:r w:rsidR="00041919">
              <w:rPr>
                <w:b/>
                <w:sz w:val="28"/>
                <w:szCs w:val="28"/>
                <w:lang w:val="lv-LV"/>
              </w:rPr>
              <w:t xml:space="preserve">V. Zālīša </w:t>
            </w:r>
            <w:proofErr w:type="spellStart"/>
            <w:r w:rsidR="00041919">
              <w:rPr>
                <w:b/>
                <w:sz w:val="28"/>
                <w:szCs w:val="28"/>
                <w:lang w:val="lv-LV"/>
              </w:rPr>
              <w:t>ssk</w:t>
            </w:r>
            <w:proofErr w:type="spellEnd"/>
            <w:r w:rsidR="00041919">
              <w:rPr>
                <w:b/>
                <w:sz w:val="28"/>
                <w:szCs w:val="28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EE6B9F2" w14:textId="6B9C9418" w:rsidR="001E37E1" w:rsidRPr="00ED4044" w:rsidRDefault="00E86E3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70EA3DC0" wp14:editId="654FD147">
                  <wp:extent cx="542925" cy="542925"/>
                  <wp:effectExtent l="0" t="0" r="9525" b="9525"/>
                  <wp:docPr id="998143576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54786FC0" w14:textId="5A143942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2F44B5">
              <w:rPr>
                <w:b/>
                <w:sz w:val="28"/>
                <w:szCs w:val="28"/>
                <w:lang w:val="lv-LV"/>
              </w:rPr>
              <w:t>4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0</w:t>
            </w:r>
          </w:p>
          <w:p w14:paraId="2B63F5BD" w14:textId="7F07BA0F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4D71719" w14:textId="2F7F9D74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13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2</w:t>
            </w:r>
          </w:p>
          <w:p w14:paraId="3A9DDFD7" w14:textId="6BA8F730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5A11911" w14:textId="7BCBD78E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 w:rsidR="002F44B5">
              <w:rPr>
                <w:b/>
                <w:sz w:val="28"/>
                <w:szCs w:val="28"/>
                <w:lang w:val="lv-LV"/>
              </w:rPr>
              <w:t>2</w:t>
            </w:r>
          </w:p>
          <w:p w14:paraId="204B727A" w14:textId="21412EB2" w:rsidR="001E37E1" w:rsidRPr="00ED4044" w:rsidRDefault="00B102B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97368DF" w14:textId="26EFB122" w:rsidR="001E37E1" w:rsidRDefault="002F44B5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6B56BB">
              <w:rPr>
                <w:b/>
                <w:sz w:val="28"/>
                <w:szCs w:val="28"/>
                <w:lang w:val="lv-LV"/>
              </w:rPr>
              <w:t>3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 w:rsidR="00041919">
              <w:rPr>
                <w:b/>
                <w:sz w:val="28"/>
                <w:szCs w:val="28"/>
                <w:lang w:val="lv-LV"/>
              </w:rPr>
              <w:t>1</w:t>
            </w:r>
          </w:p>
          <w:p w14:paraId="2B8AEF7B" w14:textId="5E306FD6" w:rsidR="001E37E1" w:rsidRPr="00ED4044" w:rsidRDefault="00B102B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B5270E6" w14:textId="419411D8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</w:tcPr>
          <w:p w14:paraId="70FBBA07" w14:textId="19EA2F23" w:rsidR="00647BD8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</w:p>
        </w:tc>
        <w:tc>
          <w:tcPr>
            <w:tcW w:w="1027" w:type="dxa"/>
            <w:shd w:val="clear" w:color="auto" w:fill="auto"/>
          </w:tcPr>
          <w:p w14:paraId="041C7F81" w14:textId="77777777" w:rsidR="001E37E1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54542D23" w14:textId="42E102A9" w:rsidR="001E37E1" w:rsidRPr="00ED4044" w:rsidRDefault="00647BD8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</w:t>
            </w:r>
          </w:p>
          <w:p w14:paraId="3C54772D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1E37E1" w:rsidRPr="00ED4044" w14:paraId="1AD85DC0" w14:textId="77777777" w:rsidTr="002864B5">
        <w:trPr>
          <w:trHeight w:val="262"/>
        </w:trPr>
        <w:tc>
          <w:tcPr>
            <w:tcW w:w="817" w:type="dxa"/>
            <w:shd w:val="clear" w:color="auto" w:fill="FFC000"/>
          </w:tcPr>
          <w:p w14:paraId="598A912A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33EFE295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97EB9C" w14:textId="5AF50828" w:rsidR="00041919" w:rsidRDefault="00041919" w:rsidP="002864B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Skrīveru </w:t>
            </w:r>
          </w:p>
          <w:p w14:paraId="2D66F773" w14:textId="2736A49A" w:rsidR="001E37E1" w:rsidRPr="00ED4044" w:rsidRDefault="002864B5" w:rsidP="002864B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vidusskola</w:t>
            </w:r>
          </w:p>
        </w:tc>
        <w:tc>
          <w:tcPr>
            <w:tcW w:w="992" w:type="dxa"/>
            <w:shd w:val="clear" w:color="auto" w:fill="auto"/>
          </w:tcPr>
          <w:p w14:paraId="622FCAB2" w14:textId="2D559962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0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</w:t>
            </w:r>
            <w:r w:rsidR="002F44B5">
              <w:rPr>
                <w:b/>
                <w:sz w:val="28"/>
                <w:szCs w:val="28"/>
                <w:lang w:val="lv-LV"/>
              </w:rPr>
              <w:t>4</w:t>
            </w:r>
          </w:p>
          <w:p w14:paraId="5E7FF949" w14:textId="7C0EAC0E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1C4FEAA" w14:textId="1B02FE91" w:rsidR="001E37E1" w:rsidRPr="00ED4044" w:rsidRDefault="00E86E3D" w:rsidP="00E86E3D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38A25542" wp14:editId="46AD85DD">
                  <wp:extent cx="542925" cy="542925"/>
                  <wp:effectExtent l="0" t="0" r="9525" b="9525"/>
                  <wp:docPr id="2036573371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2D6ABB9E" w14:textId="779E5A29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72AC599D" w14:textId="4707EF1A" w:rsidR="001E37E1" w:rsidRPr="00ED4044" w:rsidRDefault="00EA2120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8F6C53C" w14:textId="43020801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0DF9698A" w14:textId="5CC7BC9D" w:rsidR="001E37E1" w:rsidRPr="00ED4044" w:rsidRDefault="00EA2120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4528556" w14:textId="150A631C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5CD2028A" w14:textId="3B2D47D7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F766933" w14:textId="687D51AD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</w:tcPr>
          <w:p w14:paraId="33DD91E4" w14:textId="481F1094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9</w:t>
            </w:r>
          </w:p>
        </w:tc>
        <w:tc>
          <w:tcPr>
            <w:tcW w:w="1027" w:type="dxa"/>
            <w:shd w:val="clear" w:color="auto" w:fill="auto"/>
          </w:tcPr>
          <w:p w14:paraId="563294BE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6D8130B6" w14:textId="4D2FE309" w:rsidR="001E37E1" w:rsidRPr="00ED4044" w:rsidRDefault="00F75DD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</w:t>
            </w:r>
            <w:r w:rsidR="00041919">
              <w:rPr>
                <w:b/>
                <w:sz w:val="28"/>
                <w:szCs w:val="28"/>
                <w:lang w:val="lv-LV"/>
              </w:rPr>
              <w:t>I</w:t>
            </w:r>
          </w:p>
          <w:p w14:paraId="1036A158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1E37E1" w:rsidRPr="00ED4044" w14:paraId="6C442929" w14:textId="77777777" w:rsidTr="002864B5">
        <w:trPr>
          <w:trHeight w:val="262"/>
        </w:trPr>
        <w:tc>
          <w:tcPr>
            <w:tcW w:w="817" w:type="dxa"/>
            <w:shd w:val="clear" w:color="auto" w:fill="FFC000"/>
          </w:tcPr>
          <w:p w14:paraId="79914BBD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56138C51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6D805B" w14:textId="795BCA4B" w:rsidR="001E37E1" w:rsidRPr="00ED4044" w:rsidRDefault="00041919" w:rsidP="002864B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Valmieras Viestura</w:t>
            </w:r>
            <w:r w:rsidR="00FA15FE">
              <w:rPr>
                <w:b/>
                <w:sz w:val="28"/>
                <w:szCs w:val="28"/>
                <w:lang w:val="lv-LV"/>
              </w:rPr>
              <w:t xml:space="preserve"> vidusskola</w:t>
            </w:r>
          </w:p>
        </w:tc>
        <w:tc>
          <w:tcPr>
            <w:tcW w:w="992" w:type="dxa"/>
            <w:shd w:val="clear" w:color="auto" w:fill="auto"/>
          </w:tcPr>
          <w:p w14:paraId="5DE1F7CD" w14:textId="21AE4CF3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13</w:t>
            </w:r>
          </w:p>
          <w:p w14:paraId="40EC5E05" w14:textId="047ECA96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6DFCAE5" w14:textId="1B468D4C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11</w:t>
            </w:r>
          </w:p>
          <w:p w14:paraId="12778E4F" w14:textId="0D5CECE7" w:rsidR="001E37E1" w:rsidRPr="00ED4044" w:rsidRDefault="00F75DDC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76384C" w14:textId="50EDBA0D" w:rsidR="001E37E1" w:rsidRPr="00ED4044" w:rsidRDefault="00E86E3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4B07702B" wp14:editId="77670D97">
                  <wp:extent cx="542925" cy="542925"/>
                  <wp:effectExtent l="0" t="0" r="9525" b="9525"/>
                  <wp:docPr id="540692118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6E5A9033" w14:textId="16D8CFE1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12</w:t>
            </w:r>
          </w:p>
          <w:p w14:paraId="235AF781" w14:textId="08924C0E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3D5D6D1" w14:textId="53E6B2DD" w:rsidR="001E37E1" w:rsidRDefault="002F44B5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 w:rsidR="00041919">
              <w:rPr>
                <w:b/>
                <w:sz w:val="28"/>
                <w:szCs w:val="28"/>
                <w:lang w:val="lv-LV"/>
              </w:rPr>
              <w:t>1</w:t>
            </w:r>
            <w:r>
              <w:rPr>
                <w:b/>
                <w:sz w:val="28"/>
                <w:szCs w:val="28"/>
                <w:lang w:val="lv-LV"/>
              </w:rPr>
              <w:t>2</w:t>
            </w:r>
          </w:p>
          <w:p w14:paraId="6D9F10A6" w14:textId="113A5FB5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  <w:p w14:paraId="0A4EB2E9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09BB3952" w14:textId="2AB33B42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</w:tcPr>
          <w:p w14:paraId="0C3DF2D8" w14:textId="6ACBE6D0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14:paraId="3F9A09BB" w14:textId="77777777" w:rsidR="001E37E1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6AE723C3" w14:textId="27063454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="001E37E1">
              <w:rPr>
                <w:b/>
                <w:sz w:val="28"/>
                <w:szCs w:val="28"/>
                <w:lang w:val="lv-LV"/>
              </w:rPr>
              <w:t>.</w:t>
            </w:r>
          </w:p>
          <w:p w14:paraId="4053DCA3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1E37E1" w:rsidRPr="00ED4044" w14:paraId="5BAD528A" w14:textId="77777777" w:rsidTr="002864B5">
        <w:trPr>
          <w:trHeight w:val="262"/>
        </w:trPr>
        <w:tc>
          <w:tcPr>
            <w:tcW w:w="817" w:type="dxa"/>
            <w:shd w:val="clear" w:color="auto" w:fill="FFC000"/>
          </w:tcPr>
          <w:p w14:paraId="0DEC02D5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32355F73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EA6634" w14:textId="6FB5126A" w:rsidR="001E37E1" w:rsidRPr="00ED4044" w:rsidRDefault="00041919" w:rsidP="002864B5">
            <w:pPr>
              <w:jc w:val="center"/>
              <w:rPr>
                <w:b/>
                <w:sz w:val="28"/>
                <w:szCs w:val="28"/>
                <w:lang w:val="lv-LV"/>
              </w:rPr>
            </w:pPr>
            <w:proofErr w:type="spellStart"/>
            <w:r>
              <w:rPr>
                <w:b/>
                <w:sz w:val="28"/>
                <w:szCs w:val="28"/>
                <w:lang w:val="lv-LV"/>
              </w:rPr>
              <w:t>Pļavniekkalna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ssk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5FA1B9" w14:textId="307AE8DC" w:rsidR="001E37E1" w:rsidRDefault="002F44B5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 w:rsidR="00041919">
              <w:rPr>
                <w:b/>
                <w:sz w:val="28"/>
                <w:szCs w:val="28"/>
                <w:lang w:val="lv-LV"/>
              </w:rPr>
              <w:t>8</w:t>
            </w:r>
          </w:p>
          <w:p w14:paraId="6CCBFEF6" w14:textId="751C36FC" w:rsidR="001E37E1" w:rsidRPr="00ED4044" w:rsidRDefault="00B102B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010B84" w14:textId="64FAED59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6</w:t>
            </w:r>
          </w:p>
          <w:p w14:paraId="6823B35F" w14:textId="2C387273" w:rsidR="001E37E1" w:rsidRPr="00ED4044" w:rsidRDefault="00472D8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CA53D58" w14:textId="10E77696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2A2F4026" w14:textId="6027BA81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DCCE4F0" w14:textId="61A74A74" w:rsidR="001E37E1" w:rsidRPr="00ED4044" w:rsidRDefault="00E86E3D" w:rsidP="00E86E3D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0ACFDF83" wp14:editId="63BE57D7">
                  <wp:extent cx="542925" cy="542925"/>
                  <wp:effectExtent l="0" t="0" r="9525" b="9525"/>
                  <wp:docPr id="160814882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14:paraId="6877B5CF" w14:textId="1CB86EBD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0</w:t>
            </w:r>
          </w:p>
          <w:p w14:paraId="5386B252" w14:textId="56C50456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342840D" w14:textId="38F50B8C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</w:tcPr>
          <w:p w14:paraId="433122C5" w14:textId="2B62ACBB" w:rsidR="00647BD8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14:paraId="4F0FBC54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29B8B769" w14:textId="1CCA1E05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III</w:t>
            </w:r>
          </w:p>
          <w:p w14:paraId="2E610944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1E37E1" w:rsidRPr="00ED4044" w14:paraId="32E18CBE" w14:textId="77777777" w:rsidTr="002864B5">
        <w:trPr>
          <w:trHeight w:val="262"/>
        </w:trPr>
        <w:tc>
          <w:tcPr>
            <w:tcW w:w="817" w:type="dxa"/>
            <w:shd w:val="clear" w:color="auto" w:fill="FFC000"/>
          </w:tcPr>
          <w:p w14:paraId="234453FF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0F572BA4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D4D2EF" w14:textId="456DBA19" w:rsidR="001E37E1" w:rsidRPr="00ED4044" w:rsidRDefault="00041919" w:rsidP="002864B5">
            <w:pPr>
              <w:jc w:val="center"/>
              <w:rPr>
                <w:b/>
                <w:sz w:val="28"/>
                <w:szCs w:val="28"/>
                <w:lang w:val="lv-LV"/>
              </w:rPr>
            </w:pPr>
            <w:proofErr w:type="spellStart"/>
            <w:r>
              <w:rPr>
                <w:b/>
                <w:sz w:val="28"/>
                <w:szCs w:val="28"/>
                <w:lang w:val="lv-LV"/>
              </w:rPr>
              <w:t>Špoģu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 xml:space="preserve"> </w:t>
            </w:r>
            <w:r w:rsidR="002864B5">
              <w:rPr>
                <w:b/>
                <w:sz w:val="28"/>
                <w:szCs w:val="28"/>
                <w:lang w:val="lv-LV"/>
              </w:rPr>
              <w:t>vidusskola</w:t>
            </w:r>
          </w:p>
        </w:tc>
        <w:tc>
          <w:tcPr>
            <w:tcW w:w="992" w:type="dxa"/>
            <w:shd w:val="clear" w:color="auto" w:fill="auto"/>
          </w:tcPr>
          <w:p w14:paraId="2EAD20F2" w14:textId="57B39E74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 w:rsidR="003A0130">
              <w:rPr>
                <w:b/>
                <w:sz w:val="28"/>
                <w:szCs w:val="28"/>
                <w:lang w:val="lv-LV"/>
              </w:rPr>
              <w:t>1</w:t>
            </w:r>
            <w:r w:rsidR="00514041">
              <w:rPr>
                <w:b/>
                <w:sz w:val="28"/>
                <w:szCs w:val="28"/>
                <w:lang w:val="lv-LV"/>
              </w:rPr>
              <w:t>3</w:t>
            </w:r>
          </w:p>
          <w:p w14:paraId="42D5C326" w14:textId="4BBAFC9C" w:rsidR="001E37E1" w:rsidRPr="00ED4044" w:rsidRDefault="00B102BE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DAC5D7A" w14:textId="78A0E6E7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788ACE89" w14:textId="5871A966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02246F9" w14:textId="2384DA96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3A0130">
              <w:rPr>
                <w:b/>
                <w:sz w:val="28"/>
                <w:szCs w:val="28"/>
                <w:lang w:val="lv-LV"/>
              </w:rPr>
              <w:t>2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 w:rsidR="003A0130">
              <w:rPr>
                <w:b/>
                <w:sz w:val="28"/>
                <w:szCs w:val="28"/>
                <w:lang w:val="lv-LV"/>
              </w:rPr>
              <w:t>1</w:t>
            </w:r>
          </w:p>
          <w:p w14:paraId="3E0972D5" w14:textId="172AC330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872DF3" w14:textId="13D31AFE" w:rsidR="001E37E1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0</w:t>
            </w:r>
            <w:r w:rsidR="001E37E1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12</w:t>
            </w:r>
          </w:p>
          <w:p w14:paraId="5BFA7999" w14:textId="27E52DFD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317D6DF" w14:textId="5B4EB9C7" w:rsidR="001E37E1" w:rsidRPr="00ED4044" w:rsidRDefault="00E86E3D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7639F177" wp14:editId="27F14AD5">
                  <wp:extent cx="542925" cy="542925"/>
                  <wp:effectExtent l="0" t="0" r="9525" b="9525"/>
                  <wp:docPr id="1523974428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393F3D13" w14:textId="2BC8D905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6" w:type="dxa"/>
            <w:shd w:val="clear" w:color="auto" w:fill="auto"/>
          </w:tcPr>
          <w:p w14:paraId="6ACD901F" w14:textId="03893C75" w:rsidR="00647BD8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14:paraId="6B1EF6F6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1DF52565" w14:textId="3B1BDCAF" w:rsidR="001E37E1" w:rsidRPr="00ED4044" w:rsidRDefault="00041919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647BD8">
              <w:rPr>
                <w:b/>
                <w:sz w:val="28"/>
                <w:szCs w:val="28"/>
                <w:lang w:val="lv-LV"/>
              </w:rPr>
              <w:t>.</w:t>
            </w:r>
          </w:p>
          <w:p w14:paraId="60A84811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1E37E1" w:rsidRPr="00ED4044" w14:paraId="531E0C73" w14:textId="77777777" w:rsidTr="002864B5">
        <w:trPr>
          <w:trHeight w:val="262"/>
        </w:trPr>
        <w:tc>
          <w:tcPr>
            <w:tcW w:w="817" w:type="dxa"/>
            <w:shd w:val="clear" w:color="auto" w:fill="FFC000"/>
          </w:tcPr>
          <w:p w14:paraId="11E12354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0514F9E1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6E8EB1" w14:textId="13AE58CD" w:rsidR="001E37E1" w:rsidRPr="00ED4044" w:rsidRDefault="001E37E1" w:rsidP="002864B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32F06403" w14:textId="04498635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7AF13260" w14:textId="55BB0F5F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68EB6D72" w14:textId="6571B1B3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6D3A2F52" w14:textId="32183338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6C36551F" w14:textId="1D8929E0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93" w:type="dxa"/>
            <w:shd w:val="clear" w:color="auto" w:fill="auto"/>
          </w:tcPr>
          <w:p w14:paraId="0BD1679B" w14:textId="0501238F" w:rsidR="001E37E1" w:rsidRPr="00ED4044" w:rsidRDefault="00E86E3D" w:rsidP="00E86E3D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5EDBD6F5" wp14:editId="32D262ED">
                  <wp:extent cx="542925" cy="542925"/>
                  <wp:effectExtent l="0" t="0" r="9525" b="9525"/>
                  <wp:docPr id="192011609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</w:tcPr>
          <w:p w14:paraId="03CA007E" w14:textId="22917722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27" w:type="dxa"/>
            <w:shd w:val="clear" w:color="auto" w:fill="auto"/>
          </w:tcPr>
          <w:p w14:paraId="0667B1D6" w14:textId="77777777" w:rsidR="001E37E1" w:rsidRPr="00ED4044" w:rsidRDefault="001E37E1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22B61D0A" w14:textId="77777777" w:rsidR="00066C1D" w:rsidRDefault="00066C1D"/>
    <w:p w14:paraId="599A1499" w14:textId="77777777" w:rsidR="00041919" w:rsidRDefault="00041919" w:rsidP="00066C1D">
      <w:pPr>
        <w:pStyle w:val="Nosaukums"/>
        <w:rPr>
          <w:szCs w:val="32"/>
        </w:rPr>
      </w:pPr>
    </w:p>
    <w:p w14:paraId="4EBA1084" w14:textId="77777777" w:rsidR="00041919" w:rsidRDefault="00041919" w:rsidP="00066C1D">
      <w:pPr>
        <w:pStyle w:val="Nosaukums"/>
        <w:rPr>
          <w:szCs w:val="32"/>
        </w:rPr>
      </w:pPr>
    </w:p>
    <w:p w14:paraId="6B1D93EC" w14:textId="07151457" w:rsidR="00066C1D" w:rsidRDefault="00066C1D" w:rsidP="00066C1D">
      <w:pPr>
        <w:pStyle w:val="Nosaukums"/>
        <w:rPr>
          <w:szCs w:val="32"/>
        </w:rPr>
      </w:pPr>
      <w:r>
        <w:rPr>
          <w:szCs w:val="32"/>
        </w:rPr>
        <w:t>Latvijas skolēnu 7</w:t>
      </w:r>
      <w:r w:rsidR="00BC6F63">
        <w:rPr>
          <w:szCs w:val="32"/>
        </w:rPr>
        <w:t>7</w:t>
      </w:r>
      <w:r>
        <w:rPr>
          <w:szCs w:val="32"/>
        </w:rPr>
        <w:t>. spartakiāde “TAUTAS BUMBĀ” 0</w:t>
      </w:r>
      <w:r w:rsidR="00BC6F63">
        <w:rPr>
          <w:szCs w:val="32"/>
        </w:rPr>
        <w:t>1</w:t>
      </w:r>
      <w:r>
        <w:rPr>
          <w:szCs w:val="32"/>
        </w:rPr>
        <w:t xml:space="preserve">.martā </w:t>
      </w:r>
      <w:r w:rsidRPr="002D542F">
        <w:rPr>
          <w:sz w:val="28"/>
          <w:szCs w:val="28"/>
        </w:rPr>
        <w:t>DOBELĒ</w:t>
      </w:r>
      <w:r>
        <w:rPr>
          <w:b w:val="0"/>
          <w:sz w:val="28"/>
          <w:szCs w:val="28"/>
        </w:rPr>
        <w:t xml:space="preserve">  </w:t>
      </w:r>
      <w:r>
        <w:rPr>
          <w:szCs w:val="32"/>
        </w:rPr>
        <w:t>zēni</w:t>
      </w:r>
    </w:p>
    <w:p w14:paraId="454A68A1" w14:textId="523EF0AC" w:rsidR="00066C1D" w:rsidRPr="00D62802" w:rsidRDefault="00BC6F63" w:rsidP="0078036D">
      <w:pPr>
        <w:pStyle w:val="Nosaukums"/>
        <w:rPr>
          <w:b w:val="0"/>
          <w:sz w:val="28"/>
          <w:szCs w:val="28"/>
        </w:rPr>
      </w:pPr>
      <w:r>
        <w:rPr>
          <w:szCs w:val="32"/>
        </w:rPr>
        <w:t>B</w:t>
      </w:r>
      <w:r w:rsidR="00066C1D">
        <w:rPr>
          <w:szCs w:val="32"/>
        </w:rPr>
        <w:t>. apakšgrupa</w:t>
      </w:r>
      <w:r w:rsidR="00066C1D">
        <w:rPr>
          <w:sz w:val="28"/>
          <w:szCs w:val="28"/>
        </w:rPr>
        <w:t xml:space="preserve">                                    </w:t>
      </w:r>
    </w:p>
    <w:p w14:paraId="529CB943" w14:textId="77777777" w:rsidR="00066C1D" w:rsidRDefault="00066C1D" w:rsidP="00066C1D">
      <w:pPr>
        <w:jc w:val="center"/>
        <w:rPr>
          <w:szCs w:val="24"/>
          <w:lang w:val="lv-LV"/>
        </w:rPr>
      </w:pPr>
    </w:p>
    <w:p w14:paraId="617C11D6" w14:textId="77777777" w:rsidR="00066C1D" w:rsidRPr="00554D65" w:rsidRDefault="00066C1D" w:rsidP="00066C1D">
      <w:pPr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143"/>
        <w:gridCol w:w="1157"/>
        <w:gridCol w:w="1157"/>
        <w:gridCol w:w="1157"/>
        <w:gridCol w:w="1157"/>
        <w:gridCol w:w="1176"/>
        <w:gridCol w:w="1086"/>
        <w:gridCol w:w="1157"/>
        <w:gridCol w:w="1010"/>
        <w:gridCol w:w="933"/>
      </w:tblGrid>
      <w:tr w:rsidR="008E1EA7" w:rsidRPr="00ED4044" w14:paraId="1E04D8F1" w14:textId="1AD380A2" w:rsidTr="008E1EA7">
        <w:tc>
          <w:tcPr>
            <w:tcW w:w="815" w:type="dxa"/>
            <w:shd w:val="clear" w:color="auto" w:fill="FFC000"/>
          </w:tcPr>
          <w:p w14:paraId="6FC5180E" w14:textId="5D17DFE1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NPK</w:t>
            </w:r>
          </w:p>
          <w:p w14:paraId="7738BEB4" w14:textId="77777777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143" w:type="dxa"/>
            <w:shd w:val="clear" w:color="auto" w:fill="auto"/>
          </w:tcPr>
          <w:p w14:paraId="56F8F5B4" w14:textId="77777777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Komanda</w:t>
            </w:r>
          </w:p>
        </w:tc>
        <w:tc>
          <w:tcPr>
            <w:tcW w:w="1157" w:type="dxa"/>
            <w:shd w:val="clear" w:color="auto" w:fill="auto"/>
          </w:tcPr>
          <w:p w14:paraId="27F6CD0A" w14:textId="77777777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4224B985" w14:textId="77777777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14:paraId="15EE08B3" w14:textId="77777777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67D06549" w14:textId="77777777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14:paraId="40CA8C71" w14:textId="77777777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14:paraId="3E3CA32E" w14:textId="11376AB1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374CF2A1" w14:textId="3D0F5B89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10" w:type="dxa"/>
          </w:tcPr>
          <w:p w14:paraId="2B25A020" w14:textId="150F07E0" w:rsidR="008E1EA7" w:rsidRPr="00ED4044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punkti</w:t>
            </w:r>
          </w:p>
        </w:tc>
        <w:tc>
          <w:tcPr>
            <w:tcW w:w="933" w:type="dxa"/>
          </w:tcPr>
          <w:p w14:paraId="3EFA7DD9" w14:textId="3C32620F" w:rsidR="008E1EA7" w:rsidRDefault="008E1EA7" w:rsidP="004234D5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Vieta</w:t>
            </w:r>
          </w:p>
        </w:tc>
      </w:tr>
      <w:tr w:rsidR="008E1EA7" w:rsidRPr="00ED4044" w14:paraId="48E64520" w14:textId="2ABAD41C" w:rsidTr="00F00477">
        <w:trPr>
          <w:trHeight w:val="262"/>
        </w:trPr>
        <w:tc>
          <w:tcPr>
            <w:tcW w:w="815" w:type="dxa"/>
            <w:shd w:val="clear" w:color="auto" w:fill="FFC000"/>
          </w:tcPr>
          <w:p w14:paraId="3B034FD8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091AF773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1.</w:t>
            </w:r>
          </w:p>
          <w:p w14:paraId="6A93B26B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0F237CF9" w14:textId="0CEFA282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Rīgas </w:t>
            </w:r>
            <w:r w:rsidR="00041919">
              <w:rPr>
                <w:b/>
                <w:sz w:val="28"/>
                <w:szCs w:val="28"/>
                <w:lang w:val="lv-LV"/>
              </w:rPr>
              <w:t xml:space="preserve">Sarkandaugavas </w:t>
            </w:r>
            <w:proofErr w:type="spellStart"/>
            <w:r w:rsidR="00041919">
              <w:rPr>
                <w:b/>
                <w:sz w:val="28"/>
                <w:szCs w:val="28"/>
                <w:lang w:val="lv-LV"/>
              </w:rPr>
              <w:t>psk</w:t>
            </w:r>
            <w:proofErr w:type="spellEnd"/>
            <w:r w:rsidR="00041919">
              <w:rPr>
                <w:b/>
                <w:sz w:val="28"/>
                <w:szCs w:val="28"/>
                <w:lang w:val="lv-LV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14:paraId="05D0CBFD" w14:textId="2D2A2CA2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0EEEB20C" wp14:editId="60796BD1">
                  <wp:extent cx="597535" cy="597535"/>
                  <wp:effectExtent l="0" t="0" r="0" b="0"/>
                  <wp:docPr id="12084807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shd w:val="clear" w:color="auto" w:fill="auto"/>
          </w:tcPr>
          <w:p w14:paraId="362E496E" w14:textId="1A26F69B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0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13</w:t>
            </w:r>
          </w:p>
          <w:p w14:paraId="28C3D45C" w14:textId="7FD62C98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7BB68743" w14:textId="0C2AC005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11</w:t>
            </w:r>
          </w:p>
          <w:p w14:paraId="24701E3C" w14:textId="56424D0E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7C44B83D" w14:textId="4BE78FB6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F00477">
              <w:rPr>
                <w:b/>
                <w:sz w:val="28"/>
                <w:szCs w:val="28"/>
                <w:lang w:val="lv-LV"/>
              </w:rPr>
              <w:t>5</w:t>
            </w:r>
            <w:r>
              <w:rPr>
                <w:b/>
                <w:sz w:val="28"/>
                <w:szCs w:val="28"/>
                <w:lang w:val="lv-LV"/>
              </w:rPr>
              <w:t>:1</w:t>
            </w:r>
          </w:p>
          <w:p w14:paraId="735CF132" w14:textId="6B249CF3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14:paraId="4F9E00E0" w14:textId="2C6D01FC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13</w:t>
            </w:r>
          </w:p>
          <w:p w14:paraId="7B9478FF" w14:textId="152E9BE2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062A9748" w14:textId="512875FF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38C3C195" w14:textId="1604CC90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10" w:type="dxa"/>
            <w:vAlign w:val="center"/>
          </w:tcPr>
          <w:p w14:paraId="13A81AD3" w14:textId="54E04DF6" w:rsidR="008E1EA7" w:rsidRDefault="00083216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</w:p>
        </w:tc>
        <w:tc>
          <w:tcPr>
            <w:tcW w:w="933" w:type="dxa"/>
            <w:vAlign w:val="center"/>
          </w:tcPr>
          <w:p w14:paraId="5C680DB0" w14:textId="736F7692" w:rsidR="008E1EA7" w:rsidRDefault="00F00477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4.</w:t>
            </w:r>
          </w:p>
        </w:tc>
      </w:tr>
      <w:tr w:rsidR="008E1EA7" w:rsidRPr="00ED4044" w14:paraId="5C691581" w14:textId="1EE1F8C6" w:rsidTr="00F00477">
        <w:trPr>
          <w:trHeight w:val="262"/>
        </w:trPr>
        <w:tc>
          <w:tcPr>
            <w:tcW w:w="815" w:type="dxa"/>
            <w:shd w:val="clear" w:color="auto" w:fill="FFC000"/>
          </w:tcPr>
          <w:p w14:paraId="44F6A7DA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45923E1F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2.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627FAC62" w14:textId="33C88303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Alūksnes</w:t>
            </w:r>
            <w:r w:rsidR="008E1EA7">
              <w:rPr>
                <w:b/>
                <w:sz w:val="28"/>
                <w:szCs w:val="28"/>
                <w:lang w:val="lv-LV"/>
              </w:rPr>
              <w:t xml:space="preserve"> vidusskola</w:t>
            </w:r>
          </w:p>
        </w:tc>
        <w:tc>
          <w:tcPr>
            <w:tcW w:w="1157" w:type="dxa"/>
            <w:shd w:val="clear" w:color="auto" w:fill="auto"/>
          </w:tcPr>
          <w:p w14:paraId="570519E5" w14:textId="797734C9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13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0</w:t>
            </w:r>
          </w:p>
          <w:p w14:paraId="79BF4E6A" w14:textId="14387854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420B2650" w14:textId="7BFA830C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2D8861F6" wp14:editId="6422F7CD">
                  <wp:extent cx="597535" cy="597535"/>
                  <wp:effectExtent l="0" t="0" r="0" b="0"/>
                  <wp:docPr id="4967410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shd w:val="clear" w:color="auto" w:fill="auto"/>
          </w:tcPr>
          <w:p w14:paraId="40C9A26E" w14:textId="77B571F1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126927DC" w14:textId="4D9C79A4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672AEADA" w14:textId="3135DB4B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14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8</w:t>
            </w:r>
          </w:p>
          <w:p w14:paraId="65EE2EB7" w14:textId="6190155B" w:rsidR="008E1EA7" w:rsidRDefault="001B2569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7480956B" w14:textId="450FE896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76" w:type="dxa"/>
            <w:shd w:val="clear" w:color="auto" w:fill="auto"/>
          </w:tcPr>
          <w:p w14:paraId="03F11D1D" w14:textId="65E1B0A8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53F6A319" w14:textId="0B33200D" w:rsidR="008E1EA7" w:rsidRPr="00ED4044" w:rsidRDefault="001B2569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086" w:type="dxa"/>
            <w:shd w:val="clear" w:color="auto" w:fill="auto"/>
          </w:tcPr>
          <w:p w14:paraId="2A965485" w14:textId="72C38BE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5F6FBB16" w14:textId="18438EA2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10" w:type="dxa"/>
            <w:vAlign w:val="center"/>
          </w:tcPr>
          <w:p w14:paraId="7E7A782D" w14:textId="0C85FB77" w:rsidR="008E1EA7" w:rsidRPr="00ED4044" w:rsidRDefault="00083216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</w:p>
        </w:tc>
        <w:tc>
          <w:tcPr>
            <w:tcW w:w="933" w:type="dxa"/>
            <w:vAlign w:val="center"/>
          </w:tcPr>
          <w:p w14:paraId="5E11839E" w14:textId="1624C46A" w:rsidR="008E1EA7" w:rsidRPr="00ED4044" w:rsidRDefault="00F00477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</w:t>
            </w:r>
          </w:p>
        </w:tc>
      </w:tr>
      <w:tr w:rsidR="008E1EA7" w:rsidRPr="00ED4044" w14:paraId="7A7A7E75" w14:textId="60F32D5F" w:rsidTr="00F00477">
        <w:trPr>
          <w:trHeight w:val="262"/>
        </w:trPr>
        <w:tc>
          <w:tcPr>
            <w:tcW w:w="815" w:type="dxa"/>
            <w:shd w:val="clear" w:color="auto" w:fill="FFC000"/>
          </w:tcPr>
          <w:p w14:paraId="466ADFE3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0D1BE222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3.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124795EB" w14:textId="18935C79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Ventspils 1.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pamatskla</w:t>
            </w:r>
            <w:proofErr w:type="spellEnd"/>
          </w:p>
        </w:tc>
        <w:tc>
          <w:tcPr>
            <w:tcW w:w="1157" w:type="dxa"/>
            <w:shd w:val="clear" w:color="auto" w:fill="auto"/>
          </w:tcPr>
          <w:p w14:paraId="5F4F045B" w14:textId="703F7ECA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7566F970" w14:textId="456EEDE0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0A7C2A7D" w14:textId="52CB69D8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6</w:t>
            </w:r>
          </w:p>
          <w:p w14:paraId="5876A6FF" w14:textId="1A246C52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77AB6C89" w14:textId="01FE235F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517B885C" wp14:editId="37959EE9">
                  <wp:extent cx="597535" cy="597535"/>
                  <wp:effectExtent l="0" t="0" r="0" b="0"/>
                  <wp:docPr id="19870666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shd w:val="clear" w:color="auto" w:fill="auto"/>
          </w:tcPr>
          <w:p w14:paraId="066FAD46" w14:textId="0D173364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0</w:t>
            </w:r>
          </w:p>
          <w:p w14:paraId="05570052" w14:textId="53AE634F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14:paraId="75B3EB81" w14:textId="079BF149" w:rsidR="008E1EA7" w:rsidRDefault="006A3035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 w:rsidR="00F00477">
              <w:rPr>
                <w:b/>
                <w:sz w:val="28"/>
                <w:szCs w:val="28"/>
                <w:lang w:val="lv-LV"/>
              </w:rPr>
              <w:t>4</w:t>
            </w:r>
          </w:p>
          <w:p w14:paraId="125EAA07" w14:textId="005BFB65" w:rsidR="008E1EA7" w:rsidRDefault="006A3035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  <w:p w14:paraId="54AD9340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86" w:type="dxa"/>
            <w:shd w:val="clear" w:color="auto" w:fill="auto"/>
          </w:tcPr>
          <w:p w14:paraId="40ECF6A6" w14:textId="3B607B5A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47113712" w14:textId="52DB1FD1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10" w:type="dxa"/>
            <w:vAlign w:val="center"/>
          </w:tcPr>
          <w:p w14:paraId="1CE99783" w14:textId="02636742" w:rsidR="008E1EA7" w:rsidRDefault="00083216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10</w:t>
            </w:r>
          </w:p>
        </w:tc>
        <w:tc>
          <w:tcPr>
            <w:tcW w:w="933" w:type="dxa"/>
            <w:vAlign w:val="center"/>
          </w:tcPr>
          <w:p w14:paraId="6C2081B5" w14:textId="781C0502" w:rsidR="008E1EA7" w:rsidRDefault="00F00477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II</w:t>
            </w:r>
          </w:p>
        </w:tc>
      </w:tr>
      <w:tr w:rsidR="008E1EA7" w:rsidRPr="00ED4044" w14:paraId="0F8C43A5" w14:textId="361CE1AF" w:rsidTr="00F00477">
        <w:trPr>
          <w:trHeight w:val="262"/>
        </w:trPr>
        <w:tc>
          <w:tcPr>
            <w:tcW w:w="815" w:type="dxa"/>
            <w:shd w:val="clear" w:color="auto" w:fill="FFC000"/>
          </w:tcPr>
          <w:p w14:paraId="4852554D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199F3C1F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4.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78F728DE" w14:textId="4A85270A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Jūrmalas Valsts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ģimn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>.</w:t>
            </w:r>
          </w:p>
        </w:tc>
        <w:tc>
          <w:tcPr>
            <w:tcW w:w="1157" w:type="dxa"/>
            <w:shd w:val="clear" w:color="auto" w:fill="auto"/>
          </w:tcPr>
          <w:p w14:paraId="3CE7BC24" w14:textId="325A6545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15</w:t>
            </w:r>
          </w:p>
          <w:p w14:paraId="212995B6" w14:textId="733ACCE9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5361186B" w14:textId="2276E2B8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 w:rsidR="006A3035">
              <w:rPr>
                <w:b/>
                <w:sz w:val="28"/>
                <w:szCs w:val="28"/>
                <w:lang w:val="lv-LV"/>
              </w:rPr>
              <w:t>1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4EF2AEA4" w14:textId="73AAD2A5" w:rsidR="008E1EA7" w:rsidRPr="00ED4044" w:rsidRDefault="006A3035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4F22A763" w14:textId="61989327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0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11</w:t>
            </w:r>
          </w:p>
          <w:p w14:paraId="7F7C6AAF" w14:textId="29CA960A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55839F96" w14:textId="2EC7E102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3E24289F" wp14:editId="41CE9F73">
                  <wp:extent cx="597535" cy="597535"/>
                  <wp:effectExtent l="0" t="0" r="0" b="0"/>
                  <wp:docPr id="12151367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shd w:val="clear" w:color="auto" w:fill="auto"/>
          </w:tcPr>
          <w:p w14:paraId="358E1C5A" w14:textId="47C6229E" w:rsidR="008E1EA7" w:rsidRDefault="00F0047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12</w:t>
            </w:r>
          </w:p>
          <w:p w14:paraId="27E280E3" w14:textId="281ECB17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086" w:type="dxa"/>
            <w:shd w:val="clear" w:color="auto" w:fill="auto"/>
          </w:tcPr>
          <w:p w14:paraId="2E937D94" w14:textId="7CC3B664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4E8CEDD1" w14:textId="7F691125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10" w:type="dxa"/>
            <w:vAlign w:val="center"/>
          </w:tcPr>
          <w:p w14:paraId="145A21D3" w14:textId="3A7CF69D" w:rsidR="006A3035" w:rsidRPr="00ED4044" w:rsidRDefault="00083216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</w:p>
        </w:tc>
        <w:tc>
          <w:tcPr>
            <w:tcW w:w="933" w:type="dxa"/>
            <w:vAlign w:val="center"/>
          </w:tcPr>
          <w:p w14:paraId="0D0AC3D4" w14:textId="1D606EDA" w:rsidR="008E1EA7" w:rsidRPr="00ED4044" w:rsidRDefault="00F00477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5.</w:t>
            </w:r>
          </w:p>
        </w:tc>
      </w:tr>
      <w:tr w:rsidR="008E1EA7" w:rsidRPr="00ED4044" w14:paraId="11667763" w14:textId="710759E7" w:rsidTr="00F00477">
        <w:trPr>
          <w:trHeight w:val="262"/>
        </w:trPr>
        <w:tc>
          <w:tcPr>
            <w:tcW w:w="815" w:type="dxa"/>
            <w:shd w:val="clear" w:color="auto" w:fill="FFC000"/>
          </w:tcPr>
          <w:p w14:paraId="130BC6D1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45D70A68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ED4044">
              <w:rPr>
                <w:b/>
                <w:sz w:val="28"/>
                <w:szCs w:val="28"/>
                <w:lang w:val="lv-LV"/>
              </w:rPr>
              <w:t>5.</w:t>
            </w:r>
          </w:p>
        </w:tc>
        <w:tc>
          <w:tcPr>
            <w:tcW w:w="3143" w:type="dxa"/>
            <w:shd w:val="clear" w:color="auto" w:fill="auto"/>
            <w:vAlign w:val="center"/>
          </w:tcPr>
          <w:p w14:paraId="3896B02E" w14:textId="06C5AF59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 xml:space="preserve">Rīgas </w:t>
            </w:r>
            <w:proofErr w:type="spellStart"/>
            <w:r>
              <w:rPr>
                <w:b/>
                <w:sz w:val="28"/>
                <w:szCs w:val="28"/>
                <w:lang w:val="lv-LV"/>
              </w:rPr>
              <w:t>Dārciema</w:t>
            </w:r>
            <w:proofErr w:type="spellEnd"/>
            <w:r>
              <w:rPr>
                <w:b/>
                <w:sz w:val="28"/>
                <w:szCs w:val="28"/>
                <w:lang w:val="lv-LV"/>
              </w:rPr>
              <w:t xml:space="preserve"> vidusskola</w:t>
            </w:r>
          </w:p>
        </w:tc>
        <w:tc>
          <w:tcPr>
            <w:tcW w:w="1157" w:type="dxa"/>
            <w:shd w:val="clear" w:color="auto" w:fill="auto"/>
          </w:tcPr>
          <w:p w14:paraId="07F1A2DD" w14:textId="5F255BF5" w:rsidR="008E1EA7" w:rsidRDefault="00F63F08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13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5C01BD11" w14:textId="0B155433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49BF2BA3" w14:textId="36C75D4C" w:rsidR="008E1EA7" w:rsidRDefault="00F63F08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6</w:t>
            </w:r>
          </w:p>
          <w:p w14:paraId="45F9ECB9" w14:textId="623F0056" w:rsidR="008E1EA7" w:rsidRPr="00ED4044" w:rsidRDefault="006A3035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1FFB4D40" w14:textId="1E2BBDFB" w:rsidR="008E1EA7" w:rsidRDefault="00F63F08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 w:rsidR="006A3035">
              <w:rPr>
                <w:b/>
                <w:sz w:val="28"/>
                <w:szCs w:val="28"/>
                <w:lang w:val="lv-LV"/>
              </w:rPr>
              <w:t>11</w:t>
            </w:r>
          </w:p>
          <w:p w14:paraId="06CF5424" w14:textId="6EA08143" w:rsidR="008E1EA7" w:rsidRPr="00ED4044" w:rsidRDefault="006A3035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5ADB8BEB" w14:textId="3946B03D" w:rsidR="008E1EA7" w:rsidRDefault="00F63F08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</w:t>
            </w:r>
            <w:r w:rsidR="008E1EA7">
              <w:rPr>
                <w:b/>
                <w:sz w:val="28"/>
                <w:szCs w:val="28"/>
                <w:lang w:val="lv-LV"/>
              </w:rPr>
              <w:t>:</w:t>
            </w:r>
            <w:r>
              <w:rPr>
                <w:b/>
                <w:sz w:val="28"/>
                <w:szCs w:val="28"/>
                <w:lang w:val="lv-LV"/>
              </w:rPr>
              <w:t>4</w:t>
            </w:r>
          </w:p>
          <w:p w14:paraId="3393A1F8" w14:textId="1366B982" w:rsidR="008E1EA7" w:rsidRPr="00ED4044" w:rsidRDefault="00083216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14:paraId="41B97AA4" w14:textId="6936B631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72F86956" wp14:editId="081971E8">
                  <wp:extent cx="605642" cy="605642"/>
                  <wp:effectExtent l="0" t="0" r="4445" b="4445"/>
                  <wp:docPr id="313696596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835" cy="60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shd w:val="clear" w:color="auto" w:fill="auto"/>
          </w:tcPr>
          <w:p w14:paraId="3C400FD3" w14:textId="5AAFCEA6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08932E5E" w14:textId="7B392791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10" w:type="dxa"/>
            <w:vAlign w:val="center"/>
          </w:tcPr>
          <w:p w14:paraId="327596CA" w14:textId="670DC23F" w:rsidR="006A3035" w:rsidRPr="00ED4044" w:rsidRDefault="00083216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</w:p>
        </w:tc>
        <w:tc>
          <w:tcPr>
            <w:tcW w:w="933" w:type="dxa"/>
            <w:vAlign w:val="center"/>
          </w:tcPr>
          <w:p w14:paraId="4210F478" w14:textId="4D7DEB63" w:rsidR="008E1EA7" w:rsidRPr="00ED4044" w:rsidRDefault="00F00477" w:rsidP="00F0047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III</w:t>
            </w:r>
          </w:p>
        </w:tc>
      </w:tr>
      <w:tr w:rsidR="008E1EA7" w:rsidRPr="00ED4044" w14:paraId="07EECD70" w14:textId="1F7F7BAF" w:rsidTr="008E1EA7">
        <w:trPr>
          <w:trHeight w:val="262"/>
        </w:trPr>
        <w:tc>
          <w:tcPr>
            <w:tcW w:w="815" w:type="dxa"/>
            <w:shd w:val="clear" w:color="auto" w:fill="FFC000"/>
          </w:tcPr>
          <w:p w14:paraId="4F17A8CB" w14:textId="77777777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  <w:p w14:paraId="4ECB4421" w14:textId="404F7127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6.</w:t>
            </w:r>
          </w:p>
          <w:p w14:paraId="29D04F5D" w14:textId="77777777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37817894" w14:textId="664A6AA1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7CFB9EC7" w14:textId="7F39C513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5C073067" w14:textId="1CAEF6AB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1AD8BFDA" w14:textId="70EF0565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0844DF45" w14:textId="24A88B26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76" w:type="dxa"/>
            <w:shd w:val="clear" w:color="auto" w:fill="auto"/>
          </w:tcPr>
          <w:p w14:paraId="55362212" w14:textId="68E49803" w:rsidR="008E1EA7" w:rsidRPr="00BC6F63" w:rsidRDefault="008E1EA7" w:rsidP="008E1EA7">
            <w:pPr>
              <w:jc w:val="center"/>
            </w:pPr>
          </w:p>
        </w:tc>
        <w:tc>
          <w:tcPr>
            <w:tcW w:w="1086" w:type="dxa"/>
            <w:shd w:val="clear" w:color="auto" w:fill="auto"/>
          </w:tcPr>
          <w:p w14:paraId="18C5FBBC" w14:textId="1D7190CD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BC6F63">
              <w:rPr>
                <w:noProof/>
              </w:rPr>
              <w:drawing>
                <wp:inline distT="0" distB="0" distL="0" distR="0" wp14:anchorId="28CCD6C6" wp14:editId="55583CA6">
                  <wp:extent cx="542925" cy="542925"/>
                  <wp:effectExtent l="0" t="0" r="9525" b="9525"/>
                  <wp:docPr id="482380471" name="Picture 1" descr="A yellow and blue volley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18200" name="Picture 1" descr="A yellow and blue volleyball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shd w:val="clear" w:color="auto" w:fill="auto"/>
          </w:tcPr>
          <w:p w14:paraId="7E57240C" w14:textId="21998EC9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010" w:type="dxa"/>
          </w:tcPr>
          <w:p w14:paraId="700EEEDF" w14:textId="756AE9D5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33" w:type="dxa"/>
          </w:tcPr>
          <w:p w14:paraId="78B8A51D" w14:textId="18E07165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  <w:tr w:rsidR="008E1EA7" w:rsidRPr="00ED4044" w14:paraId="3C1FC315" w14:textId="5EA340BF" w:rsidTr="00C114D0">
        <w:trPr>
          <w:trHeight w:val="262"/>
        </w:trPr>
        <w:tc>
          <w:tcPr>
            <w:tcW w:w="815" w:type="dxa"/>
            <w:shd w:val="clear" w:color="auto" w:fill="FFC000"/>
          </w:tcPr>
          <w:p w14:paraId="769DF505" w14:textId="77777777" w:rsidR="008E1EA7" w:rsidRDefault="008E1EA7" w:rsidP="008E1EA7">
            <w:pPr>
              <w:rPr>
                <w:b/>
                <w:sz w:val="28"/>
                <w:szCs w:val="28"/>
                <w:lang w:val="lv-LV"/>
              </w:rPr>
            </w:pPr>
          </w:p>
          <w:p w14:paraId="01A40EE6" w14:textId="55DCFFE6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7.</w:t>
            </w:r>
          </w:p>
          <w:p w14:paraId="1FAD83CE" w14:textId="77777777" w:rsidR="008E1EA7" w:rsidRDefault="008E1EA7" w:rsidP="008E1EA7">
            <w:pPr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14:paraId="5EA63347" w14:textId="31B21BC7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290A0E0A" w14:textId="37938716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01C94C56" w14:textId="21A44FBB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22822349" w14:textId="246A6B55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57" w:type="dxa"/>
            <w:shd w:val="clear" w:color="auto" w:fill="auto"/>
          </w:tcPr>
          <w:p w14:paraId="75906928" w14:textId="4BAF700C" w:rsidR="008E1EA7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1176" w:type="dxa"/>
            <w:shd w:val="clear" w:color="auto" w:fill="auto"/>
          </w:tcPr>
          <w:p w14:paraId="401F18DF" w14:textId="4FE97EB9" w:rsidR="008E1EA7" w:rsidRPr="00BC6F63" w:rsidRDefault="008E1EA7" w:rsidP="008E1EA7">
            <w:pPr>
              <w:jc w:val="center"/>
            </w:pPr>
          </w:p>
        </w:tc>
        <w:tc>
          <w:tcPr>
            <w:tcW w:w="1086" w:type="dxa"/>
            <w:shd w:val="clear" w:color="auto" w:fill="auto"/>
          </w:tcPr>
          <w:p w14:paraId="0409E7E0" w14:textId="74FB1AC3" w:rsidR="008E1EA7" w:rsidRPr="00BC6F63" w:rsidRDefault="00C114D0" w:rsidP="00C114D0">
            <w:pPr>
              <w:jc w:val="center"/>
              <w:rPr>
                <w:noProof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14:paraId="0B112D15" w14:textId="6AA6D9CA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noProof/>
                <w:sz w:val="28"/>
                <w:szCs w:val="28"/>
                <w:lang w:val="lv-LV"/>
              </w:rPr>
              <w:drawing>
                <wp:inline distT="0" distB="0" distL="0" distR="0" wp14:anchorId="1DFE0BE7" wp14:editId="361B5783">
                  <wp:extent cx="597535" cy="597535"/>
                  <wp:effectExtent l="0" t="0" r="0" b="0"/>
                  <wp:docPr id="85142066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</w:tcPr>
          <w:p w14:paraId="2CFB34A7" w14:textId="08B9055C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933" w:type="dxa"/>
          </w:tcPr>
          <w:p w14:paraId="37F7B8ED" w14:textId="1B0778FB" w:rsidR="008E1EA7" w:rsidRPr="00ED4044" w:rsidRDefault="008E1EA7" w:rsidP="008E1EA7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</w:tbl>
    <w:p w14:paraId="7F1F8679" w14:textId="77777777" w:rsidR="001A7774" w:rsidRDefault="001A7774" w:rsidP="00066C1D">
      <w:pPr>
        <w:rPr>
          <w:sz w:val="28"/>
          <w:szCs w:val="28"/>
          <w:lang w:val="lv-LV"/>
        </w:rPr>
      </w:pPr>
      <w:bookmarkStart w:id="0" w:name="_Hlk160543330"/>
    </w:p>
    <w:p w14:paraId="2C5C536B" w14:textId="70AB8523" w:rsidR="00066C1D" w:rsidRDefault="008D5471" w:rsidP="00066C1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Pusfināls:</w:t>
      </w:r>
    </w:p>
    <w:p w14:paraId="52C6FCE0" w14:textId="5D449B12" w:rsidR="000560E3" w:rsidRPr="001A7774" w:rsidRDefault="008D5471" w:rsidP="001953E6">
      <w:pPr>
        <w:pStyle w:val="Sarakstarindkopa"/>
        <w:numPr>
          <w:ilvl w:val="0"/>
          <w:numId w:val="4"/>
        </w:numPr>
        <w:rPr>
          <w:lang w:val="lv-LV"/>
        </w:rPr>
      </w:pPr>
      <w:r w:rsidRPr="008D5471">
        <w:rPr>
          <w:sz w:val="28"/>
          <w:szCs w:val="28"/>
          <w:lang w:val="lv-LV"/>
        </w:rPr>
        <w:t xml:space="preserve">Spēle </w:t>
      </w:r>
      <w:r>
        <w:rPr>
          <w:sz w:val="28"/>
          <w:szCs w:val="28"/>
          <w:lang w:val="lv-LV"/>
        </w:rPr>
        <w:t xml:space="preserve">: </w:t>
      </w:r>
      <w:r w:rsidR="001A7774">
        <w:rPr>
          <w:b/>
          <w:bCs/>
          <w:sz w:val="28"/>
          <w:szCs w:val="28"/>
          <w:lang w:val="lv-LV"/>
        </w:rPr>
        <w:t xml:space="preserve">Rīgas </w:t>
      </w:r>
      <w:proofErr w:type="spellStart"/>
      <w:r w:rsidR="001A7774">
        <w:rPr>
          <w:b/>
          <w:bCs/>
          <w:sz w:val="28"/>
          <w:szCs w:val="28"/>
          <w:lang w:val="lv-LV"/>
        </w:rPr>
        <w:t>V.Zālīša</w:t>
      </w:r>
      <w:proofErr w:type="spellEnd"/>
      <w:r w:rsidR="001A7774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1A7774">
        <w:rPr>
          <w:b/>
          <w:bCs/>
          <w:sz w:val="28"/>
          <w:szCs w:val="28"/>
          <w:lang w:val="lv-LV"/>
        </w:rPr>
        <w:t>ssk</w:t>
      </w:r>
      <w:proofErr w:type="spellEnd"/>
      <w:r w:rsidR="001A7774">
        <w:rPr>
          <w:b/>
          <w:bCs/>
          <w:sz w:val="28"/>
          <w:szCs w:val="28"/>
          <w:lang w:val="lv-LV"/>
        </w:rPr>
        <w:t>.</w:t>
      </w:r>
      <w:r w:rsidRPr="008D5471">
        <w:rPr>
          <w:b/>
          <w:bCs/>
          <w:sz w:val="28"/>
          <w:szCs w:val="28"/>
          <w:lang w:val="lv-LV"/>
        </w:rPr>
        <w:t xml:space="preserve"> : </w:t>
      </w:r>
      <w:r w:rsidRPr="008D5471">
        <w:rPr>
          <w:sz w:val="28"/>
          <w:szCs w:val="28"/>
          <w:lang w:val="lv-LV"/>
        </w:rPr>
        <w:t>Ventspils 1. pamatskola</w:t>
      </w:r>
      <w:r w:rsidR="001A7774">
        <w:rPr>
          <w:sz w:val="28"/>
          <w:szCs w:val="28"/>
          <w:lang w:val="lv-LV"/>
        </w:rPr>
        <w:tab/>
      </w:r>
      <w:r w:rsidR="001A7774">
        <w:rPr>
          <w:sz w:val="28"/>
          <w:szCs w:val="28"/>
          <w:lang w:val="lv-LV"/>
        </w:rPr>
        <w:tab/>
      </w:r>
      <w:r w:rsidR="001A7774">
        <w:rPr>
          <w:sz w:val="28"/>
          <w:szCs w:val="28"/>
          <w:lang w:val="lv-LV"/>
        </w:rPr>
        <w:tab/>
      </w:r>
      <w:r w:rsidR="001A7774">
        <w:rPr>
          <w:sz w:val="28"/>
          <w:szCs w:val="28"/>
          <w:lang w:val="lv-LV"/>
        </w:rPr>
        <w:tab/>
        <w:t>8 : 2</w:t>
      </w:r>
    </w:p>
    <w:p w14:paraId="570916AB" w14:textId="722DF911" w:rsidR="008D5471" w:rsidRPr="001A7774" w:rsidRDefault="008D5471" w:rsidP="008D5471">
      <w:pPr>
        <w:pStyle w:val="Sarakstarindkopa"/>
        <w:numPr>
          <w:ilvl w:val="0"/>
          <w:numId w:val="4"/>
        </w:numPr>
        <w:rPr>
          <w:sz w:val="22"/>
          <w:szCs w:val="18"/>
          <w:lang w:val="lv-LV"/>
        </w:rPr>
      </w:pPr>
      <w:r w:rsidRPr="001A7774">
        <w:rPr>
          <w:sz w:val="28"/>
          <w:szCs w:val="22"/>
          <w:lang w:val="lv-LV"/>
        </w:rPr>
        <w:t>Spēle</w:t>
      </w:r>
      <w:r w:rsidRPr="001A7774">
        <w:rPr>
          <w:sz w:val="32"/>
          <w:szCs w:val="24"/>
          <w:lang w:val="lv-LV"/>
        </w:rPr>
        <w:t xml:space="preserve"> : </w:t>
      </w:r>
      <w:r w:rsidR="001A7774" w:rsidRPr="001A7774">
        <w:rPr>
          <w:sz w:val="28"/>
          <w:szCs w:val="22"/>
          <w:lang w:val="lv-LV"/>
        </w:rPr>
        <w:t xml:space="preserve">Skrīveru </w:t>
      </w:r>
      <w:proofErr w:type="spellStart"/>
      <w:r w:rsidR="001A7774" w:rsidRPr="001A7774">
        <w:rPr>
          <w:sz w:val="28"/>
          <w:szCs w:val="22"/>
          <w:lang w:val="lv-LV"/>
        </w:rPr>
        <w:t>vsk</w:t>
      </w:r>
      <w:proofErr w:type="spellEnd"/>
      <w:r w:rsidR="001A7774" w:rsidRPr="001A7774">
        <w:rPr>
          <w:sz w:val="28"/>
          <w:szCs w:val="22"/>
          <w:lang w:val="lv-LV"/>
        </w:rPr>
        <w:t xml:space="preserve">, </w:t>
      </w:r>
      <w:r w:rsidRPr="001A7774">
        <w:rPr>
          <w:sz w:val="28"/>
          <w:szCs w:val="22"/>
          <w:lang w:val="lv-LV"/>
        </w:rPr>
        <w:t xml:space="preserve"> : </w:t>
      </w:r>
      <w:r w:rsidR="001A7774">
        <w:rPr>
          <w:b/>
          <w:bCs/>
          <w:sz w:val="28"/>
          <w:szCs w:val="22"/>
          <w:lang w:val="lv-LV"/>
        </w:rPr>
        <w:t>Alūksnes vsk.</w:t>
      </w:r>
      <w:r w:rsidR="001A7774">
        <w:rPr>
          <w:b/>
          <w:bCs/>
          <w:sz w:val="28"/>
          <w:szCs w:val="22"/>
          <w:lang w:val="lv-LV"/>
        </w:rPr>
        <w:tab/>
      </w:r>
      <w:r w:rsidR="001A7774">
        <w:rPr>
          <w:b/>
          <w:bCs/>
          <w:sz w:val="28"/>
          <w:szCs w:val="22"/>
          <w:lang w:val="lv-LV"/>
        </w:rPr>
        <w:tab/>
      </w:r>
      <w:r w:rsidR="001A7774">
        <w:rPr>
          <w:b/>
          <w:bCs/>
          <w:sz w:val="28"/>
          <w:szCs w:val="22"/>
          <w:lang w:val="lv-LV"/>
        </w:rPr>
        <w:tab/>
      </w:r>
      <w:r w:rsidR="001A7774">
        <w:rPr>
          <w:b/>
          <w:bCs/>
          <w:sz w:val="28"/>
          <w:szCs w:val="22"/>
          <w:lang w:val="lv-LV"/>
        </w:rPr>
        <w:tab/>
      </w:r>
      <w:r w:rsidR="001A7774">
        <w:rPr>
          <w:b/>
          <w:bCs/>
          <w:sz w:val="28"/>
          <w:szCs w:val="22"/>
          <w:lang w:val="lv-LV"/>
        </w:rPr>
        <w:tab/>
      </w:r>
      <w:r w:rsidR="001A7774">
        <w:rPr>
          <w:b/>
          <w:bCs/>
          <w:sz w:val="28"/>
          <w:szCs w:val="22"/>
          <w:lang w:val="lv-LV"/>
        </w:rPr>
        <w:tab/>
      </w:r>
      <w:r w:rsidR="001A7774">
        <w:rPr>
          <w:b/>
          <w:bCs/>
          <w:sz w:val="28"/>
          <w:szCs w:val="22"/>
          <w:lang w:val="lv-LV"/>
        </w:rPr>
        <w:tab/>
        <w:t>4 : 11</w:t>
      </w:r>
    </w:p>
    <w:p w14:paraId="1A9F58BC" w14:textId="77777777" w:rsidR="001A7774" w:rsidRPr="001A7774" w:rsidRDefault="001A7774" w:rsidP="008D5471">
      <w:pPr>
        <w:pStyle w:val="Sarakstarindkopa"/>
        <w:numPr>
          <w:ilvl w:val="0"/>
          <w:numId w:val="4"/>
        </w:numPr>
        <w:rPr>
          <w:sz w:val="22"/>
          <w:szCs w:val="18"/>
          <w:lang w:val="lv-LV"/>
        </w:rPr>
      </w:pPr>
    </w:p>
    <w:p w14:paraId="5AE33A20" w14:textId="77777777" w:rsidR="00EB2FC8" w:rsidRPr="00EB2FC8" w:rsidRDefault="008D5471" w:rsidP="008D5471">
      <w:pPr>
        <w:rPr>
          <w:sz w:val="22"/>
          <w:szCs w:val="18"/>
        </w:rPr>
      </w:pPr>
      <w:proofErr w:type="spellStart"/>
      <w:proofErr w:type="gramStart"/>
      <w:r w:rsidRPr="00EB2FC8">
        <w:t>Fināls</w:t>
      </w:r>
      <w:proofErr w:type="spellEnd"/>
      <w:r w:rsidRPr="00EB2FC8">
        <w:t xml:space="preserve"> </w:t>
      </w:r>
      <w:r w:rsidRPr="00EB2FC8">
        <w:rPr>
          <w:sz w:val="22"/>
          <w:szCs w:val="18"/>
        </w:rPr>
        <w:t xml:space="preserve"> \</w:t>
      </w:r>
      <w:proofErr w:type="gramEnd"/>
    </w:p>
    <w:p w14:paraId="2569A949" w14:textId="280B12E9" w:rsidR="008D5471" w:rsidRPr="007010CB" w:rsidRDefault="008D5471" w:rsidP="008D5471">
      <w:pPr>
        <w:rPr>
          <w:b/>
          <w:bCs/>
          <w:sz w:val="32"/>
          <w:szCs w:val="24"/>
          <w:lang w:val="lv-LV"/>
        </w:rPr>
      </w:pPr>
      <w:r w:rsidRPr="00EB2FC8">
        <w:rPr>
          <w:sz w:val="32"/>
          <w:szCs w:val="24"/>
        </w:rPr>
        <w:t xml:space="preserve">Par 3. </w:t>
      </w:r>
      <w:proofErr w:type="spellStart"/>
      <w:proofErr w:type="gramStart"/>
      <w:r w:rsidR="00EB2FC8" w:rsidRPr="00EB2FC8">
        <w:rPr>
          <w:sz w:val="32"/>
          <w:szCs w:val="24"/>
        </w:rPr>
        <w:t>v</w:t>
      </w:r>
      <w:r w:rsidRPr="00EB2FC8">
        <w:rPr>
          <w:sz w:val="32"/>
          <w:szCs w:val="24"/>
        </w:rPr>
        <w:t>ietu</w:t>
      </w:r>
      <w:proofErr w:type="spellEnd"/>
      <w:r w:rsidRPr="00EB2FC8">
        <w:rPr>
          <w:sz w:val="32"/>
          <w:szCs w:val="24"/>
        </w:rPr>
        <w:t xml:space="preserve">  </w:t>
      </w:r>
      <w:r w:rsidR="001A7774" w:rsidRPr="001A7774">
        <w:rPr>
          <w:b/>
          <w:bCs/>
          <w:sz w:val="28"/>
          <w:szCs w:val="28"/>
          <w:lang w:val="lv-LV"/>
        </w:rPr>
        <w:t>Ventspils</w:t>
      </w:r>
      <w:proofErr w:type="gramEnd"/>
      <w:r w:rsidR="001A7774" w:rsidRPr="001A7774">
        <w:rPr>
          <w:b/>
          <w:bCs/>
          <w:sz w:val="28"/>
          <w:szCs w:val="28"/>
          <w:lang w:val="lv-LV"/>
        </w:rPr>
        <w:t xml:space="preserve"> 1. pamatskola</w:t>
      </w:r>
      <w:r w:rsidRPr="00EB2FC8">
        <w:rPr>
          <w:sz w:val="32"/>
          <w:szCs w:val="24"/>
        </w:rPr>
        <w:t xml:space="preserve"> : </w:t>
      </w:r>
      <w:r w:rsidR="001A7774" w:rsidRPr="001A7774">
        <w:rPr>
          <w:sz w:val="28"/>
          <w:szCs w:val="22"/>
          <w:lang w:val="lv-LV"/>
        </w:rPr>
        <w:t>Skrīveru vsk</w:t>
      </w:r>
      <w:r w:rsidR="001A7774">
        <w:rPr>
          <w:sz w:val="28"/>
          <w:szCs w:val="22"/>
          <w:lang w:val="lv-LV"/>
        </w:rPr>
        <w:t>.</w:t>
      </w:r>
      <w:r w:rsidR="001A7774">
        <w:rPr>
          <w:sz w:val="28"/>
          <w:szCs w:val="22"/>
          <w:lang w:val="lv-LV"/>
        </w:rPr>
        <w:tab/>
      </w:r>
      <w:r w:rsidR="001A7774">
        <w:rPr>
          <w:sz w:val="28"/>
          <w:szCs w:val="22"/>
          <w:lang w:val="lv-LV"/>
        </w:rPr>
        <w:tab/>
      </w:r>
      <w:r w:rsidR="001A7774">
        <w:rPr>
          <w:sz w:val="28"/>
          <w:szCs w:val="22"/>
          <w:lang w:val="lv-LV"/>
        </w:rPr>
        <w:tab/>
      </w:r>
      <w:r w:rsidR="001A7774">
        <w:rPr>
          <w:sz w:val="28"/>
          <w:szCs w:val="22"/>
          <w:lang w:val="lv-LV"/>
        </w:rPr>
        <w:tab/>
      </w:r>
      <w:r w:rsidR="001A7774">
        <w:rPr>
          <w:sz w:val="28"/>
          <w:szCs w:val="22"/>
          <w:lang w:val="lv-LV"/>
        </w:rPr>
        <w:tab/>
        <w:t>6 : 4</w:t>
      </w:r>
    </w:p>
    <w:p w14:paraId="7387FEAB" w14:textId="0B8B8522" w:rsidR="00EB2FC8" w:rsidRPr="007010CB" w:rsidRDefault="00EB2FC8" w:rsidP="008D5471">
      <w:pPr>
        <w:rPr>
          <w:sz w:val="32"/>
          <w:szCs w:val="24"/>
          <w:lang w:val="lv-LV"/>
        </w:rPr>
      </w:pPr>
      <w:r w:rsidRPr="007010CB">
        <w:rPr>
          <w:sz w:val="32"/>
          <w:szCs w:val="24"/>
          <w:lang w:val="lv-LV"/>
        </w:rPr>
        <w:t xml:space="preserve">Par 1. vietu </w:t>
      </w:r>
      <w:r w:rsidRPr="007010CB">
        <w:rPr>
          <w:b/>
          <w:bCs/>
          <w:sz w:val="32"/>
          <w:szCs w:val="24"/>
          <w:lang w:val="lv-LV"/>
        </w:rPr>
        <w:t xml:space="preserve">Rīgas </w:t>
      </w:r>
      <w:proofErr w:type="spellStart"/>
      <w:r w:rsidRPr="007010CB">
        <w:rPr>
          <w:b/>
          <w:bCs/>
          <w:sz w:val="32"/>
          <w:szCs w:val="24"/>
          <w:lang w:val="lv-LV"/>
        </w:rPr>
        <w:t>V.Zālīša</w:t>
      </w:r>
      <w:proofErr w:type="spellEnd"/>
      <w:r w:rsidRPr="007010CB">
        <w:rPr>
          <w:b/>
          <w:bCs/>
          <w:sz w:val="32"/>
          <w:szCs w:val="24"/>
          <w:lang w:val="lv-LV"/>
        </w:rPr>
        <w:t xml:space="preserve"> sāk.sk.</w:t>
      </w:r>
      <w:r w:rsidRPr="007010CB">
        <w:rPr>
          <w:sz w:val="32"/>
          <w:szCs w:val="24"/>
          <w:lang w:val="lv-LV"/>
        </w:rPr>
        <w:t xml:space="preserve"> : </w:t>
      </w:r>
      <w:r w:rsidR="007010CB" w:rsidRPr="007010CB">
        <w:rPr>
          <w:sz w:val="32"/>
          <w:szCs w:val="24"/>
          <w:lang w:val="lv-LV"/>
        </w:rPr>
        <w:t xml:space="preserve">Alūksnes </w:t>
      </w:r>
      <w:r w:rsidRPr="007010CB">
        <w:rPr>
          <w:sz w:val="32"/>
          <w:szCs w:val="24"/>
          <w:lang w:val="lv-LV"/>
        </w:rPr>
        <w:t>vidusskola</w:t>
      </w:r>
      <w:r w:rsidR="007010CB" w:rsidRPr="007010CB">
        <w:rPr>
          <w:sz w:val="32"/>
          <w:szCs w:val="24"/>
          <w:lang w:val="lv-LV"/>
        </w:rPr>
        <w:tab/>
      </w:r>
      <w:r w:rsidR="007010CB">
        <w:rPr>
          <w:sz w:val="32"/>
          <w:szCs w:val="24"/>
          <w:lang w:val="lv-LV"/>
        </w:rPr>
        <w:tab/>
      </w:r>
      <w:r w:rsidR="007010CB">
        <w:rPr>
          <w:sz w:val="32"/>
          <w:szCs w:val="24"/>
          <w:lang w:val="lv-LV"/>
        </w:rPr>
        <w:tab/>
        <w:t>7 : 1</w:t>
      </w:r>
    </w:p>
    <w:p w14:paraId="6A265A62" w14:textId="77777777" w:rsidR="00EB2FC8" w:rsidRPr="007010CB" w:rsidRDefault="00EB2FC8" w:rsidP="008D5471">
      <w:pPr>
        <w:rPr>
          <w:lang w:val="lv-LV"/>
        </w:rPr>
      </w:pPr>
    </w:p>
    <w:bookmarkEnd w:id="0"/>
    <w:p w14:paraId="4FA689BF" w14:textId="77777777" w:rsidR="00977F50" w:rsidRPr="000A7961" w:rsidRDefault="00D93A21">
      <w:pPr>
        <w:rPr>
          <w:b/>
          <w:bCs/>
          <w:sz w:val="28"/>
          <w:szCs w:val="22"/>
        </w:rPr>
      </w:pPr>
      <w:proofErr w:type="spellStart"/>
      <w:r w:rsidRPr="000A7961">
        <w:rPr>
          <w:b/>
          <w:bCs/>
          <w:sz w:val="28"/>
          <w:szCs w:val="22"/>
        </w:rPr>
        <w:t>Komandu</w:t>
      </w:r>
      <w:proofErr w:type="spellEnd"/>
      <w:r w:rsidRPr="000A7961">
        <w:rPr>
          <w:b/>
          <w:bCs/>
          <w:sz w:val="28"/>
          <w:szCs w:val="22"/>
        </w:rPr>
        <w:t xml:space="preserve"> </w:t>
      </w:r>
      <w:proofErr w:type="spellStart"/>
      <w:r w:rsidR="00977F50" w:rsidRPr="000A7961">
        <w:rPr>
          <w:b/>
          <w:bCs/>
          <w:sz w:val="28"/>
          <w:szCs w:val="22"/>
        </w:rPr>
        <w:t>vērtējums</w:t>
      </w:r>
      <w:proofErr w:type="spellEnd"/>
      <w:r w:rsidR="00A66641" w:rsidRPr="000A7961">
        <w:rPr>
          <w:b/>
          <w:bCs/>
          <w:sz w:val="28"/>
          <w:szCs w:val="22"/>
        </w:rPr>
        <w:t xml:space="preserve">  </w:t>
      </w:r>
    </w:p>
    <w:p w14:paraId="5498AD87" w14:textId="77777777" w:rsidR="00977F50" w:rsidRPr="000A7961" w:rsidRDefault="00977F50">
      <w:pPr>
        <w:rPr>
          <w:b/>
          <w:bCs/>
          <w:sz w:val="28"/>
          <w:szCs w:val="22"/>
        </w:rPr>
      </w:pPr>
    </w:p>
    <w:p w14:paraId="78C3E42E" w14:textId="77777777" w:rsidR="00D731B6" w:rsidRDefault="00D731B6" w:rsidP="00D731B6">
      <w:pPr>
        <w:rPr>
          <w:sz w:val="28"/>
          <w:szCs w:val="28"/>
          <w:u w:val="single"/>
          <w:lang w:val="lv-LV"/>
        </w:rPr>
      </w:pPr>
      <w:r>
        <w:rPr>
          <w:sz w:val="28"/>
          <w:szCs w:val="28"/>
          <w:u w:val="single"/>
          <w:lang w:val="lv-LV"/>
        </w:rPr>
        <w:t xml:space="preserve">Rezultāti zēniem.  </w:t>
      </w:r>
    </w:p>
    <w:p w14:paraId="0E15A955" w14:textId="77777777" w:rsidR="00D731B6" w:rsidRDefault="00D731B6" w:rsidP="00D731B6">
      <w:pPr>
        <w:pStyle w:val="Sarakstarindkopa"/>
        <w:numPr>
          <w:ilvl w:val="0"/>
          <w:numId w:val="3"/>
        </w:numPr>
        <w:spacing w:after="160" w:line="256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Rīgas V. Zālīša sākumskola</w:t>
      </w:r>
    </w:p>
    <w:p w14:paraId="700DD5A7" w14:textId="5BB0BD52" w:rsidR="00D731B6" w:rsidRDefault="007010CB" w:rsidP="00D731B6">
      <w:pPr>
        <w:pStyle w:val="Sarakstarindkopa"/>
        <w:numPr>
          <w:ilvl w:val="0"/>
          <w:numId w:val="3"/>
        </w:numPr>
        <w:spacing w:after="160" w:line="256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Alūksnes</w:t>
      </w:r>
      <w:r w:rsidR="00D731B6">
        <w:rPr>
          <w:sz w:val="28"/>
          <w:szCs w:val="28"/>
          <w:lang w:val="lv-LV"/>
        </w:rPr>
        <w:t xml:space="preserve"> vidusskola</w:t>
      </w:r>
    </w:p>
    <w:p w14:paraId="5DCA5536" w14:textId="77777777" w:rsidR="00D731B6" w:rsidRDefault="00D731B6" w:rsidP="00D731B6">
      <w:pPr>
        <w:pStyle w:val="Sarakstarindkopa"/>
        <w:numPr>
          <w:ilvl w:val="0"/>
          <w:numId w:val="3"/>
        </w:numPr>
        <w:spacing w:after="160" w:line="256" w:lineRule="auto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Ventspils 1. pamatskola</w:t>
      </w:r>
    </w:p>
    <w:p w14:paraId="3633E809" w14:textId="3EDA470D" w:rsidR="00D731B6" w:rsidRDefault="007010CB" w:rsidP="00D731B6">
      <w:pPr>
        <w:pStyle w:val="Sarakstarindkopa"/>
        <w:numPr>
          <w:ilvl w:val="0"/>
          <w:numId w:val="3"/>
        </w:numPr>
        <w:spacing w:after="160" w:line="256" w:lineRule="auto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A.Upīša</w:t>
      </w:r>
      <w:proofErr w:type="spellEnd"/>
      <w:r>
        <w:rPr>
          <w:sz w:val="28"/>
          <w:szCs w:val="28"/>
          <w:lang w:val="lv-LV"/>
        </w:rPr>
        <w:t xml:space="preserve"> Skrīveru vidusskola</w:t>
      </w:r>
    </w:p>
    <w:p w14:paraId="00597EEF" w14:textId="49706D38" w:rsidR="00D731B6" w:rsidRDefault="00D731B6" w:rsidP="00D731B6">
      <w:pPr>
        <w:pStyle w:val="Sarakstarindkopa"/>
        <w:ind w:left="284" w:firstLine="142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5.- 6. </w:t>
      </w:r>
      <w:proofErr w:type="spellStart"/>
      <w:r w:rsidR="007010CB">
        <w:rPr>
          <w:sz w:val="28"/>
          <w:szCs w:val="28"/>
          <w:lang w:val="lv-LV"/>
        </w:rPr>
        <w:t>Pļavniekkalna</w:t>
      </w:r>
      <w:proofErr w:type="spellEnd"/>
      <w:r w:rsidR="007010CB">
        <w:rPr>
          <w:sz w:val="28"/>
          <w:szCs w:val="28"/>
          <w:lang w:val="lv-LV"/>
        </w:rPr>
        <w:t xml:space="preserve"> sākumskola</w:t>
      </w:r>
      <w:r>
        <w:rPr>
          <w:sz w:val="28"/>
          <w:szCs w:val="28"/>
          <w:lang w:val="lv-LV"/>
        </w:rPr>
        <w:t xml:space="preserve"> </w:t>
      </w:r>
    </w:p>
    <w:p w14:paraId="04674C41" w14:textId="3393AED2" w:rsidR="00D731B6" w:rsidRDefault="00D731B6" w:rsidP="00D731B6">
      <w:pPr>
        <w:pStyle w:val="Sarakstarindkopa"/>
        <w:ind w:left="426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5.- 6. </w:t>
      </w:r>
      <w:r w:rsidR="007010CB">
        <w:rPr>
          <w:sz w:val="28"/>
          <w:szCs w:val="28"/>
          <w:lang w:val="lv-LV"/>
        </w:rPr>
        <w:t>Rīgas Dārzciema</w:t>
      </w:r>
      <w:r>
        <w:rPr>
          <w:sz w:val="28"/>
          <w:szCs w:val="28"/>
          <w:lang w:val="lv-LV"/>
        </w:rPr>
        <w:t xml:space="preserve"> vidusskola</w:t>
      </w:r>
    </w:p>
    <w:p w14:paraId="09E4FA4A" w14:textId="739A8896" w:rsidR="00D731B6" w:rsidRDefault="00D731B6" w:rsidP="00D731B6">
      <w:pPr>
        <w:pStyle w:val="Sarakstarindkopa"/>
        <w:ind w:left="426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7.- 8. </w:t>
      </w:r>
      <w:proofErr w:type="spellStart"/>
      <w:r w:rsidR="007010CB">
        <w:rPr>
          <w:sz w:val="28"/>
          <w:szCs w:val="28"/>
          <w:lang w:val="lv-LV"/>
        </w:rPr>
        <w:t>Špoģu</w:t>
      </w:r>
      <w:proofErr w:type="spellEnd"/>
      <w:r w:rsidR="007010CB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 xml:space="preserve"> vidusskola</w:t>
      </w:r>
    </w:p>
    <w:p w14:paraId="30628BDD" w14:textId="2C92BD72" w:rsidR="00D731B6" w:rsidRDefault="00D731B6" w:rsidP="00D731B6">
      <w:pPr>
        <w:pStyle w:val="Sarakstarindkopa"/>
        <w:ind w:left="426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7.- 8. </w:t>
      </w:r>
      <w:r w:rsidR="007010CB">
        <w:rPr>
          <w:sz w:val="28"/>
          <w:szCs w:val="28"/>
          <w:lang w:val="lv-LV"/>
        </w:rPr>
        <w:t>Rīgas Sarkandaugavas pamatskola</w:t>
      </w:r>
    </w:p>
    <w:p w14:paraId="4F9C5990" w14:textId="3A2EC283" w:rsidR="00D731B6" w:rsidRDefault="00D731B6" w:rsidP="00D731B6">
      <w:pPr>
        <w:pStyle w:val="Sarakstarindkopa"/>
        <w:ind w:left="426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9.- 10. </w:t>
      </w:r>
      <w:r w:rsidR="007010CB">
        <w:rPr>
          <w:sz w:val="28"/>
          <w:szCs w:val="28"/>
          <w:lang w:val="lv-LV"/>
        </w:rPr>
        <w:t>Valmieras Viestura</w:t>
      </w:r>
      <w:r>
        <w:rPr>
          <w:sz w:val="28"/>
          <w:szCs w:val="28"/>
          <w:lang w:val="lv-LV"/>
        </w:rPr>
        <w:t xml:space="preserve"> vidusskola</w:t>
      </w:r>
    </w:p>
    <w:p w14:paraId="3C24DB51" w14:textId="3A536262" w:rsidR="00D731B6" w:rsidRDefault="00D731B6" w:rsidP="00D731B6">
      <w:pPr>
        <w:pStyle w:val="Sarakstarindkopa"/>
        <w:ind w:left="567" w:hanging="141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9.- 10. </w:t>
      </w:r>
      <w:r w:rsidR="007010CB">
        <w:rPr>
          <w:sz w:val="28"/>
          <w:szCs w:val="28"/>
          <w:lang w:val="lv-LV"/>
        </w:rPr>
        <w:t>Jūrmalas Valsts ģimnāzija</w:t>
      </w:r>
    </w:p>
    <w:p w14:paraId="3D385AE2" w14:textId="147A7BB5" w:rsidR="00D731B6" w:rsidRDefault="00D731B6" w:rsidP="00D731B6">
      <w:pPr>
        <w:ind w:left="360"/>
        <w:rPr>
          <w:sz w:val="28"/>
          <w:szCs w:val="28"/>
          <w:lang w:val="lv-LV"/>
        </w:rPr>
      </w:pPr>
    </w:p>
    <w:p w14:paraId="36036B84" w14:textId="4620F3CC" w:rsidR="00D731B6" w:rsidRPr="00D07154" w:rsidRDefault="00D731B6" w:rsidP="00D731B6">
      <w:pPr>
        <w:ind w:left="426"/>
        <w:rPr>
          <w:b/>
          <w:bCs/>
          <w:sz w:val="28"/>
          <w:szCs w:val="28"/>
          <w:lang w:val="lv-LV"/>
        </w:rPr>
      </w:pPr>
      <w:r w:rsidRPr="00D07154">
        <w:rPr>
          <w:b/>
          <w:bCs/>
          <w:sz w:val="28"/>
          <w:szCs w:val="28"/>
          <w:lang w:val="lv-LV"/>
        </w:rPr>
        <w:t xml:space="preserve">Galvenais tiesnesis:                   D. </w:t>
      </w:r>
      <w:proofErr w:type="spellStart"/>
      <w:r w:rsidRPr="00D07154">
        <w:rPr>
          <w:b/>
          <w:bCs/>
          <w:sz w:val="28"/>
          <w:szCs w:val="28"/>
          <w:lang w:val="lv-LV"/>
        </w:rPr>
        <w:t>Balčūna</w:t>
      </w:r>
      <w:proofErr w:type="spellEnd"/>
      <w:r w:rsidR="00D07154">
        <w:rPr>
          <w:b/>
          <w:bCs/>
          <w:sz w:val="28"/>
          <w:szCs w:val="28"/>
          <w:lang w:val="lv-LV"/>
        </w:rPr>
        <w:t xml:space="preserve"> (</w:t>
      </w:r>
      <w:r w:rsidR="00D07154" w:rsidRPr="007010CB">
        <w:rPr>
          <w:b/>
          <w:bCs/>
          <w:szCs w:val="24"/>
          <w:lang w:val="lv-LV"/>
        </w:rPr>
        <w:t>Dobeles 1. vsk</w:t>
      </w:r>
      <w:r w:rsidR="00D07154">
        <w:rPr>
          <w:b/>
          <w:bCs/>
          <w:sz w:val="28"/>
          <w:szCs w:val="28"/>
          <w:lang w:val="lv-LV"/>
        </w:rPr>
        <w:t>.)</w:t>
      </w:r>
    </w:p>
    <w:p w14:paraId="2AF10B0E" w14:textId="21DDA0E9" w:rsidR="006E59C9" w:rsidRPr="00D07154" w:rsidRDefault="006E59C9" w:rsidP="00171E77">
      <w:pPr>
        <w:pStyle w:val="Sarakstarindkopa"/>
        <w:rPr>
          <w:b/>
          <w:bCs/>
        </w:rPr>
      </w:pPr>
    </w:p>
    <w:p w14:paraId="0BDB3B19" w14:textId="59E84EAA" w:rsidR="000560E3" w:rsidRDefault="00A66641">
      <w:r>
        <w:lastRenderedPageBreak/>
        <w:t xml:space="preserve">                                                     </w:t>
      </w:r>
    </w:p>
    <w:sectPr w:rsidR="000560E3" w:rsidSect="00D410FD">
      <w:headerReference w:type="default" r:id="rId11"/>
      <w:pgSz w:w="16838" w:h="11906" w:orient="landscape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83D5C" w14:textId="77777777" w:rsidR="006D64D2" w:rsidRDefault="006D64D2" w:rsidP="006A4083">
      <w:r>
        <w:separator/>
      </w:r>
    </w:p>
  </w:endnote>
  <w:endnote w:type="continuationSeparator" w:id="0">
    <w:p w14:paraId="46443940" w14:textId="77777777" w:rsidR="006D64D2" w:rsidRDefault="006D64D2" w:rsidP="006A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AAFEE" w14:textId="77777777" w:rsidR="006D64D2" w:rsidRDefault="006D64D2" w:rsidP="006A4083">
      <w:r>
        <w:separator/>
      </w:r>
    </w:p>
  </w:footnote>
  <w:footnote w:type="continuationSeparator" w:id="0">
    <w:p w14:paraId="25BE5D80" w14:textId="77777777" w:rsidR="006D64D2" w:rsidRDefault="006D64D2" w:rsidP="006A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4331" w14:textId="5A9C4BE0" w:rsidR="006A4083" w:rsidRDefault="001A521C" w:rsidP="00BC6F63">
    <w:pPr>
      <w:pStyle w:val="Galve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240"/>
      <w:jc w:val="center"/>
    </w:pPr>
    <w:r>
      <w:rPr>
        <w:noProof/>
      </w:rPr>
      <w:drawing>
        <wp:inline distT="0" distB="0" distL="0" distR="0" wp14:anchorId="0A7A11BE" wp14:editId="46A600A6">
          <wp:extent cx="1143000" cy="951230"/>
          <wp:effectExtent l="0" t="0" r="0" b="1270"/>
          <wp:docPr id="2136345402" name="Picture 2136345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6F63">
      <w:t>_</w:t>
    </w:r>
    <w:r w:rsidR="00BC6F63" w:rsidRPr="00BC6F63">
      <w:t>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2181"/>
    <w:multiLevelType w:val="hybridMultilevel"/>
    <w:tmpl w:val="3AF8B72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8C7734"/>
    <w:multiLevelType w:val="hybridMultilevel"/>
    <w:tmpl w:val="1EF04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96893"/>
    <w:multiLevelType w:val="hybridMultilevel"/>
    <w:tmpl w:val="7B200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E46C1"/>
    <w:multiLevelType w:val="hybridMultilevel"/>
    <w:tmpl w:val="A06AA1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092032">
    <w:abstractNumId w:val="3"/>
  </w:num>
  <w:num w:numId="2" w16cid:durableId="450246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199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826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CE"/>
    <w:rsid w:val="00004577"/>
    <w:rsid w:val="00041919"/>
    <w:rsid w:val="000560E3"/>
    <w:rsid w:val="00057235"/>
    <w:rsid w:val="00060250"/>
    <w:rsid w:val="00066C1D"/>
    <w:rsid w:val="00081D7E"/>
    <w:rsid w:val="00083216"/>
    <w:rsid w:val="00097E47"/>
    <w:rsid w:val="000A36B7"/>
    <w:rsid w:val="000A7961"/>
    <w:rsid w:val="00123760"/>
    <w:rsid w:val="00131539"/>
    <w:rsid w:val="001719C3"/>
    <w:rsid w:val="00171E77"/>
    <w:rsid w:val="001A521C"/>
    <w:rsid w:val="001A7774"/>
    <w:rsid w:val="001B2569"/>
    <w:rsid w:val="001B6EB3"/>
    <w:rsid w:val="001E37E1"/>
    <w:rsid w:val="0022329B"/>
    <w:rsid w:val="00226A81"/>
    <w:rsid w:val="002308A0"/>
    <w:rsid w:val="00247FBC"/>
    <w:rsid w:val="00272153"/>
    <w:rsid w:val="002864B5"/>
    <w:rsid w:val="00291E28"/>
    <w:rsid w:val="002979A9"/>
    <w:rsid w:val="002B116B"/>
    <w:rsid w:val="002C24F0"/>
    <w:rsid w:val="002D5762"/>
    <w:rsid w:val="002D6B39"/>
    <w:rsid w:val="002F44B5"/>
    <w:rsid w:val="003019BD"/>
    <w:rsid w:val="00323C4C"/>
    <w:rsid w:val="00375F2D"/>
    <w:rsid w:val="00382ED1"/>
    <w:rsid w:val="003948AE"/>
    <w:rsid w:val="003A0130"/>
    <w:rsid w:val="004223DC"/>
    <w:rsid w:val="00443444"/>
    <w:rsid w:val="00467868"/>
    <w:rsid w:val="00472D81"/>
    <w:rsid w:val="004A2EF2"/>
    <w:rsid w:val="004B5582"/>
    <w:rsid w:val="004C3E32"/>
    <w:rsid w:val="005119D1"/>
    <w:rsid w:val="00514041"/>
    <w:rsid w:val="00516EEA"/>
    <w:rsid w:val="00517F0C"/>
    <w:rsid w:val="00534A42"/>
    <w:rsid w:val="00541684"/>
    <w:rsid w:val="005472F4"/>
    <w:rsid w:val="0055575B"/>
    <w:rsid w:val="0057145A"/>
    <w:rsid w:val="0057725A"/>
    <w:rsid w:val="0059221E"/>
    <w:rsid w:val="0059590D"/>
    <w:rsid w:val="005C4C48"/>
    <w:rsid w:val="005C7881"/>
    <w:rsid w:val="005F3F1F"/>
    <w:rsid w:val="005F5F50"/>
    <w:rsid w:val="005F7DD4"/>
    <w:rsid w:val="00644104"/>
    <w:rsid w:val="00647BD8"/>
    <w:rsid w:val="0067129E"/>
    <w:rsid w:val="0069172E"/>
    <w:rsid w:val="00696A4F"/>
    <w:rsid w:val="006A3035"/>
    <w:rsid w:val="006A4083"/>
    <w:rsid w:val="006B492F"/>
    <w:rsid w:val="006B56BB"/>
    <w:rsid w:val="006C69CF"/>
    <w:rsid w:val="006D64D2"/>
    <w:rsid w:val="006D6A89"/>
    <w:rsid w:val="006E59C9"/>
    <w:rsid w:val="007010CB"/>
    <w:rsid w:val="007240EE"/>
    <w:rsid w:val="00737DA8"/>
    <w:rsid w:val="007701C0"/>
    <w:rsid w:val="0078036D"/>
    <w:rsid w:val="00786AD5"/>
    <w:rsid w:val="007C0E7D"/>
    <w:rsid w:val="007F0284"/>
    <w:rsid w:val="008025DE"/>
    <w:rsid w:val="00827191"/>
    <w:rsid w:val="008427AF"/>
    <w:rsid w:val="008523CC"/>
    <w:rsid w:val="0086279C"/>
    <w:rsid w:val="00875114"/>
    <w:rsid w:val="0088279F"/>
    <w:rsid w:val="00894320"/>
    <w:rsid w:val="008A7C2D"/>
    <w:rsid w:val="008B1C93"/>
    <w:rsid w:val="008B5E7D"/>
    <w:rsid w:val="008C21DB"/>
    <w:rsid w:val="008D5471"/>
    <w:rsid w:val="008E1EA7"/>
    <w:rsid w:val="00903D65"/>
    <w:rsid w:val="0092177E"/>
    <w:rsid w:val="0097542F"/>
    <w:rsid w:val="00977F50"/>
    <w:rsid w:val="009A1F39"/>
    <w:rsid w:val="009C5C87"/>
    <w:rsid w:val="00A1487E"/>
    <w:rsid w:val="00A2695F"/>
    <w:rsid w:val="00A344D2"/>
    <w:rsid w:val="00A46320"/>
    <w:rsid w:val="00A66641"/>
    <w:rsid w:val="00A84FB1"/>
    <w:rsid w:val="00A939CE"/>
    <w:rsid w:val="00A966B3"/>
    <w:rsid w:val="00A96B58"/>
    <w:rsid w:val="00A97FDB"/>
    <w:rsid w:val="00AA35EB"/>
    <w:rsid w:val="00AB0632"/>
    <w:rsid w:val="00AE5635"/>
    <w:rsid w:val="00B102BE"/>
    <w:rsid w:val="00B13333"/>
    <w:rsid w:val="00B16F13"/>
    <w:rsid w:val="00B25D9F"/>
    <w:rsid w:val="00B342B6"/>
    <w:rsid w:val="00B54B11"/>
    <w:rsid w:val="00B728C8"/>
    <w:rsid w:val="00B869BE"/>
    <w:rsid w:val="00B96133"/>
    <w:rsid w:val="00BA1AA3"/>
    <w:rsid w:val="00BA475F"/>
    <w:rsid w:val="00BC6F63"/>
    <w:rsid w:val="00BE596D"/>
    <w:rsid w:val="00BF0D1D"/>
    <w:rsid w:val="00BF3FB5"/>
    <w:rsid w:val="00C114D0"/>
    <w:rsid w:val="00C17AF9"/>
    <w:rsid w:val="00C67428"/>
    <w:rsid w:val="00CA067A"/>
    <w:rsid w:val="00CA65EE"/>
    <w:rsid w:val="00CB2B99"/>
    <w:rsid w:val="00CB7358"/>
    <w:rsid w:val="00CD5CC9"/>
    <w:rsid w:val="00CF0DAA"/>
    <w:rsid w:val="00CF202F"/>
    <w:rsid w:val="00D07154"/>
    <w:rsid w:val="00D25AF9"/>
    <w:rsid w:val="00D410FD"/>
    <w:rsid w:val="00D731B6"/>
    <w:rsid w:val="00D83A14"/>
    <w:rsid w:val="00D857E4"/>
    <w:rsid w:val="00D93A21"/>
    <w:rsid w:val="00D9586E"/>
    <w:rsid w:val="00DA5915"/>
    <w:rsid w:val="00DD5CE2"/>
    <w:rsid w:val="00DE01BC"/>
    <w:rsid w:val="00E02E37"/>
    <w:rsid w:val="00E04596"/>
    <w:rsid w:val="00E375C7"/>
    <w:rsid w:val="00E66315"/>
    <w:rsid w:val="00E86E3D"/>
    <w:rsid w:val="00E92CF2"/>
    <w:rsid w:val="00EA2120"/>
    <w:rsid w:val="00EB2FC8"/>
    <w:rsid w:val="00ED5EB3"/>
    <w:rsid w:val="00F00477"/>
    <w:rsid w:val="00F028FE"/>
    <w:rsid w:val="00F1056E"/>
    <w:rsid w:val="00F14E91"/>
    <w:rsid w:val="00F21E14"/>
    <w:rsid w:val="00F30B62"/>
    <w:rsid w:val="00F30F0F"/>
    <w:rsid w:val="00F3421D"/>
    <w:rsid w:val="00F4476A"/>
    <w:rsid w:val="00F505D3"/>
    <w:rsid w:val="00F63F08"/>
    <w:rsid w:val="00F75DDC"/>
    <w:rsid w:val="00F83B93"/>
    <w:rsid w:val="00F86FD8"/>
    <w:rsid w:val="00F964BF"/>
    <w:rsid w:val="00F9666A"/>
    <w:rsid w:val="00FA15FE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217BE"/>
  <w15:chartTrackingRefBased/>
  <w15:docId w15:val="{2ECE9145-5BFA-4133-9C5C-48A7D4F5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39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939CE"/>
    <w:pPr>
      <w:jc w:val="center"/>
    </w:pPr>
    <w:rPr>
      <w:b/>
      <w:sz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A939CE"/>
    <w:rPr>
      <w:rFonts w:ascii="Times New Roman" w:eastAsia="Times New Roman" w:hAnsi="Times New Roman" w:cs="Times New Roman"/>
      <w:b/>
      <w:kern w:val="0"/>
      <w:sz w:val="32"/>
      <w:szCs w:val="20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6A408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A4083"/>
    <w:rPr>
      <w:rFonts w:ascii="Times New Roman" w:eastAsia="Times New Roman" w:hAnsi="Times New Roman" w:cs="Times New Roman"/>
      <w:kern w:val="0"/>
      <w:sz w:val="24"/>
      <w:szCs w:val="20"/>
      <w:lang w:val="en-US"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A408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A4083"/>
    <w:rPr>
      <w:rFonts w:ascii="Times New Roman" w:eastAsia="Times New Roman" w:hAnsi="Times New Roman" w:cs="Times New Roman"/>
      <w:kern w:val="0"/>
      <w:sz w:val="24"/>
      <w:szCs w:val="20"/>
      <w:lang w:val="en-US"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6E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D061-F264-45F3-BE76-E2CA456C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2204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Luksa</dc:creator>
  <cp:keywords/>
  <dc:description/>
  <cp:lastModifiedBy>Jolanta Luksa</cp:lastModifiedBy>
  <cp:revision>2</cp:revision>
  <cp:lastPrinted>2023-04-28T13:28:00Z</cp:lastPrinted>
  <dcterms:created xsi:type="dcterms:W3CDTF">2025-03-06T09:29:00Z</dcterms:created>
  <dcterms:modified xsi:type="dcterms:W3CDTF">2025-03-06T09:29:00Z</dcterms:modified>
</cp:coreProperties>
</file>