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59E5" w14:textId="6D2F98A4" w:rsidR="00F578BF" w:rsidRPr="003835A5" w:rsidRDefault="00A260CB" w:rsidP="003835A5">
      <w:pPr>
        <w:pStyle w:val="Galvene"/>
        <w:ind w:left="-142"/>
        <w:rPr>
          <w:rFonts w:ascii="Tahoma" w:hAnsi="Tahoma" w:cs="Tahoma"/>
          <w:b/>
          <w:position w:val="-4"/>
          <w:sz w:val="20"/>
          <w:u w:val="single"/>
        </w:rPr>
      </w:pPr>
      <w:r>
        <w:rPr>
          <w:rFonts w:ascii="Tahoma" w:hAnsi="Tahoma" w:cs="Tahoma"/>
          <w:position w:val="-4"/>
          <w:sz w:val="20"/>
        </w:rPr>
        <w:tab/>
      </w:r>
      <w:r w:rsidR="00F578BF">
        <w:rPr>
          <w:rFonts w:ascii="Tahoma" w:hAnsi="Tahoma" w:cs="Tahoma"/>
          <w:noProof/>
          <w:position w:val="-4"/>
          <w:sz w:val="20"/>
          <w:lang w:eastAsia="lv-LV"/>
        </w:rPr>
        <w:drawing>
          <wp:inline distT="0" distB="0" distL="0" distR="0" wp14:anchorId="43FB809F" wp14:editId="22823146">
            <wp:extent cx="3022280" cy="723900"/>
            <wp:effectExtent l="0" t="0" r="698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340" cy="7339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5A5">
        <w:rPr>
          <w:rFonts w:ascii="Tahoma" w:hAnsi="Tahoma" w:cs="Tahoma"/>
          <w:position w:val="-4"/>
          <w:sz w:val="20"/>
        </w:rPr>
        <w:t xml:space="preserve">                                                                                                              </w:t>
      </w:r>
      <w:r w:rsidR="002B58D0">
        <w:rPr>
          <w:rFonts w:ascii="Tahoma" w:hAnsi="Tahoma" w:cs="Tahoma"/>
          <w:b/>
          <w:position w:val="-4"/>
          <w:sz w:val="20"/>
          <w:u w:val="single"/>
        </w:rPr>
        <w:t>24</w:t>
      </w:r>
      <w:r w:rsidR="00D40342">
        <w:rPr>
          <w:rFonts w:ascii="Tahoma" w:hAnsi="Tahoma" w:cs="Tahoma"/>
          <w:b/>
          <w:position w:val="-4"/>
          <w:sz w:val="20"/>
          <w:u w:val="single"/>
        </w:rPr>
        <w:t>.04.2025</w:t>
      </w:r>
      <w:r w:rsidR="005153E6">
        <w:rPr>
          <w:rFonts w:ascii="Tahoma" w:hAnsi="Tahoma" w:cs="Tahoma"/>
          <w:b/>
          <w:position w:val="-4"/>
          <w:sz w:val="20"/>
          <w:u w:val="single"/>
        </w:rPr>
        <w:t>, Ķekavā</w:t>
      </w:r>
    </w:p>
    <w:p w14:paraId="67515B44" w14:textId="56CECDBA" w:rsidR="00700D3B" w:rsidRPr="001725D0" w:rsidRDefault="00424D6F" w:rsidP="00F746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95718660"/>
      <w:r>
        <w:rPr>
          <w:rFonts w:ascii="Times New Roman" w:hAnsi="Times New Roman" w:cs="Times New Roman"/>
          <w:b/>
          <w:sz w:val="32"/>
          <w:szCs w:val="32"/>
        </w:rPr>
        <w:t xml:space="preserve">Latvijas Skolēnu </w:t>
      </w:r>
      <w:r w:rsidR="00D40342">
        <w:rPr>
          <w:rFonts w:ascii="Times New Roman" w:hAnsi="Times New Roman" w:cs="Times New Roman"/>
          <w:b/>
          <w:sz w:val="32"/>
          <w:szCs w:val="32"/>
        </w:rPr>
        <w:t>78</w:t>
      </w:r>
      <w:r w:rsidR="00AF4917">
        <w:rPr>
          <w:rFonts w:ascii="Times New Roman" w:hAnsi="Times New Roman" w:cs="Times New Roman"/>
          <w:b/>
          <w:sz w:val="32"/>
          <w:szCs w:val="32"/>
        </w:rPr>
        <w:t>. s</w:t>
      </w:r>
      <w:r w:rsidR="001725D0" w:rsidRPr="001725D0">
        <w:rPr>
          <w:rFonts w:ascii="Times New Roman" w:hAnsi="Times New Roman" w:cs="Times New Roman"/>
          <w:b/>
          <w:sz w:val="32"/>
          <w:szCs w:val="32"/>
        </w:rPr>
        <w:t xml:space="preserve">partakiāde florbolā </w:t>
      </w:r>
      <w:r w:rsidR="00B85308">
        <w:rPr>
          <w:rFonts w:ascii="Times New Roman" w:hAnsi="Times New Roman" w:cs="Times New Roman"/>
          <w:b/>
          <w:sz w:val="32"/>
          <w:szCs w:val="32"/>
        </w:rPr>
        <w:t>20</w:t>
      </w:r>
      <w:r w:rsidR="002B58D0">
        <w:rPr>
          <w:rFonts w:ascii="Times New Roman" w:hAnsi="Times New Roman" w:cs="Times New Roman"/>
          <w:b/>
          <w:sz w:val="32"/>
          <w:szCs w:val="32"/>
        </w:rPr>
        <w:t>11</w:t>
      </w:r>
      <w:r w:rsidR="00700D3B" w:rsidRPr="001725D0">
        <w:rPr>
          <w:rFonts w:ascii="Times New Roman" w:hAnsi="Times New Roman" w:cs="Times New Roman"/>
          <w:b/>
          <w:sz w:val="32"/>
          <w:szCs w:val="32"/>
        </w:rPr>
        <w:t>.</w:t>
      </w:r>
      <w:r w:rsidR="00B85308">
        <w:rPr>
          <w:rFonts w:ascii="Times New Roman" w:hAnsi="Times New Roman" w:cs="Times New Roman"/>
          <w:b/>
          <w:sz w:val="32"/>
          <w:szCs w:val="32"/>
        </w:rPr>
        <w:t>-201</w:t>
      </w:r>
      <w:r w:rsidR="002B58D0">
        <w:rPr>
          <w:rFonts w:ascii="Times New Roman" w:hAnsi="Times New Roman" w:cs="Times New Roman"/>
          <w:b/>
          <w:sz w:val="32"/>
          <w:szCs w:val="32"/>
        </w:rPr>
        <w:t>2</w:t>
      </w:r>
      <w:r w:rsidR="001725D0" w:rsidRPr="001725D0">
        <w:rPr>
          <w:rFonts w:ascii="Times New Roman" w:hAnsi="Times New Roman" w:cs="Times New Roman"/>
          <w:b/>
          <w:sz w:val="32"/>
          <w:szCs w:val="32"/>
        </w:rPr>
        <w:t>.</w:t>
      </w:r>
      <w:r w:rsidR="00700D3B" w:rsidRPr="001725D0">
        <w:rPr>
          <w:rFonts w:ascii="Times New Roman" w:hAnsi="Times New Roman" w:cs="Times New Roman"/>
          <w:b/>
          <w:sz w:val="32"/>
          <w:szCs w:val="32"/>
        </w:rPr>
        <w:t>g.dzim</w:t>
      </w:r>
      <w:bookmarkEnd w:id="0"/>
      <w:r w:rsidR="00700D3B" w:rsidRPr="001725D0">
        <w:rPr>
          <w:rFonts w:ascii="Times New Roman" w:hAnsi="Times New Roman" w:cs="Times New Roman"/>
          <w:b/>
          <w:sz w:val="32"/>
          <w:szCs w:val="32"/>
        </w:rPr>
        <w:t>.</w:t>
      </w:r>
      <w:r w:rsidR="003835A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Reatabula"/>
        <w:tblW w:w="0" w:type="auto"/>
        <w:tblInd w:w="-714" w:type="dxa"/>
        <w:tblLook w:val="04A0" w:firstRow="1" w:lastRow="0" w:firstColumn="1" w:lastColumn="0" w:noHBand="0" w:noVBand="1"/>
      </w:tblPr>
      <w:tblGrid>
        <w:gridCol w:w="535"/>
        <w:gridCol w:w="2766"/>
        <w:gridCol w:w="1377"/>
        <w:gridCol w:w="1418"/>
        <w:gridCol w:w="1559"/>
        <w:gridCol w:w="1418"/>
        <w:gridCol w:w="1417"/>
        <w:gridCol w:w="2116"/>
        <w:gridCol w:w="2056"/>
      </w:tblGrid>
      <w:tr w:rsidR="009977F5" w:rsidRPr="009C114C" w14:paraId="0D57BB3F" w14:textId="0FAEAE29" w:rsidTr="009977F5">
        <w:tc>
          <w:tcPr>
            <w:tcW w:w="535" w:type="dxa"/>
          </w:tcPr>
          <w:p w14:paraId="3727380A" w14:textId="77777777" w:rsidR="009977F5" w:rsidRPr="00F912FA" w:rsidRDefault="009977F5" w:rsidP="007C7DF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bookmarkStart w:id="1" w:name="_Hlk196302569"/>
          </w:p>
        </w:tc>
        <w:tc>
          <w:tcPr>
            <w:tcW w:w="2766" w:type="dxa"/>
          </w:tcPr>
          <w:p w14:paraId="769DA688" w14:textId="77777777" w:rsidR="009977F5" w:rsidRPr="00F912FA" w:rsidRDefault="009977F5" w:rsidP="007C7DF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912F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Komandas</w:t>
            </w:r>
          </w:p>
        </w:tc>
        <w:tc>
          <w:tcPr>
            <w:tcW w:w="1377" w:type="dxa"/>
          </w:tcPr>
          <w:p w14:paraId="190A9383" w14:textId="77777777" w:rsidR="009977F5" w:rsidRPr="009C114C" w:rsidRDefault="009977F5" w:rsidP="00997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418" w:type="dxa"/>
          </w:tcPr>
          <w:p w14:paraId="45C9D5D7" w14:textId="77777777" w:rsidR="009977F5" w:rsidRPr="009C114C" w:rsidRDefault="009977F5" w:rsidP="00997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559" w:type="dxa"/>
          </w:tcPr>
          <w:p w14:paraId="6B1D7D5B" w14:textId="77777777" w:rsidR="009977F5" w:rsidRPr="009C114C" w:rsidRDefault="009977F5" w:rsidP="00997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418" w:type="dxa"/>
          </w:tcPr>
          <w:p w14:paraId="099546DF" w14:textId="1A9125A9" w:rsidR="009977F5" w:rsidRPr="009C114C" w:rsidRDefault="009977F5" w:rsidP="00997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417" w:type="dxa"/>
          </w:tcPr>
          <w:p w14:paraId="571D8A19" w14:textId="03E631F0" w:rsidR="009977F5" w:rsidRDefault="009977F5" w:rsidP="009977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116" w:type="dxa"/>
          </w:tcPr>
          <w:p w14:paraId="42219368" w14:textId="626BA81F" w:rsidR="009977F5" w:rsidRPr="009C114C" w:rsidRDefault="009977F5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PUNKTI</w:t>
            </w:r>
          </w:p>
        </w:tc>
        <w:tc>
          <w:tcPr>
            <w:tcW w:w="2056" w:type="dxa"/>
          </w:tcPr>
          <w:p w14:paraId="3B5C2513" w14:textId="4216EE70" w:rsidR="009977F5" w:rsidRPr="009C114C" w:rsidRDefault="009977F5" w:rsidP="007C7D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VIETA</w:t>
            </w:r>
          </w:p>
        </w:tc>
      </w:tr>
      <w:tr w:rsidR="009977F5" w:rsidRPr="009C114C" w14:paraId="51D7718B" w14:textId="59071CFF" w:rsidTr="009977F5">
        <w:trPr>
          <w:trHeight w:val="1053"/>
        </w:trPr>
        <w:tc>
          <w:tcPr>
            <w:tcW w:w="535" w:type="dxa"/>
          </w:tcPr>
          <w:p w14:paraId="79B70EDD" w14:textId="77777777" w:rsidR="009977F5" w:rsidRPr="009C114C" w:rsidRDefault="009977F5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766" w:type="dxa"/>
          </w:tcPr>
          <w:p w14:paraId="7EC23037" w14:textId="12C2BAD4" w:rsidR="009977F5" w:rsidRPr="00370E92" w:rsidRDefault="009977F5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Inčukalna pamatskola</w:t>
            </w:r>
          </w:p>
        </w:tc>
        <w:tc>
          <w:tcPr>
            <w:tcW w:w="1377" w:type="dxa"/>
          </w:tcPr>
          <w:p w14:paraId="7AC0989A" w14:textId="25EA0369" w:rsidR="009977F5" w:rsidRPr="009C114C" w:rsidRDefault="009977F5" w:rsidP="004206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88960" behindDoc="1" locked="0" layoutInCell="1" allowOverlap="1" wp14:anchorId="773E2D61" wp14:editId="1E6DFA22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141544</wp:posOffset>
                  </wp:positionV>
                  <wp:extent cx="419675" cy="419100"/>
                  <wp:effectExtent l="0" t="0" r="0" b="0"/>
                  <wp:wrapNone/>
                  <wp:docPr id="8" name="Attēls 8" descr="Florbola bumbiņa Fat Pipe Bombay Ball, z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bola bumbiņa Fat Pipe Bombay Ball, z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515BE465" w14:textId="77777777" w:rsidR="009977F5" w:rsidRDefault="00484604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14:paraId="49AB3811" w14:textId="0F727523" w:rsidR="00484604" w:rsidRPr="009C114C" w:rsidRDefault="00484604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13:0</w:t>
            </w:r>
          </w:p>
        </w:tc>
        <w:tc>
          <w:tcPr>
            <w:tcW w:w="1559" w:type="dxa"/>
          </w:tcPr>
          <w:p w14:paraId="0CFF9E4D" w14:textId="77777777" w:rsidR="009977F5" w:rsidRDefault="00966D18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4892C236" w14:textId="17D00B28" w:rsidR="00966D18" w:rsidRPr="009C114C" w:rsidRDefault="00966D18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0:5</w:t>
            </w:r>
          </w:p>
        </w:tc>
        <w:tc>
          <w:tcPr>
            <w:tcW w:w="1418" w:type="dxa"/>
          </w:tcPr>
          <w:p w14:paraId="165F9863" w14:textId="77777777" w:rsidR="009977F5" w:rsidRDefault="00FF007D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14:paraId="472B151C" w14:textId="7C77B2F6" w:rsidR="00FF007D" w:rsidRPr="009C114C" w:rsidRDefault="00FF007D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2:2</w:t>
            </w:r>
          </w:p>
        </w:tc>
        <w:tc>
          <w:tcPr>
            <w:tcW w:w="1417" w:type="dxa"/>
          </w:tcPr>
          <w:p w14:paraId="0E78AC69" w14:textId="77777777" w:rsidR="009977F5" w:rsidRDefault="004D4787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14:paraId="12285DEB" w14:textId="4CFA094F" w:rsidR="004D4787" w:rsidRPr="009C114C" w:rsidRDefault="004D4787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2:0</w:t>
            </w:r>
          </w:p>
        </w:tc>
        <w:tc>
          <w:tcPr>
            <w:tcW w:w="2116" w:type="dxa"/>
          </w:tcPr>
          <w:p w14:paraId="6403FA0F" w14:textId="77777777" w:rsidR="009977F5" w:rsidRDefault="00033DC1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14:paraId="0D7D9E77" w14:textId="6AD082D8" w:rsidR="00033DC1" w:rsidRPr="009C114C" w:rsidRDefault="00033DC1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17:7</w:t>
            </w:r>
          </w:p>
        </w:tc>
        <w:tc>
          <w:tcPr>
            <w:tcW w:w="2056" w:type="dxa"/>
          </w:tcPr>
          <w:p w14:paraId="14D88513" w14:textId="77777777" w:rsidR="00033DC1" w:rsidRPr="00033DC1" w:rsidRDefault="00033DC1" w:rsidP="00033DC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00F04D57" w14:textId="0B9B0ED5" w:rsidR="00033DC1" w:rsidRPr="00033DC1" w:rsidRDefault="00033DC1" w:rsidP="00033D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33D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III</w:t>
            </w:r>
          </w:p>
        </w:tc>
      </w:tr>
      <w:tr w:rsidR="009977F5" w:rsidRPr="009C114C" w14:paraId="68A8434C" w14:textId="1DD3A8E5" w:rsidTr="009977F5">
        <w:trPr>
          <w:trHeight w:val="1111"/>
        </w:trPr>
        <w:tc>
          <w:tcPr>
            <w:tcW w:w="535" w:type="dxa"/>
          </w:tcPr>
          <w:p w14:paraId="512BBF28" w14:textId="77777777" w:rsidR="009977F5" w:rsidRPr="009C114C" w:rsidRDefault="009977F5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766" w:type="dxa"/>
          </w:tcPr>
          <w:p w14:paraId="16514BB5" w14:textId="00DBD87E" w:rsidR="009977F5" w:rsidRPr="00370E92" w:rsidRDefault="009977F5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Jelgavas 4.sākumskola</w:t>
            </w:r>
          </w:p>
        </w:tc>
        <w:tc>
          <w:tcPr>
            <w:tcW w:w="1377" w:type="dxa"/>
          </w:tcPr>
          <w:p w14:paraId="06A51E94" w14:textId="77777777" w:rsidR="009977F5" w:rsidRDefault="00484604" w:rsidP="00966D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47D220FE" w14:textId="2E804558" w:rsidR="00484604" w:rsidRPr="009C114C" w:rsidRDefault="00484604" w:rsidP="00966D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0:13</w:t>
            </w:r>
          </w:p>
        </w:tc>
        <w:tc>
          <w:tcPr>
            <w:tcW w:w="1418" w:type="dxa"/>
          </w:tcPr>
          <w:p w14:paraId="634879A0" w14:textId="3A26CFF5" w:rsidR="009977F5" w:rsidRPr="009C114C" w:rsidRDefault="009977F5" w:rsidP="004206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87936" behindDoc="1" locked="0" layoutInCell="1" allowOverlap="1" wp14:anchorId="67450A85" wp14:editId="045D4540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167005</wp:posOffset>
                  </wp:positionV>
                  <wp:extent cx="419675" cy="419100"/>
                  <wp:effectExtent l="0" t="0" r="0" b="0"/>
                  <wp:wrapNone/>
                  <wp:docPr id="9" name="Attēls 9" descr="Florbola bumbiņa Fat Pipe Bombay Ball, z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bola bumbiņa Fat Pipe Bombay Ball, z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0E53050A" w14:textId="77777777" w:rsidR="009977F5" w:rsidRDefault="004D4787" w:rsidP="004846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6E6EE8A8" w14:textId="03D01DE2" w:rsidR="004D4787" w:rsidRPr="009C114C" w:rsidRDefault="004D4787" w:rsidP="004846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1:8</w:t>
            </w:r>
          </w:p>
        </w:tc>
        <w:tc>
          <w:tcPr>
            <w:tcW w:w="1418" w:type="dxa"/>
          </w:tcPr>
          <w:p w14:paraId="12317256" w14:textId="77777777" w:rsidR="009977F5" w:rsidRDefault="007E58C8" w:rsidP="004846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523B7F2F" w14:textId="33122623" w:rsidR="007E58C8" w:rsidRPr="009C114C" w:rsidRDefault="007E58C8" w:rsidP="004846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0:5</w:t>
            </w:r>
          </w:p>
        </w:tc>
        <w:tc>
          <w:tcPr>
            <w:tcW w:w="1417" w:type="dxa"/>
          </w:tcPr>
          <w:p w14:paraId="7ABDEE90" w14:textId="77777777" w:rsidR="009977F5" w:rsidRDefault="00033DC1" w:rsidP="004846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0A2CB7B0" w14:textId="76C1B985" w:rsidR="00033DC1" w:rsidRPr="009C114C" w:rsidRDefault="00033DC1" w:rsidP="004846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0:14</w:t>
            </w:r>
          </w:p>
        </w:tc>
        <w:tc>
          <w:tcPr>
            <w:tcW w:w="2116" w:type="dxa"/>
          </w:tcPr>
          <w:p w14:paraId="37AEEDC0" w14:textId="77777777" w:rsidR="009977F5" w:rsidRDefault="00033DC1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14:paraId="373D2A54" w14:textId="40C55175" w:rsidR="00033DC1" w:rsidRPr="009C114C" w:rsidRDefault="00033DC1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1:40</w:t>
            </w:r>
          </w:p>
        </w:tc>
        <w:tc>
          <w:tcPr>
            <w:tcW w:w="2056" w:type="dxa"/>
          </w:tcPr>
          <w:p w14:paraId="22F37B56" w14:textId="77777777" w:rsidR="009977F5" w:rsidRPr="00033DC1" w:rsidRDefault="009977F5" w:rsidP="00033D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5C032C10" w14:textId="0CC9563B" w:rsidR="00033DC1" w:rsidRPr="00033DC1" w:rsidRDefault="00033DC1" w:rsidP="00033D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33D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5.</w:t>
            </w:r>
          </w:p>
        </w:tc>
      </w:tr>
      <w:tr w:rsidR="009977F5" w:rsidRPr="009C114C" w14:paraId="61A5A5FF" w14:textId="00BE431C" w:rsidTr="009977F5">
        <w:trPr>
          <w:trHeight w:val="999"/>
        </w:trPr>
        <w:tc>
          <w:tcPr>
            <w:tcW w:w="535" w:type="dxa"/>
          </w:tcPr>
          <w:p w14:paraId="1A2AB113" w14:textId="77777777" w:rsidR="009977F5" w:rsidRPr="009C114C" w:rsidRDefault="009977F5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14C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766" w:type="dxa"/>
          </w:tcPr>
          <w:p w14:paraId="72D7EDAE" w14:textId="5DCD8807" w:rsidR="009977F5" w:rsidRPr="000445B6" w:rsidRDefault="009977F5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Ķekavas vidusskola</w:t>
            </w:r>
          </w:p>
        </w:tc>
        <w:tc>
          <w:tcPr>
            <w:tcW w:w="1377" w:type="dxa"/>
          </w:tcPr>
          <w:p w14:paraId="285635C2" w14:textId="0B1937A9" w:rsidR="009977F5" w:rsidRDefault="00966D18" w:rsidP="00966D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14:paraId="79D0DF1D" w14:textId="60DF1921" w:rsidR="00966D18" w:rsidRDefault="00966D18" w:rsidP="00966D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5:0</w:t>
            </w:r>
          </w:p>
          <w:p w14:paraId="60C62CDC" w14:textId="2EDFD6CD" w:rsidR="00966D18" w:rsidRPr="009C114C" w:rsidRDefault="00966D18" w:rsidP="00966D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1F7211B" w14:textId="77777777" w:rsidR="009977F5" w:rsidRDefault="004D4787" w:rsidP="004846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14:paraId="2DB3EF7B" w14:textId="600CF456" w:rsidR="004D4787" w:rsidRPr="009C114C" w:rsidRDefault="004D4787" w:rsidP="004846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8:1</w:t>
            </w:r>
          </w:p>
        </w:tc>
        <w:tc>
          <w:tcPr>
            <w:tcW w:w="1559" w:type="dxa"/>
          </w:tcPr>
          <w:p w14:paraId="6AF70950" w14:textId="556AED14" w:rsidR="009977F5" w:rsidRPr="009C114C" w:rsidRDefault="009977F5" w:rsidP="004206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86912" behindDoc="1" locked="0" layoutInCell="1" allowOverlap="1" wp14:anchorId="1754F28B" wp14:editId="0ED6BB13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118110</wp:posOffset>
                  </wp:positionV>
                  <wp:extent cx="419675" cy="419100"/>
                  <wp:effectExtent l="0" t="0" r="0" b="0"/>
                  <wp:wrapNone/>
                  <wp:docPr id="10" name="Attēls 10" descr="Florbola bumbiņa Fat Pipe Bombay Ball, z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bola bumbiņa Fat Pipe Bombay Ball, z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0A9B2273" w14:textId="77777777" w:rsidR="009977F5" w:rsidRDefault="00033DC1" w:rsidP="004846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14:paraId="24B5826E" w14:textId="31372CD0" w:rsidR="00033DC1" w:rsidRPr="009C114C" w:rsidRDefault="00033DC1" w:rsidP="004846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3:0</w:t>
            </w:r>
          </w:p>
        </w:tc>
        <w:tc>
          <w:tcPr>
            <w:tcW w:w="1417" w:type="dxa"/>
          </w:tcPr>
          <w:p w14:paraId="7642775B" w14:textId="77777777" w:rsidR="009977F5" w:rsidRDefault="005330C5" w:rsidP="004846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14:paraId="4F3A5FF6" w14:textId="1BF204AE" w:rsidR="005330C5" w:rsidRPr="009C114C" w:rsidRDefault="005330C5" w:rsidP="004846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2:2</w:t>
            </w:r>
          </w:p>
        </w:tc>
        <w:tc>
          <w:tcPr>
            <w:tcW w:w="2116" w:type="dxa"/>
          </w:tcPr>
          <w:p w14:paraId="5FE8F357" w14:textId="77777777" w:rsidR="009977F5" w:rsidRDefault="00033DC1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14:paraId="15F4CAC3" w14:textId="7526A8D7" w:rsidR="00033DC1" w:rsidRPr="009C114C" w:rsidRDefault="00033DC1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18:3</w:t>
            </w:r>
          </w:p>
        </w:tc>
        <w:tc>
          <w:tcPr>
            <w:tcW w:w="2056" w:type="dxa"/>
          </w:tcPr>
          <w:p w14:paraId="172D7871" w14:textId="77777777" w:rsidR="009977F5" w:rsidRPr="00033DC1" w:rsidRDefault="009977F5" w:rsidP="00033D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1E214A83" w14:textId="46724325" w:rsidR="00033DC1" w:rsidRPr="00033DC1" w:rsidRDefault="00033DC1" w:rsidP="00033D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33D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</w:t>
            </w:r>
          </w:p>
        </w:tc>
      </w:tr>
      <w:tr w:rsidR="009977F5" w:rsidRPr="009C114C" w14:paraId="08CA9549" w14:textId="7E34460D" w:rsidTr="009977F5">
        <w:trPr>
          <w:trHeight w:val="999"/>
        </w:trPr>
        <w:tc>
          <w:tcPr>
            <w:tcW w:w="535" w:type="dxa"/>
          </w:tcPr>
          <w:p w14:paraId="44B6BCAC" w14:textId="159B4CDD" w:rsidR="009977F5" w:rsidRPr="009C114C" w:rsidRDefault="009977F5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766" w:type="dxa"/>
          </w:tcPr>
          <w:p w14:paraId="3170F0BF" w14:textId="3D98887F" w:rsidR="009977F5" w:rsidRDefault="009977F5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Kaunatas vidusskola</w:t>
            </w:r>
          </w:p>
        </w:tc>
        <w:tc>
          <w:tcPr>
            <w:tcW w:w="1377" w:type="dxa"/>
          </w:tcPr>
          <w:p w14:paraId="40F858E3" w14:textId="77777777" w:rsidR="009977F5" w:rsidRDefault="00FF007D" w:rsidP="00966D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14:paraId="54D09631" w14:textId="10F4A740" w:rsidR="00FF007D" w:rsidRPr="009C114C" w:rsidRDefault="00FF007D" w:rsidP="00966D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2:2</w:t>
            </w:r>
          </w:p>
        </w:tc>
        <w:tc>
          <w:tcPr>
            <w:tcW w:w="1418" w:type="dxa"/>
          </w:tcPr>
          <w:p w14:paraId="25DFE739" w14:textId="77777777" w:rsidR="009977F5" w:rsidRDefault="007E58C8" w:rsidP="00DD7E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14:paraId="611EC897" w14:textId="06F3830C" w:rsidR="007E58C8" w:rsidRPr="009C114C" w:rsidRDefault="007E58C8" w:rsidP="00DD7E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5:0</w:t>
            </w:r>
          </w:p>
        </w:tc>
        <w:tc>
          <w:tcPr>
            <w:tcW w:w="1559" w:type="dxa"/>
          </w:tcPr>
          <w:p w14:paraId="64094EEE" w14:textId="77777777" w:rsidR="009977F5" w:rsidRDefault="00033DC1" w:rsidP="00DD7E26">
            <w:pPr>
              <w:jc w:val="center"/>
              <w:rPr>
                <w:noProof/>
                <w:sz w:val="32"/>
                <w:szCs w:val="32"/>
                <w:lang w:eastAsia="lv-LV"/>
              </w:rPr>
            </w:pPr>
            <w:r>
              <w:rPr>
                <w:noProof/>
                <w:sz w:val="32"/>
                <w:szCs w:val="32"/>
                <w:lang w:eastAsia="lv-LV"/>
              </w:rPr>
              <w:t>1</w:t>
            </w:r>
          </w:p>
          <w:p w14:paraId="75022D2E" w14:textId="7470A950" w:rsidR="00033DC1" w:rsidRPr="00DD7E26" w:rsidRDefault="00033DC1" w:rsidP="00DD7E26">
            <w:pPr>
              <w:jc w:val="center"/>
              <w:rPr>
                <w:noProof/>
                <w:sz w:val="32"/>
                <w:szCs w:val="32"/>
                <w:lang w:eastAsia="lv-LV"/>
              </w:rPr>
            </w:pPr>
            <w:r>
              <w:rPr>
                <w:noProof/>
                <w:sz w:val="32"/>
                <w:szCs w:val="32"/>
                <w:lang w:eastAsia="lv-LV"/>
              </w:rPr>
              <w:t>0:3</w:t>
            </w:r>
          </w:p>
        </w:tc>
        <w:tc>
          <w:tcPr>
            <w:tcW w:w="1418" w:type="dxa"/>
          </w:tcPr>
          <w:p w14:paraId="6F8C463A" w14:textId="7164DC5B" w:rsidR="009977F5" w:rsidRPr="009C114C" w:rsidRDefault="009977F5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89984" behindDoc="1" locked="0" layoutInCell="1" allowOverlap="1" wp14:anchorId="456691CF" wp14:editId="0DCD34BB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115509</wp:posOffset>
                  </wp:positionV>
                  <wp:extent cx="419675" cy="419100"/>
                  <wp:effectExtent l="0" t="0" r="0" b="0"/>
                  <wp:wrapNone/>
                  <wp:docPr id="1134738549" name="Attēls 1134738549" descr="Florbola bumbiņa Fat Pipe Bombay Ball, z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bola bumbiņa Fat Pipe Bombay Ball, z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3DC4E242" w14:textId="77777777" w:rsidR="009977F5" w:rsidRDefault="00D33138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0E2B7390" w14:textId="1012D532" w:rsidR="00D33138" w:rsidRPr="009C114C" w:rsidRDefault="00D33138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1:3</w:t>
            </w:r>
          </w:p>
        </w:tc>
        <w:tc>
          <w:tcPr>
            <w:tcW w:w="2116" w:type="dxa"/>
          </w:tcPr>
          <w:p w14:paraId="2E1510EE" w14:textId="77777777" w:rsidR="009977F5" w:rsidRDefault="00033DC1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14:paraId="736F1D79" w14:textId="4E9611C8" w:rsidR="00033DC1" w:rsidRPr="009C114C" w:rsidRDefault="00033DC1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8:8</w:t>
            </w:r>
          </w:p>
        </w:tc>
        <w:tc>
          <w:tcPr>
            <w:tcW w:w="2056" w:type="dxa"/>
          </w:tcPr>
          <w:p w14:paraId="5214BD4C" w14:textId="77777777" w:rsidR="009977F5" w:rsidRPr="00033DC1" w:rsidRDefault="009977F5" w:rsidP="00033D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36704A7C" w14:textId="4FC32759" w:rsidR="00033DC1" w:rsidRPr="00033DC1" w:rsidRDefault="00033DC1" w:rsidP="00033D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33D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4.</w:t>
            </w:r>
          </w:p>
        </w:tc>
      </w:tr>
      <w:tr w:rsidR="009977F5" w:rsidRPr="009C114C" w14:paraId="1C78215F" w14:textId="77777777" w:rsidTr="009977F5">
        <w:trPr>
          <w:trHeight w:val="999"/>
        </w:trPr>
        <w:tc>
          <w:tcPr>
            <w:tcW w:w="535" w:type="dxa"/>
          </w:tcPr>
          <w:p w14:paraId="14ACB308" w14:textId="1F54FE5E" w:rsidR="009977F5" w:rsidRDefault="009977F5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766" w:type="dxa"/>
          </w:tcPr>
          <w:p w14:paraId="405CEF68" w14:textId="685BDEF0" w:rsidR="009977F5" w:rsidRDefault="009977F5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Zentas Mauriņas Grobiņas vidusskola</w:t>
            </w:r>
          </w:p>
        </w:tc>
        <w:tc>
          <w:tcPr>
            <w:tcW w:w="1377" w:type="dxa"/>
          </w:tcPr>
          <w:p w14:paraId="2F9985FC" w14:textId="77777777" w:rsidR="009977F5" w:rsidRDefault="004D4787" w:rsidP="00DD7E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14:paraId="485936C8" w14:textId="527DE5CB" w:rsidR="004D4787" w:rsidRPr="009C114C" w:rsidRDefault="004D4787" w:rsidP="00DD7E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0:2</w:t>
            </w:r>
          </w:p>
        </w:tc>
        <w:tc>
          <w:tcPr>
            <w:tcW w:w="1418" w:type="dxa"/>
          </w:tcPr>
          <w:p w14:paraId="19D7BBCE" w14:textId="77777777" w:rsidR="009977F5" w:rsidRDefault="00033DC1" w:rsidP="00DD7E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14:paraId="219773DF" w14:textId="4A449E83" w:rsidR="00033DC1" w:rsidRPr="009F73D5" w:rsidRDefault="00033DC1" w:rsidP="00DD7E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</w:t>
            </w:r>
          </w:p>
        </w:tc>
        <w:tc>
          <w:tcPr>
            <w:tcW w:w="1559" w:type="dxa"/>
          </w:tcPr>
          <w:p w14:paraId="6FF3431B" w14:textId="77777777" w:rsidR="009977F5" w:rsidRPr="00DD7E26" w:rsidRDefault="005330C5" w:rsidP="00DD7E26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</w:pPr>
            <w:r w:rsidRPr="00DD7E26"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  <w:t>2</w:t>
            </w:r>
          </w:p>
          <w:p w14:paraId="4A44E3FD" w14:textId="30E8BE47" w:rsidR="005330C5" w:rsidRPr="009F73D5" w:rsidRDefault="005330C5" w:rsidP="00DD7E26">
            <w:pPr>
              <w:jc w:val="center"/>
              <w:rPr>
                <w:noProof/>
                <w:sz w:val="32"/>
                <w:szCs w:val="32"/>
                <w:lang w:eastAsia="lv-LV"/>
              </w:rPr>
            </w:pPr>
            <w:r w:rsidRPr="00DD7E26">
              <w:rPr>
                <w:rFonts w:ascii="Times New Roman" w:hAnsi="Times New Roman" w:cs="Times New Roman"/>
                <w:noProof/>
                <w:sz w:val="32"/>
                <w:szCs w:val="32"/>
                <w:lang w:eastAsia="lv-LV"/>
              </w:rPr>
              <w:t>2:2</w:t>
            </w:r>
          </w:p>
        </w:tc>
        <w:tc>
          <w:tcPr>
            <w:tcW w:w="1418" w:type="dxa"/>
          </w:tcPr>
          <w:p w14:paraId="1EAF6FC8" w14:textId="77777777" w:rsidR="009977F5" w:rsidRDefault="00D33138" w:rsidP="00033DC1">
            <w:pPr>
              <w:jc w:val="center"/>
              <w:rPr>
                <w:noProof/>
                <w:sz w:val="32"/>
                <w:szCs w:val="32"/>
                <w:lang w:eastAsia="lv-LV"/>
              </w:rPr>
            </w:pPr>
            <w:r>
              <w:rPr>
                <w:noProof/>
                <w:sz w:val="32"/>
                <w:szCs w:val="32"/>
                <w:lang w:eastAsia="lv-LV"/>
              </w:rPr>
              <w:t>3</w:t>
            </w:r>
          </w:p>
          <w:p w14:paraId="4FEB40AB" w14:textId="6FE6E025" w:rsidR="00D33138" w:rsidRPr="009F73D5" w:rsidRDefault="00D33138" w:rsidP="00033DC1">
            <w:pPr>
              <w:jc w:val="center"/>
              <w:rPr>
                <w:noProof/>
                <w:sz w:val="32"/>
                <w:szCs w:val="32"/>
                <w:lang w:eastAsia="lv-LV"/>
              </w:rPr>
            </w:pPr>
            <w:r>
              <w:rPr>
                <w:noProof/>
                <w:sz w:val="32"/>
                <w:szCs w:val="32"/>
                <w:lang w:eastAsia="lv-LV"/>
              </w:rPr>
              <w:t>3:1</w:t>
            </w:r>
          </w:p>
        </w:tc>
        <w:tc>
          <w:tcPr>
            <w:tcW w:w="1417" w:type="dxa"/>
          </w:tcPr>
          <w:p w14:paraId="0FBF9AF4" w14:textId="1D065C0B" w:rsidR="009977F5" w:rsidRPr="009C114C" w:rsidRDefault="009977F5" w:rsidP="004206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92032" behindDoc="1" locked="0" layoutInCell="1" allowOverlap="1" wp14:anchorId="1805D4C3" wp14:editId="5552277E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107254</wp:posOffset>
                  </wp:positionV>
                  <wp:extent cx="419675" cy="419100"/>
                  <wp:effectExtent l="0" t="0" r="0" b="0"/>
                  <wp:wrapNone/>
                  <wp:docPr id="929957268" name="Attēls 929957268" descr="Florbola bumbiņa Fat Pipe Bombay Ball, z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rbola bumbiņa Fat Pipe Bombay Ball, z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6" w:type="dxa"/>
          </w:tcPr>
          <w:p w14:paraId="53761EF8" w14:textId="77777777" w:rsidR="009977F5" w:rsidRDefault="00033DC1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14:paraId="0F1CBF35" w14:textId="7242472F" w:rsidR="00033DC1" w:rsidRPr="009C114C" w:rsidRDefault="00033DC1" w:rsidP="00033D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19:5</w:t>
            </w:r>
          </w:p>
        </w:tc>
        <w:tc>
          <w:tcPr>
            <w:tcW w:w="2056" w:type="dxa"/>
          </w:tcPr>
          <w:p w14:paraId="7DA11DD9" w14:textId="77777777" w:rsidR="009977F5" w:rsidRPr="00033DC1" w:rsidRDefault="009977F5" w:rsidP="00033D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5CE01AFC" w14:textId="730ADA5D" w:rsidR="00033DC1" w:rsidRPr="00033DC1" w:rsidRDefault="00033DC1" w:rsidP="00033DC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33DC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II</w:t>
            </w:r>
          </w:p>
        </w:tc>
      </w:tr>
      <w:bookmarkEnd w:id="1"/>
    </w:tbl>
    <w:p w14:paraId="5CD72755" w14:textId="72ED0259" w:rsidR="000445B6" w:rsidRDefault="000445B6" w:rsidP="001725D0">
      <w:pPr>
        <w:rPr>
          <w:rFonts w:ascii="Times New Roman" w:hAnsi="Times New Roman" w:cs="Times New Roman"/>
          <w:sz w:val="32"/>
          <w:szCs w:val="32"/>
        </w:rPr>
      </w:pPr>
    </w:p>
    <w:p w14:paraId="174AF476" w14:textId="44A161D1" w:rsidR="003607D4" w:rsidRDefault="003607D4" w:rsidP="001725D0">
      <w:pPr>
        <w:rPr>
          <w:rFonts w:ascii="Times New Roman" w:hAnsi="Times New Roman" w:cs="Times New Roman"/>
          <w:sz w:val="32"/>
          <w:szCs w:val="32"/>
        </w:rPr>
      </w:pPr>
    </w:p>
    <w:p w14:paraId="1510C750" w14:textId="77777777" w:rsidR="002B58D0" w:rsidRDefault="002B58D0" w:rsidP="001725D0">
      <w:pPr>
        <w:rPr>
          <w:rFonts w:ascii="Times New Roman" w:hAnsi="Times New Roman" w:cs="Times New Roman"/>
          <w:sz w:val="32"/>
          <w:szCs w:val="32"/>
        </w:rPr>
      </w:pPr>
    </w:p>
    <w:p w14:paraId="02A9F64F" w14:textId="77777777" w:rsidR="002B58D0" w:rsidRDefault="002B58D0" w:rsidP="001725D0">
      <w:pPr>
        <w:rPr>
          <w:rFonts w:ascii="Times New Roman" w:hAnsi="Times New Roman" w:cs="Times New Roman"/>
          <w:sz w:val="32"/>
          <w:szCs w:val="32"/>
        </w:rPr>
      </w:pPr>
    </w:p>
    <w:p w14:paraId="34CBC98A" w14:textId="77777777" w:rsidR="002B58D0" w:rsidRDefault="002B58D0" w:rsidP="001725D0">
      <w:pPr>
        <w:rPr>
          <w:rFonts w:ascii="Times New Roman" w:hAnsi="Times New Roman" w:cs="Times New Roman"/>
          <w:sz w:val="32"/>
          <w:szCs w:val="32"/>
        </w:rPr>
      </w:pPr>
    </w:p>
    <w:p w14:paraId="4C437B7C" w14:textId="77777777" w:rsidR="002B58D0" w:rsidRDefault="002B58D0" w:rsidP="001725D0">
      <w:pPr>
        <w:rPr>
          <w:rFonts w:ascii="Times New Roman" w:hAnsi="Times New Roman" w:cs="Times New Roman"/>
          <w:sz w:val="32"/>
          <w:szCs w:val="32"/>
        </w:rPr>
      </w:pPr>
    </w:p>
    <w:p w14:paraId="02CF50CB" w14:textId="14E308E3" w:rsidR="00700D3B" w:rsidRPr="00AF4917" w:rsidRDefault="00700D3B" w:rsidP="00AF4917">
      <w:pPr>
        <w:rPr>
          <w:rFonts w:ascii="Times New Roman" w:hAnsi="Times New Roman" w:cs="Times New Roman"/>
          <w:sz w:val="32"/>
          <w:szCs w:val="32"/>
        </w:rPr>
      </w:pPr>
    </w:p>
    <w:p w14:paraId="42A3EB32" w14:textId="10BF66BF" w:rsidR="00700D3B" w:rsidRDefault="00F578BF" w:rsidP="00700D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ahoma" w:hAnsi="Tahoma" w:cs="Tahoma"/>
          <w:noProof/>
          <w:position w:val="-4"/>
          <w:sz w:val="20"/>
          <w:lang w:eastAsia="lv-LV"/>
        </w:rPr>
        <w:lastRenderedPageBreak/>
        <w:drawing>
          <wp:inline distT="0" distB="0" distL="0" distR="0" wp14:anchorId="77A91847" wp14:editId="2D15516F">
            <wp:extent cx="3022280" cy="723900"/>
            <wp:effectExtent l="0" t="0" r="698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340" cy="7339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0E490" w14:textId="77777777" w:rsidR="003835A5" w:rsidRDefault="00D45E18" w:rsidP="00700D3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SPĒĻU KALENDĀRS  </w:t>
      </w:r>
      <w:r w:rsidR="003835A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46E02DB5" w14:textId="2DBB4352" w:rsidR="00D45E18" w:rsidRPr="003835A5" w:rsidRDefault="003835A5" w:rsidP="003835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77. s</w:t>
      </w:r>
      <w:r w:rsidRPr="001725D0">
        <w:rPr>
          <w:rFonts w:ascii="Times New Roman" w:hAnsi="Times New Roman" w:cs="Times New Roman"/>
          <w:b/>
          <w:sz w:val="32"/>
          <w:szCs w:val="32"/>
        </w:rPr>
        <w:t xml:space="preserve">partakiāde florbolā </w:t>
      </w:r>
      <w:r w:rsidR="00B85308">
        <w:rPr>
          <w:rFonts w:ascii="Times New Roman" w:hAnsi="Times New Roman" w:cs="Times New Roman"/>
          <w:b/>
          <w:sz w:val="32"/>
          <w:szCs w:val="32"/>
        </w:rPr>
        <w:t>20</w:t>
      </w:r>
      <w:r w:rsidR="002B58D0">
        <w:rPr>
          <w:rFonts w:ascii="Times New Roman" w:hAnsi="Times New Roman" w:cs="Times New Roman"/>
          <w:b/>
          <w:sz w:val="32"/>
          <w:szCs w:val="32"/>
        </w:rPr>
        <w:t>11</w:t>
      </w:r>
      <w:r w:rsidRPr="001725D0">
        <w:rPr>
          <w:rFonts w:ascii="Times New Roman" w:hAnsi="Times New Roman" w:cs="Times New Roman"/>
          <w:b/>
          <w:sz w:val="32"/>
          <w:szCs w:val="32"/>
        </w:rPr>
        <w:t>.</w:t>
      </w:r>
      <w:r w:rsidR="00B85308">
        <w:rPr>
          <w:rFonts w:ascii="Times New Roman" w:hAnsi="Times New Roman" w:cs="Times New Roman"/>
          <w:b/>
          <w:sz w:val="32"/>
          <w:szCs w:val="32"/>
        </w:rPr>
        <w:t>-201</w:t>
      </w:r>
      <w:r w:rsidR="002B58D0">
        <w:rPr>
          <w:rFonts w:ascii="Times New Roman" w:hAnsi="Times New Roman" w:cs="Times New Roman"/>
          <w:b/>
          <w:sz w:val="32"/>
          <w:szCs w:val="32"/>
        </w:rPr>
        <w:t>2</w:t>
      </w:r>
      <w:r w:rsidRPr="001725D0">
        <w:rPr>
          <w:rFonts w:ascii="Times New Roman" w:hAnsi="Times New Roman" w:cs="Times New Roman"/>
          <w:b/>
          <w:sz w:val="32"/>
          <w:szCs w:val="32"/>
        </w:rPr>
        <w:t>.g.dzim.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</w:t>
      </w:r>
      <w:r w:rsidR="002B58D0">
        <w:rPr>
          <w:rFonts w:ascii="Times New Roman" w:hAnsi="Times New Roman" w:cs="Times New Roman"/>
          <w:b/>
          <w:sz w:val="32"/>
          <w:szCs w:val="32"/>
        </w:rPr>
        <w:t>24</w:t>
      </w:r>
      <w:r w:rsidR="00B6247F">
        <w:rPr>
          <w:rFonts w:ascii="Times New Roman" w:hAnsi="Times New Roman" w:cs="Times New Roman"/>
          <w:b/>
          <w:sz w:val="32"/>
          <w:szCs w:val="32"/>
        </w:rPr>
        <w:t>.04.2025</w:t>
      </w:r>
    </w:p>
    <w:p w14:paraId="1058CC05" w14:textId="494B649D" w:rsidR="003607D4" w:rsidRPr="00033DC1" w:rsidRDefault="00D45E18" w:rsidP="00700D3B">
      <w:pPr>
        <w:rPr>
          <w:rFonts w:ascii="Times New Roman" w:hAnsi="Times New Roman" w:cs="Times New Roman"/>
          <w:sz w:val="32"/>
          <w:szCs w:val="32"/>
        </w:rPr>
      </w:pPr>
      <w:r w:rsidRPr="00D45E18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0445B6">
        <w:rPr>
          <w:rFonts w:ascii="Times New Roman" w:hAnsi="Times New Roman" w:cs="Times New Roman"/>
          <w:b/>
          <w:sz w:val="32"/>
          <w:szCs w:val="32"/>
        </w:rPr>
        <w:t>SPĒLES LAIKS 2x</w:t>
      </w:r>
      <w:r w:rsidR="001922E9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min</w:t>
      </w:r>
      <w:r w:rsidRPr="00D45E18">
        <w:rPr>
          <w:rFonts w:ascii="Times New Roman" w:hAnsi="Times New Roman" w:cs="Times New Roman"/>
          <w:sz w:val="32"/>
          <w:szCs w:val="32"/>
        </w:rPr>
        <w:t>.(netīrais laiks, otrā perioda pēdējā minūte tīrais laiks)</w:t>
      </w:r>
    </w:p>
    <w:tbl>
      <w:tblPr>
        <w:tblStyle w:val="Reatabula"/>
        <w:tblW w:w="14879" w:type="dxa"/>
        <w:tblLook w:val="04A0" w:firstRow="1" w:lastRow="0" w:firstColumn="1" w:lastColumn="0" w:noHBand="0" w:noVBand="1"/>
      </w:tblPr>
      <w:tblGrid>
        <w:gridCol w:w="634"/>
        <w:gridCol w:w="1913"/>
        <w:gridCol w:w="5386"/>
        <w:gridCol w:w="1418"/>
        <w:gridCol w:w="5528"/>
      </w:tblGrid>
      <w:tr w:rsidR="00343D54" w:rsidRPr="00343D54" w14:paraId="52A986C3" w14:textId="77777777" w:rsidTr="0060718F">
        <w:tc>
          <w:tcPr>
            <w:tcW w:w="634" w:type="dxa"/>
          </w:tcPr>
          <w:p w14:paraId="1C3648DC" w14:textId="7137DE1D" w:rsidR="007E3313" w:rsidRPr="00343D54" w:rsidRDefault="007E3313" w:rsidP="00700D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3D54">
              <w:rPr>
                <w:rFonts w:ascii="Times New Roman" w:hAnsi="Times New Roman" w:cs="Times New Roman"/>
                <w:sz w:val="32"/>
                <w:szCs w:val="32"/>
              </w:rPr>
              <w:t>Nr.</w:t>
            </w:r>
          </w:p>
        </w:tc>
        <w:tc>
          <w:tcPr>
            <w:tcW w:w="1913" w:type="dxa"/>
          </w:tcPr>
          <w:p w14:paraId="6995EEF8" w14:textId="00CBBFC5" w:rsidR="007E3313" w:rsidRPr="00343D54" w:rsidRDefault="007E3313" w:rsidP="00700D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3D54">
              <w:rPr>
                <w:rFonts w:ascii="Times New Roman" w:hAnsi="Times New Roman" w:cs="Times New Roman"/>
                <w:sz w:val="32"/>
                <w:szCs w:val="32"/>
              </w:rPr>
              <w:t>Spēles sākums</w:t>
            </w:r>
          </w:p>
        </w:tc>
        <w:tc>
          <w:tcPr>
            <w:tcW w:w="5386" w:type="dxa"/>
          </w:tcPr>
          <w:p w14:paraId="37FD9223" w14:textId="6B6E887E" w:rsidR="007E3313" w:rsidRPr="00343D54" w:rsidRDefault="007E3313" w:rsidP="00700D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3D54">
              <w:rPr>
                <w:rFonts w:ascii="Times New Roman" w:hAnsi="Times New Roman" w:cs="Times New Roman"/>
                <w:sz w:val="32"/>
                <w:szCs w:val="32"/>
              </w:rPr>
              <w:t>Mājinieku komanda</w:t>
            </w:r>
          </w:p>
        </w:tc>
        <w:tc>
          <w:tcPr>
            <w:tcW w:w="1418" w:type="dxa"/>
          </w:tcPr>
          <w:p w14:paraId="15DC0DBA" w14:textId="4A852501" w:rsidR="007E3313" w:rsidRPr="00343D54" w:rsidRDefault="007E3313" w:rsidP="00700D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3D54">
              <w:rPr>
                <w:rFonts w:ascii="Times New Roman" w:hAnsi="Times New Roman" w:cs="Times New Roman"/>
                <w:sz w:val="32"/>
                <w:szCs w:val="32"/>
              </w:rPr>
              <w:t>rezultāts</w:t>
            </w:r>
          </w:p>
        </w:tc>
        <w:tc>
          <w:tcPr>
            <w:tcW w:w="5528" w:type="dxa"/>
          </w:tcPr>
          <w:p w14:paraId="36075736" w14:textId="1F100337" w:rsidR="007E3313" w:rsidRPr="00343D54" w:rsidRDefault="007E3313" w:rsidP="00700D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3D54">
              <w:rPr>
                <w:rFonts w:ascii="Times New Roman" w:hAnsi="Times New Roman" w:cs="Times New Roman"/>
                <w:sz w:val="32"/>
                <w:szCs w:val="32"/>
              </w:rPr>
              <w:t>Viesu komanda</w:t>
            </w:r>
          </w:p>
        </w:tc>
      </w:tr>
      <w:tr w:rsidR="0060718F" w:rsidRPr="00343D54" w14:paraId="2B20C3EF" w14:textId="77777777" w:rsidTr="0060718F">
        <w:tc>
          <w:tcPr>
            <w:tcW w:w="634" w:type="dxa"/>
          </w:tcPr>
          <w:p w14:paraId="4CA3C001" w14:textId="51620C6D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13" w:type="dxa"/>
          </w:tcPr>
          <w:p w14:paraId="4109C60C" w14:textId="401472A2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10.00-10.25</w:t>
            </w:r>
          </w:p>
        </w:tc>
        <w:tc>
          <w:tcPr>
            <w:tcW w:w="5386" w:type="dxa"/>
          </w:tcPr>
          <w:p w14:paraId="2EFF927A" w14:textId="19475BC2" w:rsidR="0060718F" w:rsidRPr="00343D54" w:rsidRDefault="0060718F" w:rsidP="00607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Jelgavas 4.sākumskola</w:t>
            </w:r>
          </w:p>
        </w:tc>
        <w:tc>
          <w:tcPr>
            <w:tcW w:w="1418" w:type="dxa"/>
          </w:tcPr>
          <w:p w14:paraId="1DA31D2D" w14:textId="19431A4B" w:rsidR="0060718F" w:rsidRPr="00343D54" w:rsidRDefault="007E58C8" w:rsidP="00607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0:5</w:t>
            </w:r>
          </w:p>
        </w:tc>
        <w:tc>
          <w:tcPr>
            <w:tcW w:w="5528" w:type="dxa"/>
          </w:tcPr>
          <w:p w14:paraId="15A30C6F" w14:textId="1C609D52" w:rsidR="0060718F" w:rsidRPr="00343D54" w:rsidRDefault="0060718F" w:rsidP="00607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Kaunatas vidusskola</w:t>
            </w:r>
          </w:p>
        </w:tc>
      </w:tr>
      <w:tr w:rsidR="0060718F" w:rsidRPr="00343D54" w14:paraId="079C7A85" w14:textId="77777777" w:rsidTr="0060718F">
        <w:tc>
          <w:tcPr>
            <w:tcW w:w="634" w:type="dxa"/>
          </w:tcPr>
          <w:p w14:paraId="230977DA" w14:textId="39839A0C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913" w:type="dxa"/>
          </w:tcPr>
          <w:p w14:paraId="3D47995F" w14:textId="6BDDF221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10.25-10.55</w:t>
            </w:r>
          </w:p>
        </w:tc>
        <w:tc>
          <w:tcPr>
            <w:tcW w:w="5386" w:type="dxa"/>
          </w:tcPr>
          <w:p w14:paraId="7ED3ADAC" w14:textId="06D9EF87" w:rsidR="0060718F" w:rsidRPr="00343D54" w:rsidRDefault="0060718F" w:rsidP="00607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Zentas Mauriņas Grobiņas vidusskola</w:t>
            </w:r>
          </w:p>
        </w:tc>
        <w:tc>
          <w:tcPr>
            <w:tcW w:w="1418" w:type="dxa"/>
          </w:tcPr>
          <w:p w14:paraId="19BA895C" w14:textId="5E5D6F01" w:rsidR="0060718F" w:rsidRPr="00343D54" w:rsidRDefault="0093511B" w:rsidP="00607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0:2</w:t>
            </w:r>
          </w:p>
        </w:tc>
        <w:tc>
          <w:tcPr>
            <w:tcW w:w="5528" w:type="dxa"/>
          </w:tcPr>
          <w:p w14:paraId="24345B3A" w14:textId="74F76AE5" w:rsidR="0060718F" w:rsidRPr="00343D54" w:rsidRDefault="0060718F" w:rsidP="00607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Inčukalna pamatskola</w:t>
            </w:r>
          </w:p>
        </w:tc>
      </w:tr>
      <w:tr w:rsidR="0060718F" w:rsidRPr="00343D54" w14:paraId="5641DF48" w14:textId="77777777" w:rsidTr="0060718F">
        <w:tc>
          <w:tcPr>
            <w:tcW w:w="634" w:type="dxa"/>
          </w:tcPr>
          <w:p w14:paraId="1914E782" w14:textId="08B9A025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913" w:type="dxa"/>
          </w:tcPr>
          <w:p w14:paraId="520219A0" w14:textId="5F0B4C49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10.55-11.20</w:t>
            </w:r>
          </w:p>
        </w:tc>
        <w:tc>
          <w:tcPr>
            <w:tcW w:w="5386" w:type="dxa"/>
          </w:tcPr>
          <w:p w14:paraId="359E0031" w14:textId="53AD3921" w:rsidR="0060718F" w:rsidRPr="00343D54" w:rsidRDefault="0060718F" w:rsidP="00607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Jelgavas 4.sākumskola</w:t>
            </w:r>
          </w:p>
        </w:tc>
        <w:tc>
          <w:tcPr>
            <w:tcW w:w="1418" w:type="dxa"/>
          </w:tcPr>
          <w:p w14:paraId="097A3551" w14:textId="0AA3A667" w:rsidR="0060718F" w:rsidRPr="00343D54" w:rsidRDefault="0093511B" w:rsidP="00607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1:8</w:t>
            </w:r>
          </w:p>
        </w:tc>
        <w:tc>
          <w:tcPr>
            <w:tcW w:w="5528" w:type="dxa"/>
          </w:tcPr>
          <w:p w14:paraId="305C0BEA" w14:textId="352930AB" w:rsidR="0060718F" w:rsidRPr="00343D54" w:rsidRDefault="0060718F" w:rsidP="00607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Ķekavas vidusskola</w:t>
            </w:r>
          </w:p>
        </w:tc>
      </w:tr>
      <w:tr w:rsidR="0060718F" w:rsidRPr="00343D54" w14:paraId="459258A9" w14:textId="77777777" w:rsidTr="0060718F">
        <w:tc>
          <w:tcPr>
            <w:tcW w:w="634" w:type="dxa"/>
          </w:tcPr>
          <w:p w14:paraId="381FADBD" w14:textId="5441607D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913" w:type="dxa"/>
          </w:tcPr>
          <w:p w14:paraId="32590AAC" w14:textId="00CB0825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11.20-11.45</w:t>
            </w:r>
          </w:p>
        </w:tc>
        <w:tc>
          <w:tcPr>
            <w:tcW w:w="5386" w:type="dxa"/>
          </w:tcPr>
          <w:p w14:paraId="1CFB2840" w14:textId="65D2D71A" w:rsidR="0060718F" w:rsidRPr="00343D54" w:rsidRDefault="0060718F" w:rsidP="00607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Kaunatas vidusskola</w:t>
            </w:r>
          </w:p>
        </w:tc>
        <w:tc>
          <w:tcPr>
            <w:tcW w:w="1418" w:type="dxa"/>
          </w:tcPr>
          <w:p w14:paraId="6A43E8D4" w14:textId="49B07D0F" w:rsidR="0060718F" w:rsidRPr="00343D54" w:rsidRDefault="0093511B" w:rsidP="00607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2:2</w:t>
            </w:r>
          </w:p>
        </w:tc>
        <w:tc>
          <w:tcPr>
            <w:tcW w:w="5528" w:type="dxa"/>
          </w:tcPr>
          <w:p w14:paraId="4A47F517" w14:textId="15D5D145" w:rsidR="0060718F" w:rsidRPr="00343D54" w:rsidRDefault="0060718F" w:rsidP="00607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Inčukalna pamatskola</w:t>
            </w:r>
          </w:p>
        </w:tc>
      </w:tr>
      <w:tr w:rsidR="0060718F" w:rsidRPr="00343D54" w14:paraId="467F5386" w14:textId="77777777" w:rsidTr="0060718F">
        <w:tc>
          <w:tcPr>
            <w:tcW w:w="634" w:type="dxa"/>
          </w:tcPr>
          <w:p w14:paraId="1A60150D" w14:textId="6B1F8C53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913" w:type="dxa"/>
          </w:tcPr>
          <w:p w14:paraId="73145C66" w14:textId="3540B96F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11.45-12.10</w:t>
            </w:r>
          </w:p>
        </w:tc>
        <w:tc>
          <w:tcPr>
            <w:tcW w:w="5386" w:type="dxa"/>
          </w:tcPr>
          <w:p w14:paraId="6F29BC99" w14:textId="72398CEC" w:rsidR="0060718F" w:rsidRPr="00343D54" w:rsidRDefault="0060718F" w:rsidP="00607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7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Zentas Mauriņas Grobiņas vidusskola</w:t>
            </w:r>
          </w:p>
        </w:tc>
        <w:tc>
          <w:tcPr>
            <w:tcW w:w="1418" w:type="dxa"/>
          </w:tcPr>
          <w:p w14:paraId="2F352A0D" w14:textId="440616E2" w:rsidR="0060718F" w:rsidRPr="00343D54" w:rsidRDefault="0093511B" w:rsidP="00607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2:2</w:t>
            </w:r>
          </w:p>
        </w:tc>
        <w:tc>
          <w:tcPr>
            <w:tcW w:w="5528" w:type="dxa"/>
          </w:tcPr>
          <w:p w14:paraId="259B00ED" w14:textId="5A2132AE" w:rsidR="0060718F" w:rsidRPr="00343D54" w:rsidRDefault="0060718F" w:rsidP="00607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Ķekavas vidusskola</w:t>
            </w:r>
          </w:p>
        </w:tc>
      </w:tr>
      <w:tr w:rsidR="0060718F" w:rsidRPr="00343D54" w14:paraId="2B353946" w14:textId="77777777" w:rsidTr="0060718F">
        <w:tc>
          <w:tcPr>
            <w:tcW w:w="634" w:type="dxa"/>
          </w:tcPr>
          <w:p w14:paraId="0D72CC97" w14:textId="34574217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913" w:type="dxa"/>
          </w:tcPr>
          <w:p w14:paraId="081F817E" w14:textId="57C0ECC0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12.10-12.35</w:t>
            </w:r>
          </w:p>
        </w:tc>
        <w:tc>
          <w:tcPr>
            <w:tcW w:w="5386" w:type="dxa"/>
          </w:tcPr>
          <w:p w14:paraId="09DA3994" w14:textId="0F8A8D86" w:rsidR="0060718F" w:rsidRPr="00343D54" w:rsidRDefault="0060718F" w:rsidP="00607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Jelgavas 4.sākumskola</w:t>
            </w:r>
          </w:p>
        </w:tc>
        <w:tc>
          <w:tcPr>
            <w:tcW w:w="1418" w:type="dxa"/>
          </w:tcPr>
          <w:p w14:paraId="13DF93B2" w14:textId="39A0FB44" w:rsidR="0060718F" w:rsidRPr="00343D54" w:rsidRDefault="00484604" w:rsidP="00607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0:13</w:t>
            </w:r>
          </w:p>
        </w:tc>
        <w:tc>
          <w:tcPr>
            <w:tcW w:w="5528" w:type="dxa"/>
          </w:tcPr>
          <w:p w14:paraId="0331DE99" w14:textId="1DC226E0" w:rsidR="0060718F" w:rsidRPr="00343D54" w:rsidRDefault="0060718F" w:rsidP="006071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Inčukalna pamatskola</w:t>
            </w:r>
          </w:p>
        </w:tc>
      </w:tr>
      <w:tr w:rsidR="0060718F" w:rsidRPr="00343D54" w14:paraId="18D3BF41" w14:textId="77777777" w:rsidTr="0060718F">
        <w:tc>
          <w:tcPr>
            <w:tcW w:w="634" w:type="dxa"/>
          </w:tcPr>
          <w:p w14:paraId="5D597FDF" w14:textId="128F429A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1913" w:type="dxa"/>
          </w:tcPr>
          <w:p w14:paraId="4D8B878B" w14:textId="03C1EB54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12.35-13.00</w:t>
            </w:r>
          </w:p>
        </w:tc>
        <w:tc>
          <w:tcPr>
            <w:tcW w:w="5386" w:type="dxa"/>
          </w:tcPr>
          <w:p w14:paraId="17F400CB" w14:textId="2F9F8751" w:rsidR="0060718F" w:rsidRPr="009977F5" w:rsidRDefault="0060718F" w:rsidP="0060718F">
            <w:pPr>
              <w:tabs>
                <w:tab w:val="left" w:pos="196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Kaunatas vidusskola</w:t>
            </w:r>
          </w:p>
        </w:tc>
        <w:tc>
          <w:tcPr>
            <w:tcW w:w="1418" w:type="dxa"/>
          </w:tcPr>
          <w:p w14:paraId="06CF18A2" w14:textId="436B05FC" w:rsidR="0060718F" w:rsidRPr="001E053D" w:rsidRDefault="00D33138" w:rsidP="00607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1:3</w:t>
            </w:r>
          </w:p>
        </w:tc>
        <w:tc>
          <w:tcPr>
            <w:tcW w:w="5528" w:type="dxa"/>
          </w:tcPr>
          <w:p w14:paraId="51F0AAC2" w14:textId="58516C43" w:rsidR="0060718F" w:rsidRPr="006C57B8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97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Zentas Mauriņas Grobiņas vidusskola</w:t>
            </w:r>
          </w:p>
        </w:tc>
      </w:tr>
      <w:tr w:rsidR="0060718F" w:rsidRPr="00343D54" w14:paraId="4E2B8EA5" w14:textId="77777777" w:rsidTr="0060718F">
        <w:tc>
          <w:tcPr>
            <w:tcW w:w="634" w:type="dxa"/>
          </w:tcPr>
          <w:p w14:paraId="1B6F21AD" w14:textId="1CFAC40C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1913" w:type="dxa"/>
          </w:tcPr>
          <w:p w14:paraId="116B9BAE" w14:textId="2DCB849D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7431">
              <w:rPr>
                <w:rFonts w:ascii="Times New Roman" w:hAnsi="Times New Roman" w:cs="Times New Roman"/>
                <w:sz w:val="32"/>
                <w:szCs w:val="32"/>
              </w:rPr>
              <w:t>13.00-13.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386" w:type="dxa"/>
          </w:tcPr>
          <w:p w14:paraId="7C594072" w14:textId="0F668DDA" w:rsidR="0060718F" w:rsidRPr="00426550" w:rsidRDefault="0060718F" w:rsidP="00607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Ķekavas vidusskola</w:t>
            </w:r>
          </w:p>
        </w:tc>
        <w:tc>
          <w:tcPr>
            <w:tcW w:w="1418" w:type="dxa"/>
          </w:tcPr>
          <w:p w14:paraId="070A41C4" w14:textId="337A9FB2" w:rsidR="0060718F" w:rsidRPr="001E053D" w:rsidRDefault="00966D18" w:rsidP="00607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5:0</w:t>
            </w:r>
          </w:p>
        </w:tc>
        <w:tc>
          <w:tcPr>
            <w:tcW w:w="5528" w:type="dxa"/>
          </w:tcPr>
          <w:p w14:paraId="2F89A27E" w14:textId="3E92919D" w:rsidR="0060718F" w:rsidRPr="00C57CE4" w:rsidRDefault="0060718F" w:rsidP="00607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Inčukalna pamatskola</w:t>
            </w:r>
          </w:p>
        </w:tc>
      </w:tr>
      <w:tr w:rsidR="0060718F" w:rsidRPr="00343D54" w14:paraId="679922FC" w14:textId="77777777" w:rsidTr="0060718F">
        <w:tc>
          <w:tcPr>
            <w:tcW w:w="634" w:type="dxa"/>
          </w:tcPr>
          <w:p w14:paraId="17C17376" w14:textId="405809DF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1913" w:type="dxa"/>
          </w:tcPr>
          <w:p w14:paraId="7377339B" w14:textId="3845E23A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13.25-13.55</w:t>
            </w:r>
          </w:p>
        </w:tc>
        <w:tc>
          <w:tcPr>
            <w:tcW w:w="5386" w:type="dxa"/>
          </w:tcPr>
          <w:p w14:paraId="3F03B4EC" w14:textId="7789285A" w:rsidR="0060718F" w:rsidRPr="009977F5" w:rsidRDefault="0060718F" w:rsidP="006071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Jelgavas 4.sākumskola</w:t>
            </w:r>
          </w:p>
        </w:tc>
        <w:tc>
          <w:tcPr>
            <w:tcW w:w="1418" w:type="dxa"/>
          </w:tcPr>
          <w:p w14:paraId="0C40A611" w14:textId="364E3D76" w:rsidR="0060718F" w:rsidRPr="001E053D" w:rsidRDefault="00E9253F" w:rsidP="00E925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0:14</w:t>
            </w:r>
          </w:p>
        </w:tc>
        <w:tc>
          <w:tcPr>
            <w:tcW w:w="5528" w:type="dxa"/>
          </w:tcPr>
          <w:p w14:paraId="272F95F8" w14:textId="63DE063F" w:rsidR="0060718F" w:rsidRPr="00C57CE4" w:rsidRDefault="0060718F" w:rsidP="00607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7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Zentas Mauriņas Grobiņas vidusskola</w:t>
            </w:r>
          </w:p>
        </w:tc>
      </w:tr>
      <w:tr w:rsidR="0060718F" w:rsidRPr="00343D54" w14:paraId="56161A71" w14:textId="77777777" w:rsidTr="0060718F">
        <w:tc>
          <w:tcPr>
            <w:tcW w:w="634" w:type="dxa"/>
          </w:tcPr>
          <w:p w14:paraId="5F259FC5" w14:textId="05FD1CCB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1913" w:type="dxa"/>
          </w:tcPr>
          <w:p w14:paraId="416F3D61" w14:textId="5CEA191A" w:rsidR="0060718F" w:rsidRPr="00167431" w:rsidRDefault="0060718F" w:rsidP="006071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13.55-14.20</w:t>
            </w:r>
          </w:p>
        </w:tc>
        <w:tc>
          <w:tcPr>
            <w:tcW w:w="5386" w:type="dxa"/>
          </w:tcPr>
          <w:p w14:paraId="639292E5" w14:textId="588AF7AA" w:rsidR="0060718F" w:rsidRPr="009977F5" w:rsidRDefault="0060718F" w:rsidP="006071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Kaunatas vidusskola</w:t>
            </w:r>
          </w:p>
        </w:tc>
        <w:tc>
          <w:tcPr>
            <w:tcW w:w="1418" w:type="dxa"/>
          </w:tcPr>
          <w:p w14:paraId="091A412C" w14:textId="7EE6F882" w:rsidR="0060718F" w:rsidRPr="001E053D" w:rsidRDefault="00E9253F" w:rsidP="006071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0:3</w:t>
            </w:r>
          </w:p>
        </w:tc>
        <w:tc>
          <w:tcPr>
            <w:tcW w:w="5528" w:type="dxa"/>
          </w:tcPr>
          <w:p w14:paraId="4F42F0A0" w14:textId="20667912" w:rsidR="0060718F" w:rsidRPr="00C57CE4" w:rsidRDefault="0060718F" w:rsidP="00607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Ķekavas vidusskola</w:t>
            </w:r>
          </w:p>
        </w:tc>
      </w:tr>
    </w:tbl>
    <w:p w14:paraId="6A6A09E3" w14:textId="77777777" w:rsidR="00033DC1" w:rsidRDefault="00033DC1" w:rsidP="00033DC1">
      <w:pPr>
        <w:pStyle w:val="Bezatstarpm"/>
        <w:rPr>
          <w:rFonts w:ascii="Times New Roman" w:hAnsi="Times New Roman" w:cs="Times New Roman"/>
          <w:b/>
          <w:bCs/>
          <w:sz w:val="32"/>
          <w:szCs w:val="32"/>
        </w:rPr>
      </w:pPr>
    </w:p>
    <w:p w14:paraId="1FDF47C3" w14:textId="61969F4C" w:rsidR="003A3648" w:rsidRPr="00033DC1" w:rsidRDefault="003A3648" w:rsidP="00033DC1">
      <w:pPr>
        <w:pStyle w:val="Bezatstarpm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33DC1">
        <w:rPr>
          <w:rFonts w:ascii="Times New Roman" w:hAnsi="Times New Roman" w:cs="Times New Roman"/>
          <w:b/>
          <w:bCs/>
          <w:sz w:val="32"/>
          <w:szCs w:val="32"/>
          <w:u w:val="single"/>
        </w:rPr>
        <w:t>78. spartakiāde florbolā 20</w:t>
      </w:r>
      <w:r w:rsidR="002B58D0" w:rsidRPr="00033DC1">
        <w:rPr>
          <w:rFonts w:ascii="Times New Roman" w:hAnsi="Times New Roman" w:cs="Times New Roman"/>
          <w:b/>
          <w:bCs/>
          <w:sz w:val="32"/>
          <w:szCs w:val="32"/>
          <w:u w:val="single"/>
        </w:rPr>
        <w:t>11</w:t>
      </w:r>
      <w:r w:rsidRPr="00033DC1">
        <w:rPr>
          <w:rFonts w:ascii="Times New Roman" w:hAnsi="Times New Roman" w:cs="Times New Roman"/>
          <w:b/>
          <w:bCs/>
          <w:sz w:val="32"/>
          <w:szCs w:val="32"/>
          <w:u w:val="single"/>
        </w:rPr>
        <w:t>.-201</w:t>
      </w:r>
      <w:r w:rsidR="002B58D0" w:rsidRPr="00033DC1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Pr="00033DC1">
        <w:rPr>
          <w:rFonts w:ascii="Times New Roman" w:hAnsi="Times New Roman" w:cs="Times New Roman"/>
          <w:b/>
          <w:bCs/>
          <w:sz w:val="32"/>
          <w:szCs w:val="32"/>
          <w:u w:val="single"/>
        </w:rPr>
        <w:t>.g.dzim</w:t>
      </w:r>
      <w:r w:rsidR="00033DC1" w:rsidRPr="00033DC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rezultāti: </w:t>
      </w:r>
    </w:p>
    <w:p w14:paraId="52DEE31B" w14:textId="43D308B3" w:rsidR="00343D54" w:rsidRPr="00033DC1" w:rsidRDefault="003A3648" w:rsidP="00033DC1">
      <w:pPr>
        <w:pStyle w:val="Bezatstarpm"/>
        <w:rPr>
          <w:rFonts w:ascii="Times New Roman" w:hAnsi="Times New Roman" w:cs="Times New Roman"/>
          <w:b/>
          <w:bCs/>
          <w:sz w:val="32"/>
          <w:szCs w:val="32"/>
        </w:rPr>
      </w:pPr>
      <w:r w:rsidRPr="00033DC1">
        <w:rPr>
          <w:rFonts w:ascii="Times New Roman" w:hAnsi="Times New Roman" w:cs="Times New Roman"/>
          <w:b/>
          <w:bCs/>
          <w:sz w:val="32"/>
          <w:szCs w:val="32"/>
        </w:rPr>
        <w:t>1.vieta</w:t>
      </w:r>
      <w:r w:rsidR="00426550" w:rsidRPr="00033D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33DC1" w:rsidRPr="00033DC1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426550" w:rsidRPr="00033D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33DC1" w:rsidRPr="00033DC1">
        <w:rPr>
          <w:rFonts w:ascii="Times New Roman" w:hAnsi="Times New Roman" w:cs="Times New Roman"/>
          <w:b/>
          <w:bCs/>
          <w:sz w:val="32"/>
          <w:szCs w:val="32"/>
        </w:rPr>
        <w:t>Ķekavas vidusskola</w:t>
      </w:r>
    </w:p>
    <w:p w14:paraId="5E729B5C" w14:textId="2FB33F7A" w:rsidR="003A3648" w:rsidRPr="00033DC1" w:rsidRDefault="003A3648" w:rsidP="00033DC1">
      <w:pPr>
        <w:pStyle w:val="Bezatstarpm"/>
        <w:rPr>
          <w:rFonts w:ascii="Times New Roman" w:hAnsi="Times New Roman" w:cs="Times New Roman"/>
          <w:b/>
          <w:bCs/>
          <w:sz w:val="32"/>
          <w:szCs w:val="32"/>
        </w:rPr>
      </w:pPr>
      <w:r w:rsidRPr="00033DC1">
        <w:rPr>
          <w:rFonts w:ascii="Times New Roman" w:hAnsi="Times New Roman" w:cs="Times New Roman"/>
          <w:b/>
          <w:bCs/>
          <w:sz w:val="32"/>
          <w:szCs w:val="32"/>
        </w:rPr>
        <w:t>2.vieta</w:t>
      </w:r>
      <w:r w:rsidR="00426550" w:rsidRPr="00033D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33DC1" w:rsidRPr="00033DC1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426550" w:rsidRPr="00033D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33DC1" w:rsidRPr="00033DC1">
        <w:rPr>
          <w:rFonts w:ascii="Times New Roman" w:hAnsi="Times New Roman" w:cs="Times New Roman"/>
          <w:b/>
          <w:bCs/>
          <w:sz w:val="32"/>
          <w:szCs w:val="32"/>
        </w:rPr>
        <w:t>Zentas Mauriņas Grobiņas vidusskola</w:t>
      </w:r>
    </w:p>
    <w:p w14:paraId="2887AFF2" w14:textId="6CAAF4AC" w:rsidR="003A3648" w:rsidRPr="00033DC1" w:rsidRDefault="003A3648" w:rsidP="00033DC1">
      <w:pPr>
        <w:pStyle w:val="Bezatstarpm"/>
        <w:rPr>
          <w:rFonts w:ascii="Times New Roman" w:hAnsi="Times New Roman" w:cs="Times New Roman"/>
          <w:b/>
          <w:bCs/>
          <w:sz w:val="32"/>
          <w:szCs w:val="32"/>
        </w:rPr>
      </w:pPr>
      <w:r w:rsidRPr="00033DC1">
        <w:rPr>
          <w:rFonts w:ascii="Times New Roman" w:hAnsi="Times New Roman" w:cs="Times New Roman"/>
          <w:b/>
          <w:bCs/>
          <w:sz w:val="32"/>
          <w:szCs w:val="32"/>
        </w:rPr>
        <w:t>3.vieta</w:t>
      </w:r>
      <w:r w:rsidR="00A74BBB" w:rsidRPr="00033D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33DC1" w:rsidRPr="00033DC1">
        <w:rPr>
          <w:rFonts w:ascii="Times New Roman" w:hAnsi="Times New Roman" w:cs="Times New Roman"/>
          <w:b/>
          <w:bCs/>
          <w:sz w:val="32"/>
          <w:szCs w:val="32"/>
        </w:rPr>
        <w:t>– Inčukalna pamatskola</w:t>
      </w:r>
    </w:p>
    <w:p w14:paraId="0348F7BE" w14:textId="50359499" w:rsidR="00A74BBB" w:rsidRPr="00033DC1" w:rsidRDefault="00A74BBB" w:rsidP="00033DC1">
      <w:pPr>
        <w:pStyle w:val="Bezatstarpm"/>
        <w:rPr>
          <w:rFonts w:ascii="Times New Roman" w:hAnsi="Times New Roman" w:cs="Times New Roman"/>
          <w:b/>
          <w:bCs/>
          <w:sz w:val="32"/>
          <w:szCs w:val="32"/>
        </w:rPr>
      </w:pPr>
      <w:r w:rsidRPr="00033DC1">
        <w:rPr>
          <w:rFonts w:ascii="Times New Roman" w:hAnsi="Times New Roman" w:cs="Times New Roman"/>
          <w:b/>
          <w:bCs/>
          <w:sz w:val="32"/>
          <w:szCs w:val="32"/>
        </w:rPr>
        <w:t xml:space="preserve">4.vieta </w:t>
      </w:r>
      <w:r w:rsidR="00033DC1" w:rsidRPr="00033DC1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033D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33DC1" w:rsidRPr="00033DC1">
        <w:rPr>
          <w:rFonts w:ascii="Times New Roman" w:hAnsi="Times New Roman" w:cs="Times New Roman"/>
          <w:b/>
          <w:bCs/>
          <w:sz w:val="32"/>
          <w:szCs w:val="32"/>
        </w:rPr>
        <w:t>Kaunatas vidusskola</w:t>
      </w:r>
    </w:p>
    <w:p w14:paraId="26955AFA" w14:textId="1AA28882" w:rsidR="00A74BBB" w:rsidRPr="00033DC1" w:rsidRDefault="00A74BBB" w:rsidP="00033DC1">
      <w:pPr>
        <w:pStyle w:val="Bezatstarpm"/>
        <w:rPr>
          <w:rFonts w:ascii="Times New Roman" w:hAnsi="Times New Roman" w:cs="Times New Roman"/>
          <w:b/>
          <w:bCs/>
          <w:sz w:val="32"/>
          <w:szCs w:val="32"/>
        </w:rPr>
      </w:pPr>
      <w:r w:rsidRPr="00033DC1">
        <w:rPr>
          <w:rFonts w:ascii="Times New Roman" w:hAnsi="Times New Roman" w:cs="Times New Roman"/>
          <w:b/>
          <w:bCs/>
          <w:sz w:val="32"/>
          <w:szCs w:val="32"/>
        </w:rPr>
        <w:t xml:space="preserve">5.vieta </w:t>
      </w:r>
      <w:r w:rsidR="00033DC1" w:rsidRPr="00033DC1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033D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33DC1" w:rsidRPr="00033DC1">
        <w:rPr>
          <w:rFonts w:ascii="Times New Roman" w:hAnsi="Times New Roman" w:cs="Times New Roman"/>
          <w:b/>
          <w:bCs/>
          <w:sz w:val="32"/>
          <w:szCs w:val="32"/>
        </w:rPr>
        <w:t>Jelgavas 4.sākumskola</w:t>
      </w:r>
    </w:p>
    <w:sectPr w:rsidR="00A74BBB" w:rsidRPr="00033DC1" w:rsidSect="001725D0">
      <w:pgSz w:w="16838" w:h="11906" w:orient="landscape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1133"/>
    <w:multiLevelType w:val="hybridMultilevel"/>
    <w:tmpl w:val="9948E10A"/>
    <w:lvl w:ilvl="0" w:tplc="C9D0D194">
      <w:start w:val="13"/>
      <w:numFmt w:val="upperLetter"/>
      <w:lvlText w:val="%1."/>
      <w:lvlJc w:val="left"/>
      <w:pPr>
        <w:ind w:left="732" w:hanging="37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53F1"/>
    <w:multiLevelType w:val="hybridMultilevel"/>
    <w:tmpl w:val="EF56703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179"/>
    <w:multiLevelType w:val="hybridMultilevel"/>
    <w:tmpl w:val="8A10FD18"/>
    <w:lvl w:ilvl="0" w:tplc="A26CB746">
      <w:start w:val="13"/>
      <w:numFmt w:val="upperLetter"/>
      <w:lvlText w:val="%1."/>
      <w:lvlJc w:val="left"/>
      <w:pPr>
        <w:ind w:left="1104" w:hanging="37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2" w:hanging="360"/>
      </w:pPr>
    </w:lvl>
    <w:lvl w:ilvl="2" w:tplc="0426001B" w:tentative="1">
      <w:start w:val="1"/>
      <w:numFmt w:val="lowerRoman"/>
      <w:lvlText w:val="%3."/>
      <w:lvlJc w:val="right"/>
      <w:pPr>
        <w:ind w:left="2532" w:hanging="180"/>
      </w:pPr>
    </w:lvl>
    <w:lvl w:ilvl="3" w:tplc="0426000F" w:tentative="1">
      <w:start w:val="1"/>
      <w:numFmt w:val="decimal"/>
      <w:lvlText w:val="%4."/>
      <w:lvlJc w:val="left"/>
      <w:pPr>
        <w:ind w:left="3252" w:hanging="360"/>
      </w:pPr>
    </w:lvl>
    <w:lvl w:ilvl="4" w:tplc="04260019" w:tentative="1">
      <w:start w:val="1"/>
      <w:numFmt w:val="lowerLetter"/>
      <w:lvlText w:val="%5."/>
      <w:lvlJc w:val="left"/>
      <w:pPr>
        <w:ind w:left="3972" w:hanging="360"/>
      </w:pPr>
    </w:lvl>
    <w:lvl w:ilvl="5" w:tplc="0426001B" w:tentative="1">
      <w:start w:val="1"/>
      <w:numFmt w:val="lowerRoman"/>
      <w:lvlText w:val="%6."/>
      <w:lvlJc w:val="right"/>
      <w:pPr>
        <w:ind w:left="4692" w:hanging="180"/>
      </w:pPr>
    </w:lvl>
    <w:lvl w:ilvl="6" w:tplc="0426000F" w:tentative="1">
      <w:start w:val="1"/>
      <w:numFmt w:val="decimal"/>
      <w:lvlText w:val="%7."/>
      <w:lvlJc w:val="left"/>
      <w:pPr>
        <w:ind w:left="5412" w:hanging="360"/>
      </w:pPr>
    </w:lvl>
    <w:lvl w:ilvl="7" w:tplc="04260019" w:tentative="1">
      <w:start w:val="1"/>
      <w:numFmt w:val="lowerLetter"/>
      <w:lvlText w:val="%8."/>
      <w:lvlJc w:val="left"/>
      <w:pPr>
        <w:ind w:left="6132" w:hanging="360"/>
      </w:pPr>
    </w:lvl>
    <w:lvl w:ilvl="8" w:tplc="0426001B" w:tentative="1">
      <w:start w:val="1"/>
      <w:numFmt w:val="lowerRoman"/>
      <w:lvlText w:val="%9."/>
      <w:lvlJc w:val="right"/>
      <w:pPr>
        <w:ind w:left="6852" w:hanging="180"/>
      </w:pPr>
    </w:lvl>
  </w:abstractNum>
  <w:num w:numId="1" w16cid:durableId="1844004512">
    <w:abstractNumId w:val="1"/>
  </w:num>
  <w:num w:numId="2" w16cid:durableId="454519833">
    <w:abstractNumId w:val="0"/>
  </w:num>
  <w:num w:numId="3" w16cid:durableId="1690066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3B"/>
    <w:rsid w:val="00033DC1"/>
    <w:rsid w:val="000445B6"/>
    <w:rsid w:val="000B7434"/>
    <w:rsid w:val="00102A3A"/>
    <w:rsid w:val="001578EC"/>
    <w:rsid w:val="00167431"/>
    <w:rsid w:val="001725D0"/>
    <w:rsid w:val="001922E9"/>
    <w:rsid w:val="001E053D"/>
    <w:rsid w:val="001F55C6"/>
    <w:rsid w:val="00220CBB"/>
    <w:rsid w:val="00227E90"/>
    <w:rsid w:val="00293FE9"/>
    <w:rsid w:val="002B58D0"/>
    <w:rsid w:val="00326700"/>
    <w:rsid w:val="00343D54"/>
    <w:rsid w:val="00352426"/>
    <w:rsid w:val="00353D9B"/>
    <w:rsid w:val="003607D4"/>
    <w:rsid w:val="00367EBD"/>
    <w:rsid w:val="00370E92"/>
    <w:rsid w:val="003835A5"/>
    <w:rsid w:val="003A3648"/>
    <w:rsid w:val="003B75C6"/>
    <w:rsid w:val="003D19E3"/>
    <w:rsid w:val="0040000B"/>
    <w:rsid w:val="00420653"/>
    <w:rsid w:val="004215C9"/>
    <w:rsid w:val="00421774"/>
    <w:rsid w:val="00424D6F"/>
    <w:rsid w:val="00426550"/>
    <w:rsid w:val="0045410B"/>
    <w:rsid w:val="00484604"/>
    <w:rsid w:val="00487410"/>
    <w:rsid w:val="004D39A8"/>
    <w:rsid w:val="004D4787"/>
    <w:rsid w:val="005153E6"/>
    <w:rsid w:val="005330C5"/>
    <w:rsid w:val="005710A2"/>
    <w:rsid w:val="00580C18"/>
    <w:rsid w:val="0060718F"/>
    <w:rsid w:val="00614505"/>
    <w:rsid w:val="0062712C"/>
    <w:rsid w:val="00657814"/>
    <w:rsid w:val="006C57B8"/>
    <w:rsid w:val="007007D3"/>
    <w:rsid w:val="00700D3B"/>
    <w:rsid w:val="007C7DFE"/>
    <w:rsid w:val="007E3313"/>
    <w:rsid w:val="007E58C8"/>
    <w:rsid w:val="0080639C"/>
    <w:rsid w:val="00883F69"/>
    <w:rsid w:val="0091454A"/>
    <w:rsid w:val="00931127"/>
    <w:rsid w:val="0093511B"/>
    <w:rsid w:val="00953B44"/>
    <w:rsid w:val="00966D18"/>
    <w:rsid w:val="00991F54"/>
    <w:rsid w:val="009977F5"/>
    <w:rsid w:val="009C114C"/>
    <w:rsid w:val="009F73D5"/>
    <w:rsid w:val="00A260CB"/>
    <w:rsid w:val="00A32E2A"/>
    <w:rsid w:val="00A74BBB"/>
    <w:rsid w:val="00AE568F"/>
    <w:rsid w:val="00AF4917"/>
    <w:rsid w:val="00B478E6"/>
    <w:rsid w:val="00B6247F"/>
    <w:rsid w:val="00B85308"/>
    <w:rsid w:val="00B920A9"/>
    <w:rsid w:val="00BD1E5E"/>
    <w:rsid w:val="00BD6DA5"/>
    <w:rsid w:val="00C35522"/>
    <w:rsid w:val="00C57CE4"/>
    <w:rsid w:val="00C675CD"/>
    <w:rsid w:val="00CA207E"/>
    <w:rsid w:val="00D33138"/>
    <w:rsid w:val="00D40342"/>
    <w:rsid w:val="00D45E18"/>
    <w:rsid w:val="00D716C7"/>
    <w:rsid w:val="00DD7E26"/>
    <w:rsid w:val="00E3269B"/>
    <w:rsid w:val="00E61E3C"/>
    <w:rsid w:val="00E9253F"/>
    <w:rsid w:val="00F30A9E"/>
    <w:rsid w:val="00F578BF"/>
    <w:rsid w:val="00F6793D"/>
    <w:rsid w:val="00F746D4"/>
    <w:rsid w:val="00F912FA"/>
    <w:rsid w:val="00FD36E9"/>
    <w:rsid w:val="00FD3C93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73A8"/>
  <w15:chartTrackingRefBased/>
  <w15:docId w15:val="{631902A8-A907-4008-A8FA-881F7D93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0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semiHidden/>
    <w:rsid w:val="00F578B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pacing w:val="2"/>
      <w:position w:val="-5"/>
      <w:sz w:val="24"/>
      <w:szCs w:val="20"/>
      <w:lang w:eastAsia="ar-SA"/>
    </w:rPr>
  </w:style>
  <w:style w:type="character" w:customStyle="1" w:styleId="GalveneRakstz">
    <w:name w:val="Galvene Rakstz."/>
    <w:basedOn w:val="Noklusjumarindkopasfonts"/>
    <w:link w:val="Galvene"/>
    <w:semiHidden/>
    <w:rsid w:val="00F578BF"/>
    <w:rPr>
      <w:rFonts w:ascii="Times New Roman" w:eastAsia="Times New Roman" w:hAnsi="Times New Roman" w:cs="Times New Roman"/>
      <w:spacing w:val="2"/>
      <w:position w:val="-5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3B75C6"/>
    <w:pPr>
      <w:ind w:left="720"/>
      <w:contextualSpacing/>
    </w:pPr>
  </w:style>
  <w:style w:type="paragraph" w:styleId="Bezatstarpm">
    <w:name w:val="No Spacing"/>
    <w:uiPriority w:val="1"/>
    <w:qFormat/>
    <w:rsid w:val="00033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Orste</dc:creator>
  <cp:keywords/>
  <dc:description/>
  <cp:lastModifiedBy>Jolanta Luksa</cp:lastModifiedBy>
  <cp:revision>2</cp:revision>
  <dcterms:created xsi:type="dcterms:W3CDTF">2025-04-24T12:21:00Z</dcterms:created>
  <dcterms:modified xsi:type="dcterms:W3CDTF">2025-04-24T12:21:00Z</dcterms:modified>
</cp:coreProperties>
</file>