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2A28" w14:textId="7095B372" w:rsidR="00E6775A" w:rsidRDefault="00910455">
      <w:pPr>
        <w:rPr>
          <w:b/>
          <w:bCs/>
          <w:sz w:val="28"/>
          <w:szCs w:val="28"/>
          <w:lang w:val="lv-LV"/>
        </w:rPr>
      </w:pPr>
      <w:r>
        <w:rPr>
          <w:b/>
          <w:bCs/>
          <w:noProof/>
          <w:sz w:val="28"/>
          <w:szCs w:val="28"/>
          <w:lang w:val="lv-LV"/>
        </w:rPr>
        <w:drawing>
          <wp:inline distT="0" distB="0" distL="0" distR="0" wp14:anchorId="72637155" wp14:editId="2D2C59F8">
            <wp:extent cx="3075940" cy="9934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74" cy="994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EDBA6" w14:textId="77777777" w:rsidR="00432202" w:rsidRDefault="00432202" w:rsidP="0016122E">
      <w:pPr>
        <w:jc w:val="center"/>
        <w:rPr>
          <w:b/>
          <w:bCs/>
          <w:sz w:val="36"/>
          <w:szCs w:val="36"/>
          <w:lang w:val="lv-LV"/>
        </w:rPr>
      </w:pPr>
    </w:p>
    <w:p w14:paraId="7ADBCCDB" w14:textId="6C94F744" w:rsidR="003A1DC6" w:rsidRPr="003A1DC6" w:rsidRDefault="003A1DC6" w:rsidP="0016122E">
      <w:pPr>
        <w:jc w:val="center"/>
        <w:rPr>
          <w:b/>
          <w:bCs/>
          <w:sz w:val="40"/>
          <w:szCs w:val="40"/>
          <w:lang w:val="lv-LV"/>
        </w:rPr>
      </w:pPr>
      <w:r w:rsidRPr="003A1DC6">
        <w:rPr>
          <w:b/>
          <w:bCs/>
          <w:sz w:val="36"/>
          <w:szCs w:val="36"/>
          <w:lang w:val="lv-LV"/>
        </w:rPr>
        <w:t>Latvijas skol</w:t>
      </w:r>
      <w:r w:rsidR="0016122E">
        <w:rPr>
          <w:b/>
          <w:bCs/>
          <w:sz w:val="36"/>
          <w:szCs w:val="36"/>
          <w:lang w:val="lv-LV"/>
        </w:rPr>
        <w:t>ēnu 7</w:t>
      </w:r>
      <w:r w:rsidR="00A86DAD">
        <w:rPr>
          <w:b/>
          <w:bCs/>
          <w:sz w:val="36"/>
          <w:szCs w:val="36"/>
          <w:lang w:val="lv-LV"/>
        </w:rPr>
        <w:t>8</w:t>
      </w:r>
      <w:r w:rsidR="0016122E">
        <w:rPr>
          <w:b/>
          <w:bCs/>
          <w:sz w:val="36"/>
          <w:szCs w:val="36"/>
          <w:lang w:val="lv-LV"/>
        </w:rPr>
        <w:t>.spartakiādes</w:t>
      </w:r>
      <w:r w:rsidRPr="003A1DC6">
        <w:rPr>
          <w:b/>
          <w:bCs/>
          <w:sz w:val="36"/>
          <w:szCs w:val="36"/>
          <w:lang w:val="lv-LV"/>
        </w:rPr>
        <w:t xml:space="preserve"> </w:t>
      </w:r>
      <w:r w:rsidR="00A6229B">
        <w:rPr>
          <w:b/>
          <w:bCs/>
          <w:sz w:val="36"/>
          <w:szCs w:val="36"/>
          <w:lang w:val="lv-LV"/>
        </w:rPr>
        <w:t>fināl</w:t>
      </w:r>
      <w:r w:rsidR="0016122E">
        <w:rPr>
          <w:b/>
          <w:bCs/>
          <w:sz w:val="36"/>
          <w:szCs w:val="36"/>
          <w:lang w:val="lv-LV"/>
        </w:rPr>
        <w:t xml:space="preserve">sacensības </w:t>
      </w:r>
      <w:r w:rsidRPr="003A1DC6">
        <w:rPr>
          <w:b/>
          <w:bCs/>
          <w:sz w:val="36"/>
          <w:szCs w:val="36"/>
          <w:lang w:val="lv-LV"/>
        </w:rPr>
        <w:t xml:space="preserve">volejbolā </w:t>
      </w:r>
      <w:r w:rsidR="0016122E">
        <w:rPr>
          <w:b/>
          <w:bCs/>
          <w:sz w:val="36"/>
          <w:szCs w:val="36"/>
          <w:lang w:val="lv-LV"/>
        </w:rPr>
        <w:t>nelicencēt</w:t>
      </w:r>
      <w:r w:rsidR="00A6229B">
        <w:rPr>
          <w:b/>
          <w:bCs/>
          <w:sz w:val="36"/>
          <w:szCs w:val="36"/>
          <w:lang w:val="lv-LV"/>
        </w:rPr>
        <w:t>aji</w:t>
      </w:r>
      <w:r w:rsidR="0016122E">
        <w:rPr>
          <w:b/>
          <w:bCs/>
          <w:sz w:val="36"/>
          <w:szCs w:val="36"/>
          <w:lang w:val="lv-LV"/>
        </w:rPr>
        <w:t>em spēlētājiem</w:t>
      </w:r>
    </w:p>
    <w:p w14:paraId="5D4EDB2D" w14:textId="3495C6A1" w:rsidR="003A1DC6" w:rsidRDefault="003A1DC6" w:rsidP="003A1DC6">
      <w:pPr>
        <w:jc w:val="center"/>
        <w:rPr>
          <w:b/>
          <w:bCs/>
          <w:sz w:val="28"/>
          <w:szCs w:val="28"/>
          <w:lang w:val="lv-LV"/>
        </w:rPr>
      </w:pPr>
      <w:r w:rsidRPr="003A1DC6">
        <w:rPr>
          <w:b/>
          <w:bCs/>
          <w:sz w:val="28"/>
          <w:szCs w:val="28"/>
          <w:lang w:val="lv-LV"/>
        </w:rPr>
        <w:t>KOMANDU</w:t>
      </w:r>
      <w:r w:rsidRPr="003A1DC6">
        <w:rPr>
          <w:b/>
          <w:bCs/>
          <w:sz w:val="32"/>
          <w:szCs w:val="32"/>
          <w:lang w:val="lv-LV"/>
        </w:rPr>
        <w:t xml:space="preserve"> </w:t>
      </w:r>
      <w:r w:rsidRPr="003A1DC6">
        <w:rPr>
          <w:b/>
          <w:bCs/>
          <w:sz w:val="28"/>
          <w:szCs w:val="28"/>
          <w:lang w:val="lv-LV"/>
        </w:rPr>
        <w:t>CĪŅAS TABULA</w:t>
      </w:r>
      <w:r w:rsidR="00432202">
        <w:rPr>
          <w:b/>
          <w:bCs/>
          <w:sz w:val="28"/>
          <w:szCs w:val="28"/>
          <w:lang w:val="lv-LV"/>
        </w:rPr>
        <w:t>S</w:t>
      </w:r>
    </w:p>
    <w:p w14:paraId="2A89F004" w14:textId="3958FD8F" w:rsidR="003A1DC6" w:rsidRDefault="003A1DC6" w:rsidP="00811489">
      <w:pPr>
        <w:jc w:val="right"/>
        <w:rPr>
          <w:b/>
          <w:bCs/>
          <w:sz w:val="28"/>
          <w:szCs w:val="28"/>
          <w:lang w:val="lv-LV"/>
        </w:rPr>
      </w:pPr>
      <w:bookmarkStart w:id="0" w:name="_Hlk118296178"/>
      <w:r w:rsidRPr="003A1DC6">
        <w:rPr>
          <w:b/>
          <w:bCs/>
          <w:sz w:val="28"/>
          <w:szCs w:val="28"/>
          <w:lang w:val="lv-LV"/>
        </w:rPr>
        <w:t>202</w:t>
      </w:r>
      <w:r w:rsidR="00A86DAD">
        <w:rPr>
          <w:b/>
          <w:bCs/>
          <w:sz w:val="28"/>
          <w:szCs w:val="28"/>
          <w:lang w:val="lv-LV"/>
        </w:rPr>
        <w:t>5</w:t>
      </w:r>
      <w:r w:rsidRPr="003A1DC6">
        <w:rPr>
          <w:b/>
          <w:bCs/>
          <w:sz w:val="28"/>
          <w:szCs w:val="28"/>
          <w:lang w:val="lv-LV"/>
        </w:rPr>
        <w:t>.g.</w:t>
      </w:r>
      <w:r w:rsidR="0016122E">
        <w:rPr>
          <w:b/>
          <w:bCs/>
          <w:sz w:val="28"/>
          <w:szCs w:val="28"/>
          <w:lang w:val="lv-LV"/>
        </w:rPr>
        <w:t xml:space="preserve"> 2</w:t>
      </w:r>
      <w:r w:rsidR="00A86DAD">
        <w:rPr>
          <w:b/>
          <w:bCs/>
          <w:sz w:val="28"/>
          <w:szCs w:val="28"/>
          <w:lang w:val="lv-LV"/>
        </w:rPr>
        <w:t>8</w:t>
      </w:r>
      <w:r w:rsidRPr="003A1DC6">
        <w:rPr>
          <w:b/>
          <w:bCs/>
          <w:sz w:val="28"/>
          <w:szCs w:val="28"/>
          <w:lang w:val="lv-LV"/>
        </w:rPr>
        <w:t>.</w:t>
      </w:r>
      <w:r w:rsidR="0016122E">
        <w:rPr>
          <w:b/>
          <w:bCs/>
          <w:sz w:val="28"/>
          <w:szCs w:val="28"/>
          <w:lang w:val="lv-LV"/>
        </w:rPr>
        <w:t>martā</w:t>
      </w:r>
      <w:r w:rsidRPr="003A1DC6">
        <w:rPr>
          <w:b/>
          <w:bCs/>
          <w:sz w:val="28"/>
          <w:szCs w:val="28"/>
          <w:lang w:val="lv-LV"/>
        </w:rPr>
        <w:t>, Koknesē.</w:t>
      </w:r>
      <w:bookmarkEnd w:id="0"/>
    </w:p>
    <w:p w14:paraId="748C67EA" w14:textId="77777777" w:rsidR="006B41B6" w:rsidRPr="003A1DC6" w:rsidRDefault="006B41B6" w:rsidP="00811489">
      <w:pPr>
        <w:jc w:val="right"/>
        <w:rPr>
          <w:b/>
          <w:bCs/>
          <w:sz w:val="32"/>
          <w:szCs w:val="32"/>
          <w:lang w:val="lv-LV"/>
        </w:rPr>
      </w:pPr>
    </w:p>
    <w:p w14:paraId="57BB25D8" w14:textId="1385F1AC" w:rsidR="00CF2E14" w:rsidRPr="006B41B6" w:rsidRDefault="003A1DC6" w:rsidP="003A1DC6">
      <w:pPr>
        <w:rPr>
          <w:b/>
          <w:bCs/>
          <w:sz w:val="32"/>
          <w:szCs w:val="32"/>
          <w:lang w:val="lv-LV"/>
        </w:rPr>
      </w:pPr>
      <w:r w:rsidRPr="006B41B6">
        <w:rPr>
          <w:b/>
          <w:bCs/>
          <w:sz w:val="32"/>
          <w:szCs w:val="32"/>
          <w:lang w:val="lv-LV"/>
        </w:rPr>
        <w:t>200</w:t>
      </w:r>
      <w:r w:rsidR="00A86DAD" w:rsidRPr="006B41B6">
        <w:rPr>
          <w:b/>
          <w:bCs/>
          <w:sz w:val="32"/>
          <w:szCs w:val="32"/>
          <w:lang w:val="lv-LV"/>
        </w:rPr>
        <w:t>9</w:t>
      </w:r>
      <w:r w:rsidRPr="006B41B6">
        <w:rPr>
          <w:b/>
          <w:bCs/>
          <w:sz w:val="32"/>
          <w:szCs w:val="32"/>
          <w:lang w:val="lv-LV"/>
        </w:rPr>
        <w:t>.-20</w:t>
      </w:r>
      <w:r w:rsidR="00E36A74" w:rsidRPr="006B41B6">
        <w:rPr>
          <w:b/>
          <w:bCs/>
          <w:sz w:val="32"/>
          <w:szCs w:val="32"/>
          <w:lang w:val="lv-LV"/>
        </w:rPr>
        <w:t>1</w:t>
      </w:r>
      <w:r w:rsidR="00A86DAD" w:rsidRPr="006B41B6">
        <w:rPr>
          <w:b/>
          <w:bCs/>
          <w:sz w:val="32"/>
          <w:szCs w:val="32"/>
          <w:lang w:val="lv-LV"/>
        </w:rPr>
        <w:t>2</w:t>
      </w:r>
      <w:r w:rsidRPr="006B41B6">
        <w:rPr>
          <w:b/>
          <w:bCs/>
          <w:sz w:val="32"/>
          <w:szCs w:val="32"/>
          <w:lang w:val="lv-LV"/>
        </w:rPr>
        <w:t xml:space="preserve">. g. dz. vecuma grupa </w:t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</w:r>
      <w:r w:rsidRPr="006B41B6">
        <w:rPr>
          <w:b/>
          <w:bCs/>
          <w:sz w:val="32"/>
          <w:szCs w:val="32"/>
          <w:lang w:val="lv-LV"/>
        </w:rPr>
        <w:tab/>
        <w:t xml:space="preserve">I līga </w:t>
      </w:r>
      <w:r w:rsidR="00CF2E14" w:rsidRPr="006B41B6">
        <w:rPr>
          <w:b/>
          <w:bCs/>
          <w:sz w:val="32"/>
          <w:szCs w:val="32"/>
          <w:lang w:val="lv-LV"/>
        </w:rPr>
        <w:t>Zēni</w:t>
      </w:r>
    </w:p>
    <w:p w14:paraId="37234D1B" w14:textId="77777777" w:rsidR="003A1DC6" w:rsidRDefault="003A1DC6" w:rsidP="003A1DC6">
      <w:pPr>
        <w:rPr>
          <w:b/>
          <w:bCs/>
          <w:sz w:val="28"/>
          <w:szCs w:val="28"/>
          <w:lang w:val="lv-LV"/>
        </w:rPr>
      </w:pPr>
    </w:p>
    <w:p w14:paraId="6051CCE3" w14:textId="2025010E" w:rsidR="003A1DC6" w:rsidRDefault="003A1DC6" w:rsidP="003A1DC6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“A</w:t>
      </w:r>
      <w:r w:rsidR="00A6229B">
        <w:rPr>
          <w:b/>
          <w:bCs/>
          <w:sz w:val="28"/>
          <w:szCs w:val="28"/>
          <w:lang w:val="lv-LV"/>
        </w:rPr>
        <w:t>”</w:t>
      </w:r>
      <w:r>
        <w:rPr>
          <w:b/>
          <w:bCs/>
          <w:sz w:val="28"/>
          <w:szCs w:val="28"/>
          <w:lang w:val="lv-LV"/>
        </w:rPr>
        <w:t xml:space="preserve"> apakšgrupa</w:t>
      </w:r>
      <w:r w:rsidR="004A3AC5">
        <w:rPr>
          <w:b/>
          <w:bCs/>
          <w:sz w:val="28"/>
          <w:szCs w:val="28"/>
          <w:lang w:val="lv-LV"/>
        </w:rPr>
        <w:t xml:space="preserve"> zēni</w:t>
      </w:r>
    </w:p>
    <w:p w14:paraId="3D2E16A1" w14:textId="77777777" w:rsidR="003A1DC6" w:rsidRPr="003A1DC6" w:rsidRDefault="003A1DC6" w:rsidP="003A1DC6">
      <w:pPr>
        <w:rPr>
          <w:b/>
          <w:bCs/>
          <w:sz w:val="18"/>
          <w:szCs w:val="18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741"/>
        <w:gridCol w:w="1449"/>
        <w:gridCol w:w="1449"/>
        <w:gridCol w:w="1436"/>
        <w:gridCol w:w="1433"/>
        <w:gridCol w:w="1399"/>
        <w:gridCol w:w="1660"/>
        <w:gridCol w:w="1575"/>
      </w:tblGrid>
      <w:tr w:rsidR="00A86DAD" w:rsidRPr="00D6501A" w14:paraId="6392FF33" w14:textId="77777777" w:rsidTr="00B46BEA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8C0825D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C55F1DE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2CAFD6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5626496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AB978AE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85768CE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C5C6627" w14:textId="0F1574D2" w:rsidR="00A86DAD" w:rsidRPr="00D6501A" w:rsidRDefault="00A86DAD" w:rsidP="00B46BE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FC7AC4D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A29E069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A86DAD" w:rsidRPr="00D6501A" w14:paraId="68CFBD54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9552650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2AB9C48" w14:textId="1F6D2CEF" w:rsidR="00A86DAD" w:rsidRPr="00D6501A" w:rsidRDefault="00A86DA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I.GAI</w:t>
            </w:r>
            <w:r w:rsidR="005F22F3">
              <w:rPr>
                <w:b/>
                <w:sz w:val="32"/>
                <w:szCs w:val="32"/>
                <w:lang w:val="lv-LV" w:eastAsia="lv-LV"/>
              </w:rPr>
              <w:t>Š</w:t>
            </w:r>
            <w:r>
              <w:rPr>
                <w:b/>
                <w:sz w:val="32"/>
                <w:szCs w:val="32"/>
                <w:lang w:val="lv-LV" w:eastAsia="lv-LV"/>
              </w:rPr>
              <w:t>A K</w:t>
            </w:r>
            <w:r w:rsidR="005F22F3">
              <w:rPr>
                <w:b/>
                <w:sz w:val="32"/>
                <w:szCs w:val="32"/>
                <w:lang w:val="lv-LV" w:eastAsia="lv-LV"/>
              </w:rPr>
              <w:t xml:space="preserve">OKNESES </w:t>
            </w:r>
            <w:r>
              <w:rPr>
                <w:b/>
                <w:sz w:val="32"/>
                <w:szCs w:val="32"/>
                <w:lang w:val="lv-LV" w:eastAsia="lv-LV"/>
              </w:rPr>
              <w:t>V</w:t>
            </w:r>
            <w:r w:rsidR="005F22F3">
              <w:rPr>
                <w:b/>
                <w:sz w:val="32"/>
                <w:szCs w:val="32"/>
                <w:lang w:val="lv-LV" w:eastAsia="lv-LV"/>
              </w:rPr>
              <w:t>SK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C977276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90EFFE5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F7BC4A9" w14:textId="11C0961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348ABE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CBB84E6" w14:textId="4D36FEB8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0E6385B" w14:textId="043FA7AF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2B0CDBDE" w14:textId="616A3EE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14:paraId="280C36F4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E564162" w14:textId="77777777" w:rsidR="00A86DAD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  <w:p w14:paraId="77A4E5C9" w14:textId="42C9CE19" w:rsidR="00A86DAD" w:rsidRPr="00A86DAD" w:rsidRDefault="00A86DAD" w:rsidP="000A3A2B">
            <w:pPr>
              <w:pStyle w:val="Bezatstarpm"/>
              <w:jc w:val="center"/>
              <w:rPr>
                <w:sz w:val="24"/>
                <w:szCs w:val="24"/>
                <w:lang w:val="lv-LV" w:eastAsia="lv-LV"/>
              </w:rPr>
            </w:pPr>
            <w:r w:rsidRPr="00A86DAD">
              <w:rPr>
                <w:sz w:val="24"/>
                <w:szCs w:val="24"/>
                <w:lang w:val="lv-LV" w:eastAsia="lv-LV"/>
              </w:rPr>
              <w:t>1.62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C104FBD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A86DAD" w:rsidRPr="00D6501A" w14:paraId="76AA2AC5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49F3E26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C1FEA3B" w14:textId="28901396" w:rsidR="00A86DAD" w:rsidRPr="00D6501A" w:rsidRDefault="00A86DA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VECPIEBALGAS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69BCA4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676A5F0" w14:textId="50527DA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23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00C8B12C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E419551" w14:textId="3AF912B4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509FDF9" w14:textId="4FE9C1E8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B610B9F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507798A" w14:textId="60D123A9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18</w:t>
            </w:r>
          </w:p>
        </w:tc>
        <w:tc>
          <w:tcPr>
            <w:tcW w:w="1540" w:type="dxa"/>
            <w:shd w:val="clear" w:color="auto" w:fill="auto"/>
          </w:tcPr>
          <w:p w14:paraId="4BBBDF4D" w14:textId="5EA53A64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172686D" w14:textId="49A8E35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1CD87E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A86DAD" w:rsidRPr="00D6501A" w14:paraId="6FC0B148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937BA77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9F9693B" w14:textId="3F466AFD" w:rsidR="00A86DAD" w:rsidRPr="00D6501A" w:rsidRDefault="00A86DA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PREIĻU VALSTS ĢIMNĀZIJA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46DBF8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9718346" w14:textId="720052C6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C5E786" w14:textId="2DAD20F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D4FEA61" w14:textId="16381893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6DDF57E3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3B98B3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55DE0F9" w14:textId="2E6553AB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40" w:type="dxa"/>
            <w:shd w:val="clear" w:color="auto" w:fill="auto"/>
          </w:tcPr>
          <w:p w14:paraId="0FD9A2DE" w14:textId="03BDF79B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B49D978" w14:textId="30A753B6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B289A9F" w14:textId="21F8954C" w:rsidR="00A86DAD" w:rsidRPr="00D6501A" w:rsidRDefault="00A86DA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A86DAD" w:rsidRPr="00D6501A" w14:paraId="7BB86AC2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E5E0A19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8B62D23" w14:textId="78FEFD96" w:rsidR="00A86DAD" w:rsidRPr="00D6501A" w:rsidRDefault="00A86DA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APES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EE5934" w14:textId="56CE90D9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05E0F04B" w14:textId="52A0CD4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6F1CE7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EB4917A" w14:textId="51E93BF4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3DBAB5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306CDF" w14:textId="420A2C0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1BCD8CEB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</w:tcPr>
          <w:p w14:paraId="213E4270" w14:textId="29D0B0A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3EBAAD" w14:textId="77777777" w:rsidR="00A86DAD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  <w:p w14:paraId="6C878080" w14:textId="74ABA6DF" w:rsidR="00A86DAD" w:rsidRPr="00A86DAD" w:rsidRDefault="00A86DAD" w:rsidP="000A3A2B">
            <w:pPr>
              <w:pStyle w:val="Bezatstarpm"/>
              <w:jc w:val="center"/>
              <w:rPr>
                <w:sz w:val="24"/>
                <w:szCs w:val="24"/>
                <w:lang w:val="lv-LV" w:eastAsia="lv-LV"/>
              </w:rPr>
            </w:pPr>
            <w:r w:rsidRPr="00A86DAD">
              <w:rPr>
                <w:sz w:val="24"/>
                <w:szCs w:val="24"/>
                <w:lang w:val="lv-LV" w:eastAsia="lv-LV"/>
              </w:rPr>
              <w:t>1.32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559A916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A86DAD" w:rsidRPr="00D6501A" w14:paraId="07E8B003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CE49666" w14:textId="77777777" w:rsidR="00A86DAD" w:rsidRPr="00D6501A" w:rsidRDefault="00A86DA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86AC610" w14:textId="708CA510" w:rsidR="00A86DAD" w:rsidRPr="00D6501A" w:rsidRDefault="00A86DA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A0FB50" w14:textId="11FEA1AA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82B63E1" w14:textId="43042B5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8A5E21" w14:textId="47E8A4B9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A851516" w14:textId="10527F41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0E86EE19" w14:textId="77777777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68E748" w14:textId="3EF6777B" w:rsidR="00A86DAD" w:rsidRPr="00D6501A" w:rsidRDefault="00A86DA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87DA9D1" w14:textId="6953627E" w:rsidR="00A86DAD" w:rsidRPr="00D6501A" w:rsidRDefault="00A86DA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684FD6A" w14:textId="77777777" w:rsidR="00E6775A" w:rsidRDefault="00E6775A">
      <w:pPr>
        <w:rPr>
          <w:sz w:val="24"/>
          <w:szCs w:val="24"/>
          <w:lang w:val="lv-LV" w:eastAsia="lv-LV"/>
        </w:rPr>
      </w:pPr>
    </w:p>
    <w:p w14:paraId="26FA9829" w14:textId="77777777" w:rsidR="00E6775A" w:rsidRDefault="00E6775A">
      <w:pPr>
        <w:rPr>
          <w:sz w:val="24"/>
          <w:szCs w:val="24"/>
          <w:lang w:val="lv-LV" w:eastAsia="lv-LV"/>
        </w:rPr>
      </w:pPr>
    </w:p>
    <w:p w14:paraId="46B147FF" w14:textId="77777777" w:rsidR="00FF4335" w:rsidRDefault="00FF4335" w:rsidP="00FF4335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br w:type="page"/>
      </w:r>
    </w:p>
    <w:p w14:paraId="0414C325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34BCCBB7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284ACEC2" w14:textId="7C431656" w:rsidR="003A1DC6" w:rsidRPr="006B41B6" w:rsidRDefault="003A1DC6" w:rsidP="003A1DC6">
      <w:pPr>
        <w:rPr>
          <w:b/>
          <w:bCs/>
          <w:sz w:val="32"/>
          <w:szCs w:val="32"/>
          <w:lang w:val="lv-LV"/>
        </w:rPr>
      </w:pPr>
      <w:r w:rsidRPr="006B41B6">
        <w:rPr>
          <w:b/>
          <w:bCs/>
          <w:sz w:val="32"/>
          <w:szCs w:val="32"/>
          <w:lang w:val="lv-LV"/>
        </w:rPr>
        <w:t>“B</w:t>
      </w:r>
      <w:r w:rsidR="00A6229B" w:rsidRPr="006B41B6">
        <w:rPr>
          <w:b/>
          <w:bCs/>
          <w:sz w:val="32"/>
          <w:szCs w:val="32"/>
          <w:lang w:val="lv-LV"/>
        </w:rPr>
        <w:t>”</w:t>
      </w:r>
      <w:r w:rsidRPr="006B41B6">
        <w:rPr>
          <w:b/>
          <w:bCs/>
          <w:sz w:val="32"/>
          <w:szCs w:val="32"/>
          <w:lang w:val="lv-LV"/>
        </w:rPr>
        <w:t xml:space="preserve"> apakšgrupa</w:t>
      </w:r>
      <w:r w:rsidR="007C33A8" w:rsidRPr="006B41B6">
        <w:rPr>
          <w:b/>
          <w:bCs/>
          <w:sz w:val="32"/>
          <w:szCs w:val="32"/>
          <w:lang w:val="lv-LV"/>
        </w:rPr>
        <w:t xml:space="preserve"> zēni</w:t>
      </w:r>
    </w:p>
    <w:p w14:paraId="2AFB0D89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10181B3A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14"/>
        <w:gridCol w:w="1461"/>
        <w:gridCol w:w="1471"/>
        <w:gridCol w:w="1460"/>
        <w:gridCol w:w="1456"/>
        <w:gridCol w:w="1423"/>
        <w:gridCol w:w="1668"/>
        <w:gridCol w:w="1589"/>
      </w:tblGrid>
      <w:tr w:rsidR="00E204EB" w:rsidRPr="00D6501A" w14:paraId="5BA99C9F" w14:textId="77777777" w:rsidTr="00B46BEA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F80DBF9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D83946F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BE229E9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E6EA358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57D1654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ACE4032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581BA65" w14:textId="1629DB35" w:rsidR="00B46BEA" w:rsidRPr="00D6501A" w:rsidRDefault="00B46BEA" w:rsidP="00B46BE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CD894D2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BD23E37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B46BEA" w:rsidRPr="00D6501A" w14:paraId="64812974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4EA5508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CCCE281" w14:textId="54A4C27E" w:rsidR="00B46BEA" w:rsidRPr="00D6501A" w:rsidRDefault="00E204EB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Ozolnieku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B1A5D75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D802F3E" w14:textId="76000BD3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9A119EA" w14:textId="3F79D82B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B46BEA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6C0F49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0931EDE" w14:textId="44C19907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13D8BA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F6E4C9C" w14:textId="19CDF558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204EB"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14:paraId="293BC80A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575E7C5" w14:textId="466945A2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7495CFD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B46BEA" w:rsidRPr="00D6501A" w14:paraId="2CCC2BA9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A203549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A90BCF" w14:textId="073E1F77" w:rsidR="00B46BEA" w:rsidRPr="00D6501A" w:rsidRDefault="00E204EB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Dundagas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36D952" w14:textId="7B975C8B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33BDF74" w14:textId="63C4C03D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 w:rsidR="00E204EB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E204EB"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AF8359E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F2DB368" w14:textId="676AF342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74881C8" w14:textId="34AE6B39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3A7D02A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7E9B47F" w14:textId="7A1D90BD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40" w:type="dxa"/>
            <w:shd w:val="clear" w:color="auto" w:fill="auto"/>
          </w:tcPr>
          <w:p w14:paraId="7F7AE360" w14:textId="075BC611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871CB8B" w14:textId="76833EE4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9A5C1A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B46BEA" w:rsidRPr="00D6501A" w14:paraId="20E98B2B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FB3C08C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EE7FA5" w14:textId="0A7459E2" w:rsidR="00B46BEA" w:rsidRPr="00D6501A" w:rsidRDefault="00E204EB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Liepājas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O.Kalpaka</w:t>
            </w:r>
            <w:proofErr w:type="spellEnd"/>
            <w:r w:rsidR="00B46BEA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A3AD0A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F323924" w14:textId="6BE29D9B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C6F21F" w14:textId="49078A26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F435325" w14:textId="57C7BF2E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54D9A202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C291266" w14:textId="0E4330C6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EB3AD92" w14:textId="08F91456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B46BEA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14:paraId="5FE116B0" w14:textId="66CA233C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93055E5" w14:textId="2F0B3597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E5C2AFA" w14:textId="427106B9" w:rsidR="00B46BEA" w:rsidRPr="00D6501A" w:rsidRDefault="00E204EB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B46BEA" w:rsidRPr="00D6501A" w14:paraId="7F46582F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A8CBC00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151B80" w14:textId="61AD57DB" w:rsidR="00B46BEA" w:rsidRPr="00D6501A" w:rsidRDefault="00E204EB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Krimuldas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vpdusskola</w:t>
            </w:r>
            <w:proofErr w:type="spellEnd"/>
          </w:p>
        </w:tc>
        <w:tc>
          <w:tcPr>
            <w:tcW w:w="1576" w:type="dxa"/>
            <w:shd w:val="clear" w:color="auto" w:fill="auto"/>
            <w:vAlign w:val="center"/>
          </w:tcPr>
          <w:p w14:paraId="78CCCC9F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3D2E8C5" w14:textId="70668508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B46BEA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38B4E5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3807B2C" w14:textId="3341FCF6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204EB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0239DA" w14:textId="614A14C3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7722535" w14:textId="44FECAC6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B46BEA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10A20E4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</w:tcPr>
          <w:p w14:paraId="054B4D69" w14:textId="73B6A350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4E56E77" w14:textId="78293A78" w:rsidR="00B46BEA" w:rsidRPr="00D6501A" w:rsidRDefault="00E204E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CBA358" w14:textId="051BC2D9" w:rsidR="00B46BEA" w:rsidRPr="00D6501A" w:rsidRDefault="00B46BEA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  <w:r w:rsidR="00E204EB"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B46BEA" w:rsidRPr="00D6501A" w14:paraId="7BE52052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8B1EE85" w14:textId="77777777" w:rsidR="00B46BEA" w:rsidRPr="00D6501A" w:rsidRDefault="00B46BEA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18506F" w14:textId="43A40B8C" w:rsidR="00B46BEA" w:rsidRPr="00D6501A" w:rsidRDefault="00B46BEA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B5CFC1" w14:textId="36BB1F14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8FB3F2C" w14:textId="2ED183D4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826E95" w14:textId="57609218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21582290" w14:textId="52105382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4D32AC0E" w14:textId="77777777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FF6257" w14:textId="60B4F9CA" w:rsidR="00B46BEA" w:rsidRPr="00D6501A" w:rsidRDefault="00B46BEA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F6C617E" w14:textId="19DF9F50" w:rsidR="00B46BEA" w:rsidRPr="00D6501A" w:rsidRDefault="00B46BEA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2FFEF02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32DFA4F6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459591F6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1C90427F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578218AC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5D7BF14A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36227A9B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4ADCAD69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79C93E8B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6C97FA77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04C8CB2D" w14:textId="77777777" w:rsidR="00B46BEA" w:rsidRDefault="00B46BEA" w:rsidP="003A1DC6">
      <w:pPr>
        <w:rPr>
          <w:b/>
          <w:bCs/>
          <w:sz w:val="28"/>
          <w:szCs w:val="28"/>
          <w:lang w:val="lv-LV"/>
        </w:rPr>
      </w:pPr>
    </w:p>
    <w:p w14:paraId="5199A429" w14:textId="34C19C4E" w:rsidR="00880680" w:rsidRPr="006B41B6" w:rsidRDefault="00E65D27" w:rsidP="00E65D27">
      <w:pPr>
        <w:rPr>
          <w:sz w:val="32"/>
          <w:szCs w:val="32"/>
          <w:lang w:val="lv-LV" w:eastAsia="lv-LV"/>
        </w:rPr>
      </w:pPr>
      <w:r w:rsidRPr="006B41B6">
        <w:rPr>
          <w:b/>
          <w:bCs/>
          <w:sz w:val="32"/>
          <w:szCs w:val="32"/>
          <w:lang w:val="lv-LV"/>
        </w:rPr>
        <w:lastRenderedPageBreak/>
        <w:t>“</w:t>
      </w:r>
      <w:r w:rsidR="00A6229B" w:rsidRPr="006B41B6">
        <w:rPr>
          <w:b/>
          <w:bCs/>
          <w:sz w:val="32"/>
          <w:szCs w:val="32"/>
          <w:lang w:val="lv-LV"/>
        </w:rPr>
        <w:t>C”</w:t>
      </w:r>
      <w:r w:rsidRPr="006B41B6">
        <w:rPr>
          <w:b/>
          <w:bCs/>
          <w:sz w:val="32"/>
          <w:szCs w:val="32"/>
          <w:lang w:val="lv-LV"/>
        </w:rPr>
        <w:t xml:space="preserve"> apakšgrupa zēni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19"/>
        <w:gridCol w:w="1470"/>
        <w:gridCol w:w="1460"/>
        <w:gridCol w:w="1459"/>
        <w:gridCol w:w="1455"/>
        <w:gridCol w:w="1422"/>
        <w:gridCol w:w="1668"/>
        <w:gridCol w:w="1588"/>
      </w:tblGrid>
      <w:tr w:rsidR="00570759" w:rsidRPr="00D6501A" w14:paraId="5D52D683" w14:textId="77777777" w:rsidTr="00570759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B7B977E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F6F6B15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06BC1D9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0F864AC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43ACEDC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F1EA67C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5E5D7B6" w14:textId="6553D910" w:rsidR="00880680" w:rsidRPr="00D6501A" w:rsidRDefault="00570759" w:rsidP="0057075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D9133E9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68166D4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570759" w:rsidRPr="00D6501A" w14:paraId="33EF8467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DFC5766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B1CEE7" w14:textId="4088152D" w:rsidR="00880680" w:rsidRPr="00D6501A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Krāslavas ģimnāzija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145B4E82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DDF9BDC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66AF71A" w14:textId="0C818295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96726A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6B041C6" w14:textId="6630EB49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D806AC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484C1BD" w14:textId="3B173355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14:paraId="164A7929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216CF78" w14:textId="57057804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220391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570759" w:rsidRPr="00D6501A" w14:paraId="3B25E8CC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6B73C23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8ACEFA" w14:textId="3C35B804" w:rsidR="00880680" w:rsidRPr="00D6501A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Bebru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331280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859B5DB" w14:textId="72530CD6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13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4A2680D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7E9E3A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588F94E" w14:textId="27582D1B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570759"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570759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2D0DDD6" w14:textId="1322102B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1DB0C91" w14:textId="79C8D540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23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14:paraId="2E0CF540" w14:textId="3D2F5EC5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2295E4F" w14:textId="521E375C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813D02B" w14:textId="3714F4E8" w:rsidR="00880680" w:rsidRPr="00D6501A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570759" w:rsidRPr="00D6501A" w14:paraId="0E936F8C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860B885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B0F" w14:textId="651DF1DC" w:rsidR="00880680" w:rsidRPr="00D6501A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Ķeguma</w:t>
            </w:r>
            <w:r w:rsidR="00880680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B078FF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B1EB3DD" w14:textId="5AB037BF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E70E55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21DC632" w14:textId="39A6C91C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880680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3B49348C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271A42C" w14:textId="67224E72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CB3E022" w14:textId="57A70A51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80680">
              <w:rPr>
                <w:sz w:val="32"/>
                <w:szCs w:val="32"/>
                <w:lang w:val="lv-LV" w:eastAsia="lv-LV"/>
              </w:rPr>
              <w:t>6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880680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528CEE8A" w14:textId="5D53864E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3A8131B" w14:textId="38502D44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1F1A6A8" w14:textId="47A73FC1" w:rsidR="00880680" w:rsidRPr="00D6501A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570759" w:rsidRPr="00D6501A" w14:paraId="04B551AD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92B12A5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7140B" w14:textId="0A6F2AFE" w:rsidR="00880680" w:rsidRPr="00D6501A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Saulkrastu 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48A424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8CDD11E" w14:textId="55982338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DC5626" w14:textId="69C41471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1E1B929" w14:textId="20483E01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88068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B892D12" w14:textId="1DB2929C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892B07B" w14:textId="3C4C4E96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570759">
              <w:rPr>
                <w:sz w:val="32"/>
                <w:szCs w:val="32"/>
                <w:lang w:val="lv-LV" w:eastAsia="lv-LV"/>
              </w:rPr>
              <w:t>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570759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1E892737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</w:tcPr>
          <w:p w14:paraId="66BD4F57" w14:textId="685436E6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99A762" w14:textId="109DB157" w:rsidR="00880680" w:rsidRPr="00D6501A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CB707DC" w14:textId="451A7DDA" w:rsidR="00880680" w:rsidRPr="00D6501A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570759" w:rsidRPr="00D6501A" w14:paraId="4888E65B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3B0B09A7" w14:textId="77777777" w:rsidR="00880680" w:rsidRPr="00D6501A" w:rsidRDefault="00880680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7E212A" w14:textId="15CB8EBB" w:rsidR="00880680" w:rsidRPr="00D6501A" w:rsidRDefault="00880680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D9AFC49" w14:textId="509F995E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A37706D" w14:textId="6397C64E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174C8FC" w14:textId="171D8C30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412EDAC7" w14:textId="49EFFF2F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3D8BEB78" w14:textId="77777777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BD53901" w14:textId="1E29F02F" w:rsidR="00880680" w:rsidRPr="00D6501A" w:rsidRDefault="0088068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DF8B01B" w14:textId="65D10140" w:rsidR="00880680" w:rsidRPr="00D6501A" w:rsidRDefault="00880680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656C66E" w14:textId="77777777" w:rsidR="003F1907" w:rsidRDefault="003F1907" w:rsidP="00E65D27">
      <w:pPr>
        <w:rPr>
          <w:sz w:val="24"/>
          <w:szCs w:val="24"/>
          <w:lang w:val="lv-LV" w:eastAsia="lv-LV"/>
        </w:rPr>
      </w:pPr>
    </w:p>
    <w:p w14:paraId="39E44F85" w14:textId="48102490" w:rsidR="00E61C98" w:rsidRPr="006B41B6" w:rsidRDefault="00E61C98" w:rsidP="003F1907">
      <w:pPr>
        <w:rPr>
          <w:b/>
          <w:bCs/>
          <w:sz w:val="32"/>
          <w:szCs w:val="32"/>
          <w:lang w:val="lv-LV" w:eastAsia="lv-LV"/>
        </w:rPr>
      </w:pPr>
      <w:r w:rsidRPr="006B41B6">
        <w:rPr>
          <w:b/>
          <w:bCs/>
          <w:sz w:val="32"/>
          <w:szCs w:val="32"/>
          <w:lang w:val="lv-LV" w:eastAsia="lv-LV"/>
        </w:rPr>
        <w:t>Fināls:</w:t>
      </w:r>
      <w:r w:rsidR="006963E4" w:rsidRPr="006B41B6">
        <w:rPr>
          <w:b/>
          <w:bCs/>
          <w:sz w:val="32"/>
          <w:szCs w:val="32"/>
          <w:lang w:val="lv-LV" w:eastAsia="lv-LV"/>
        </w:rPr>
        <w:t xml:space="preserve"> zēni</w:t>
      </w: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860"/>
        <w:gridCol w:w="1765"/>
        <w:gridCol w:w="1765"/>
        <w:gridCol w:w="1764"/>
        <w:gridCol w:w="1768"/>
        <w:gridCol w:w="1766"/>
      </w:tblGrid>
      <w:tr w:rsidR="00570759" w:rsidRPr="00FF4335" w14:paraId="41399888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94F1F5B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86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B728B00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44B4788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76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703FFA7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76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F737BF0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7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C6690F7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Punkti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5D40110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570759" w:rsidRPr="00FF4335" w14:paraId="4516F0FF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99D6B74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860" w:type="dxa"/>
            <w:vAlign w:val="center"/>
          </w:tcPr>
          <w:p w14:paraId="07301703" w14:textId="365FC957" w:rsidR="00570759" w:rsidRPr="00FF4335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I.Gauša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Kokneses vidusskola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5AEF87B5" w14:textId="77777777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5" w:type="dxa"/>
            <w:vAlign w:val="center"/>
          </w:tcPr>
          <w:p w14:paraId="32361EBE" w14:textId="3BCC5171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1463FC1" w14:textId="37E25372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19:10</w:t>
            </w:r>
          </w:p>
        </w:tc>
        <w:tc>
          <w:tcPr>
            <w:tcW w:w="1764" w:type="dxa"/>
            <w:vAlign w:val="center"/>
          </w:tcPr>
          <w:p w14:paraId="5F08BC0F" w14:textId="17FAFF42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D236955" w14:textId="5858EE1B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8:18</w:t>
            </w:r>
          </w:p>
        </w:tc>
        <w:tc>
          <w:tcPr>
            <w:tcW w:w="1768" w:type="dxa"/>
            <w:vAlign w:val="center"/>
          </w:tcPr>
          <w:p w14:paraId="028CD293" w14:textId="77777777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6" w:type="dxa"/>
            <w:vAlign w:val="center"/>
          </w:tcPr>
          <w:p w14:paraId="6F770C12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570759" w:rsidRPr="00FF4335" w14:paraId="70FE15CB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C284B1E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860" w:type="dxa"/>
            <w:vAlign w:val="center"/>
          </w:tcPr>
          <w:p w14:paraId="50D687A1" w14:textId="744123E8" w:rsidR="00570759" w:rsidRPr="00FF4335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Ozolnieku vidusskola</w:t>
            </w:r>
          </w:p>
        </w:tc>
        <w:tc>
          <w:tcPr>
            <w:tcW w:w="1765" w:type="dxa"/>
            <w:vAlign w:val="center"/>
          </w:tcPr>
          <w:p w14:paraId="511DFB23" w14:textId="3037A422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6384AC8" w14:textId="27C8227D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10:19</w:t>
            </w:r>
          </w:p>
        </w:tc>
        <w:tc>
          <w:tcPr>
            <w:tcW w:w="1765" w:type="dxa"/>
            <w:shd w:val="clear" w:color="auto" w:fill="92D050"/>
            <w:vAlign w:val="center"/>
          </w:tcPr>
          <w:p w14:paraId="38997EB3" w14:textId="77777777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4" w:type="dxa"/>
            <w:vAlign w:val="center"/>
          </w:tcPr>
          <w:p w14:paraId="739E5AA9" w14:textId="63F01280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D090A18" w14:textId="73296A96" w:rsidR="00570759" w:rsidRPr="00FF4335" w:rsidRDefault="000251C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570759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768" w:type="dxa"/>
            <w:vAlign w:val="center"/>
          </w:tcPr>
          <w:p w14:paraId="7ED50891" w14:textId="67BC125C" w:rsidR="00570759" w:rsidRPr="00FF4335" w:rsidRDefault="000251C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766" w:type="dxa"/>
            <w:vAlign w:val="center"/>
          </w:tcPr>
          <w:p w14:paraId="4DB69850" w14:textId="78887D39" w:rsidR="00570759" w:rsidRPr="00FF4335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 w:rsidR="000251CD"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570759" w:rsidRPr="00FF4335" w14:paraId="1E528BC0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5E96F9B1" w14:textId="77777777" w:rsidR="00570759" w:rsidRPr="00FF4335" w:rsidRDefault="00570759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860" w:type="dxa"/>
            <w:tcBorders>
              <w:bottom w:val="double" w:sz="12" w:space="0" w:color="auto"/>
            </w:tcBorders>
            <w:vAlign w:val="center"/>
          </w:tcPr>
          <w:p w14:paraId="60F5D956" w14:textId="2FD30194" w:rsidR="00570759" w:rsidRPr="00FF4335" w:rsidRDefault="00570759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Krāslavas ģimnāzija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529F9082" w14:textId="5C3BA82D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E77A404" w14:textId="0C44E1DC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0251CD"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:</w:t>
            </w:r>
            <w:r w:rsidR="000251CD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65" w:type="dxa"/>
            <w:tcBorders>
              <w:bottom w:val="double" w:sz="12" w:space="0" w:color="auto"/>
            </w:tcBorders>
            <w:vAlign w:val="center"/>
          </w:tcPr>
          <w:p w14:paraId="5EDC10A8" w14:textId="2C558CEC" w:rsidR="00570759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B77E9C1" w14:textId="6DE9A960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0251CD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>:8</w:t>
            </w:r>
          </w:p>
        </w:tc>
        <w:tc>
          <w:tcPr>
            <w:tcW w:w="1764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024F5A19" w14:textId="77777777" w:rsidR="00570759" w:rsidRPr="00FF4335" w:rsidRDefault="00570759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68" w:type="dxa"/>
            <w:tcBorders>
              <w:bottom w:val="double" w:sz="12" w:space="0" w:color="auto"/>
            </w:tcBorders>
            <w:vAlign w:val="center"/>
          </w:tcPr>
          <w:p w14:paraId="39402169" w14:textId="2334C624" w:rsidR="00570759" w:rsidRPr="00FF4335" w:rsidRDefault="000251C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66" w:type="dxa"/>
            <w:tcBorders>
              <w:bottom w:val="double" w:sz="12" w:space="0" w:color="auto"/>
            </w:tcBorders>
            <w:vAlign w:val="center"/>
          </w:tcPr>
          <w:p w14:paraId="6C4E990D" w14:textId="0235F54C" w:rsidR="00570759" w:rsidRPr="00FF4335" w:rsidRDefault="00570759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</w:tbl>
    <w:p w14:paraId="29E20A97" w14:textId="62AF9EB8" w:rsidR="003B1717" w:rsidRDefault="003B1717" w:rsidP="00700272">
      <w:pPr>
        <w:ind w:left="2880" w:firstLine="720"/>
        <w:rPr>
          <w:b/>
          <w:bCs/>
          <w:sz w:val="22"/>
          <w:szCs w:val="22"/>
          <w:lang w:val="lv-LV"/>
        </w:rPr>
      </w:pPr>
      <w:r>
        <w:rPr>
          <w:b/>
          <w:bCs/>
          <w:sz w:val="32"/>
          <w:szCs w:val="32"/>
          <w:lang w:val="lv-LV"/>
        </w:rPr>
        <w:t xml:space="preserve">  </w:t>
      </w:r>
    </w:p>
    <w:p w14:paraId="7CA55526" w14:textId="77777777" w:rsidR="000251CD" w:rsidRDefault="000251CD" w:rsidP="003B1717">
      <w:pPr>
        <w:rPr>
          <w:b/>
          <w:bCs/>
          <w:sz w:val="24"/>
          <w:szCs w:val="24"/>
          <w:lang w:val="lv-LV"/>
        </w:rPr>
      </w:pPr>
    </w:p>
    <w:p w14:paraId="378F4845" w14:textId="14C1F2E1" w:rsidR="00E2281F" w:rsidRDefault="00E2281F" w:rsidP="003B1717">
      <w:pPr>
        <w:rPr>
          <w:b/>
          <w:bCs/>
          <w:sz w:val="32"/>
          <w:szCs w:val="32"/>
          <w:lang w:val="lv-LV"/>
        </w:rPr>
      </w:pPr>
      <w:r w:rsidRPr="00E2281F">
        <w:rPr>
          <w:b/>
          <w:bCs/>
          <w:sz w:val="32"/>
          <w:szCs w:val="32"/>
          <w:lang w:val="lv-LV"/>
        </w:rPr>
        <w:t>I</w:t>
      </w:r>
      <w:r>
        <w:rPr>
          <w:b/>
          <w:bCs/>
          <w:sz w:val="32"/>
          <w:szCs w:val="32"/>
          <w:lang w:val="lv-LV"/>
        </w:rPr>
        <w:t>I</w:t>
      </w:r>
      <w:r w:rsidRPr="00E2281F">
        <w:rPr>
          <w:b/>
          <w:bCs/>
          <w:sz w:val="32"/>
          <w:szCs w:val="32"/>
          <w:lang w:val="lv-LV"/>
        </w:rPr>
        <w:t xml:space="preserve"> līga</w:t>
      </w:r>
      <w:r w:rsidR="00CF2E14">
        <w:rPr>
          <w:b/>
          <w:bCs/>
          <w:sz w:val="32"/>
          <w:szCs w:val="32"/>
          <w:lang w:val="lv-LV"/>
        </w:rPr>
        <w:t xml:space="preserve"> Meitenes</w:t>
      </w:r>
    </w:p>
    <w:p w14:paraId="0497493F" w14:textId="77777777" w:rsidR="00E2281F" w:rsidRDefault="00E2281F" w:rsidP="003B1717">
      <w:pPr>
        <w:rPr>
          <w:b/>
          <w:bCs/>
          <w:sz w:val="32"/>
          <w:szCs w:val="32"/>
          <w:lang w:val="lv-LV"/>
        </w:rPr>
      </w:pPr>
    </w:p>
    <w:p w14:paraId="7CF1D48D" w14:textId="69618112" w:rsidR="00E2281F" w:rsidRPr="00E2281F" w:rsidRDefault="00E2281F" w:rsidP="003B1717">
      <w:pPr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>A apakšgrupa</w:t>
      </w:r>
    </w:p>
    <w:p w14:paraId="7FFC8C9B" w14:textId="25F4B34D" w:rsidR="003B1717" w:rsidRDefault="00FD70DD" w:rsidP="003B1717">
      <w:pPr>
        <w:rPr>
          <w:sz w:val="24"/>
          <w:szCs w:val="24"/>
          <w:lang w:val="lv-LV" w:eastAsia="lv-LV"/>
        </w:rPr>
      </w:pP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ab/>
      </w:r>
      <w:r w:rsidR="00112A66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Reatabula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447"/>
        <w:gridCol w:w="1283"/>
        <w:gridCol w:w="1283"/>
        <w:gridCol w:w="1282"/>
        <w:gridCol w:w="1279"/>
        <w:gridCol w:w="1284"/>
        <w:gridCol w:w="1361"/>
        <w:gridCol w:w="1163"/>
        <w:gridCol w:w="1301"/>
      </w:tblGrid>
      <w:tr w:rsidR="00E2281F" w14:paraId="3CA83A93" w14:textId="77777777" w:rsidTr="000A3A2B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BD610A9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44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E4A1943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BB7C82D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4873FF6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28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3ADA380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27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76624E4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4A20BEF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136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7B07FC8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6.</w:t>
            </w:r>
          </w:p>
        </w:tc>
        <w:tc>
          <w:tcPr>
            <w:tcW w:w="1163" w:type="dxa"/>
            <w:tcBorders>
              <w:top w:val="double" w:sz="12" w:space="0" w:color="auto"/>
            </w:tcBorders>
            <w:shd w:val="clear" w:color="auto" w:fill="FFFF00"/>
          </w:tcPr>
          <w:p w14:paraId="3922D8B9" w14:textId="77777777" w:rsidR="00E2281F" w:rsidRPr="00585BE4" w:rsidRDefault="00E2281F" w:rsidP="000A3A2B">
            <w:pPr>
              <w:pStyle w:val="Bezatstarpm"/>
              <w:jc w:val="center"/>
              <w:rPr>
                <w:b/>
                <w:sz w:val="32"/>
                <w:szCs w:val="36"/>
                <w:lang w:val="lv-LV" w:eastAsia="lv-LV"/>
              </w:rPr>
            </w:pPr>
            <w:r w:rsidRPr="00585BE4">
              <w:rPr>
                <w:b/>
                <w:sz w:val="32"/>
                <w:szCs w:val="36"/>
                <w:lang w:val="lv-LV" w:eastAsia="lv-LV"/>
              </w:rPr>
              <w:t>Punkti</w:t>
            </w:r>
          </w:p>
        </w:tc>
        <w:tc>
          <w:tcPr>
            <w:tcW w:w="1301" w:type="dxa"/>
            <w:tcBorders>
              <w:top w:val="double" w:sz="12" w:space="0" w:color="auto"/>
            </w:tcBorders>
            <w:shd w:val="clear" w:color="auto" w:fill="FFFF00"/>
          </w:tcPr>
          <w:p w14:paraId="08E10C79" w14:textId="77777777" w:rsidR="00E2281F" w:rsidRPr="00585BE4" w:rsidRDefault="00E2281F" w:rsidP="000A3A2B">
            <w:pPr>
              <w:pStyle w:val="Bezatstarpm"/>
              <w:jc w:val="center"/>
              <w:rPr>
                <w:b/>
                <w:sz w:val="32"/>
                <w:szCs w:val="36"/>
                <w:lang w:val="lv-LV" w:eastAsia="lv-LV"/>
              </w:rPr>
            </w:pPr>
            <w:r w:rsidRPr="00585BE4">
              <w:rPr>
                <w:b/>
                <w:sz w:val="32"/>
                <w:szCs w:val="36"/>
                <w:lang w:val="lv-LV" w:eastAsia="lv-LV"/>
              </w:rPr>
              <w:t>Vieta</w:t>
            </w:r>
          </w:p>
        </w:tc>
      </w:tr>
      <w:tr w:rsidR="00E2281F" w14:paraId="6823025F" w14:textId="77777777" w:rsidTr="0002504F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1CDBF139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447" w:type="dxa"/>
            <w:vAlign w:val="center"/>
          </w:tcPr>
          <w:p w14:paraId="3CC1C6B0" w14:textId="7ABD691F" w:rsidR="00E2281F" w:rsidRPr="00FF4335" w:rsidRDefault="00E2281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Grundzāles pamatskola</w:t>
            </w:r>
          </w:p>
        </w:tc>
        <w:tc>
          <w:tcPr>
            <w:tcW w:w="1283" w:type="dxa"/>
            <w:shd w:val="clear" w:color="auto" w:fill="92D050"/>
            <w:vAlign w:val="center"/>
          </w:tcPr>
          <w:p w14:paraId="70F02381" w14:textId="7777777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283" w:type="dxa"/>
            <w:vAlign w:val="center"/>
          </w:tcPr>
          <w:p w14:paraId="478EF656" w14:textId="072CEC42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28D1F6D" w14:textId="6D7F920E" w:rsidR="00E2281F" w:rsidRPr="00FF4335" w:rsidRDefault="00AF7A4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282" w:type="dxa"/>
            <w:vAlign w:val="center"/>
          </w:tcPr>
          <w:p w14:paraId="0AFB7ECE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D3C4F05" w14:textId="4B58D4E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AF7A45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AF7A45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279" w:type="dxa"/>
            <w:vAlign w:val="center"/>
          </w:tcPr>
          <w:p w14:paraId="3DB056C5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0FDA965" w14:textId="5E401114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02504F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02504F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284" w:type="dxa"/>
            <w:vAlign w:val="center"/>
          </w:tcPr>
          <w:p w14:paraId="0E585BC4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EC51A09" w14:textId="39815E50" w:rsidR="00E2281F" w:rsidRPr="00FF4335" w:rsidRDefault="0002504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361" w:type="dxa"/>
            <w:vAlign w:val="center"/>
          </w:tcPr>
          <w:p w14:paraId="1A84AF14" w14:textId="2F971FC9" w:rsidR="00E2281F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1</w:t>
            </w:r>
          </w:p>
          <w:p w14:paraId="6F3D43A4" w14:textId="55895FB1" w:rsidR="00E2281F" w:rsidRPr="003E3AF4" w:rsidRDefault="0002504F" w:rsidP="0002504F">
            <w:pPr>
              <w:pStyle w:val="Bezatstarpm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 xml:space="preserve">   9</w:t>
            </w:r>
            <w:r w:rsidR="00E2281F">
              <w:rPr>
                <w:bCs/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bCs/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163" w:type="dxa"/>
            <w:vAlign w:val="center"/>
          </w:tcPr>
          <w:p w14:paraId="1C58DF52" w14:textId="44821A8E" w:rsidR="00E2281F" w:rsidRPr="00FF4335" w:rsidRDefault="00E2281F" w:rsidP="0002504F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1</w:t>
            </w:r>
            <w:r w:rsidR="0002504F">
              <w:rPr>
                <w:b/>
                <w:sz w:val="40"/>
                <w:szCs w:val="40"/>
                <w:lang w:val="lv-LV" w:eastAsia="lv-LV"/>
              </w:rPr>
              <w:t>1</w:t>
            </w:r>
          </w:p>
        </w:tc>
        <w:tc>
          <w:tcPr>
            <w:tcW w:w="1301" w:type="dxa"/>
            <w:vAlign w:val="center"/>
          </w:tcPr>
          <w:p w14:paraId="187C0044" w14:textId="4E4184F7" w:rsidR="00E2281F" w:rsidRPr="00FF4335" w:rsidRDefault="00E2281F" w:rsidP="0002504F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  <w:r w:rsidR="0002504F"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E2281F" w14:paraId="2C8A1965" w14:textId="77777777" w:rsidTr="006963E4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221EF644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447" w:type="dxa"/>
            <w:vAlign w:val="center"/>
          </w:tcPr>
          <w:p w14:paraId="18DA5CEE" w14:textId="0AA9757D" w:rsidR="00E2281F" w:rsidRPr="00FF4335" w:rsidRDefault="00E2281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Siguldas Valsts ģimnāzija</w:t>
            </w:r>
            <w:r w:rsidR="00D74A15">
              <w:rPr>
                <w:b/>
                <w:sz w:val="32"/>
                <w:szCs w:val="32"/>
                <w:lang w:val="lv-LV" w:eastAsia="lv-LV"/>
              </w:rPr>
              <w:t xml:space="preserve"> 1</w:t>
            </w:r>
          </w:p>
        </w:tc>
        <w:tc>
          <w:tcPr>
            <w:tcW w:w="1283" w:type="dxa"/>
            <w:vAlign w:val="center"/>
          </w:tcPr>
          <w:p w14:paraId="0C2BE238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A9223F6" w14:textId="3436FCD8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;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283" w:type="dxa"/>
            <w:shd w:val="clear" w:color="auto" w:fill="92D050"/>
            <w:vAlign w:val="center"/>
          </w:tcPr>
          <w:p w14:paraId="237A4EE3" w14:textId="7777777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282" w:type="dxa"/>
            <w:vAlign w:val="center"/>
          </w:tcPr>
          <w:p w14:paraId="26312EFC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7E44F31" w14:textId="6CB48397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279" w:type="dxa"/>
            <w:vAlign w:val="center"/>
          </w:tcPr>
          <w:p w14:paraId="1CBED5E2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01FF2BA" w14:textId="0CA4D8AC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284" w:type="dxa"/>
            <w:vAlign w:val="center"/>
          </w:tcPr>
          <w:p w14:paraId="44AFA92E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1FA1ADC" w14:textId="7D985BCD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E2281F">
              <w:rPr>
                <w:sz w:val="32"/>
                <w:szCs w:val="32"/>
                <w:lang w:val="lv-LV" w:eastAsia="lv-LV"/>
              </w:rPr>
              <w:t>: 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361" w:type="dxa"/>
            <w:vAlign w:val="center"/>
          </w:tcPr>
          <w:p w14:paraId="12E538E6" w14:textId="2A0DAFA8" w:rsidR="00E2281F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1</w:t>
            </w:r>
          </w:p>
          <w:p w14:paraId="7EC49443" w14:textId="7EBD65C4" w:rsidR="00E2281F" w:rsidRPr="003E3AF4" w:rsidRDefault="006963E4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8</w:t>
            </w:r>
            <w:r w:rsidR="00E2281F">
              <w:rPr>
                <w:bCs/>
                <w:sz w:val="32"/>
                <w:szCs w:val="32"/>
                <w:lang w:val="lv-LV" w:eastAsia="lv-LV"/>
              </w:rPr>
              <w:t>:</w:t>
            </w:r>
            <w:r>
              <w:rPr>
                <w:bCs/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163" w:type="dxa"/>
            <w:vAlign w:val="center"/>
          </w:tcPr>
          <w:p w14:paraId="5678BDD5" w14:textId="76A66317" w:rsidR="00E2281F" w:rsidRPr="00FF4335" w:rsidRDefault="00E2281F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1</w:t>
            </w:r>
            <w:r w:rsidR="006963E4">
              <w:rPr>
                <w:b/>
                <w:sz w:val="40"/>
                <w:szCs w:val="40"/>
                <w:lang w:val="lv-LV" w:eastAsia="lv-LV"/>
              </w:rPr>
              <w:t>5</w:t>
            </w:r>
          </w:p>
        </w:tc>
        <w:tc>
          <w:tcPr>
            <w:tcW w:w="1301" w:type="dxa"/>
            <w:vAlign w:val="bottom"/>
          </w:tcPr>
          <w:p w14:paraId="3EE4B78F" w14:textId="010522F1" w:rsidR="00E2281F" w:rsidRDefault="00E2281F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 w:rsidR="006963E4">
              <w:rPr>
                <w:b/>
                <w:sz w:val="40"/>
                <w:szCs w:val="40"/>
                <w:lang w:val="lv-LV" w:eastAsia="lv-LV"/>
              </w:rPr>
              <w:t>I</w:t>
            </w:r>
          </w:p>
          <w:p w14:paraId="71177901" w14:textId="3C64C5CD" w:rsidR="006963E4" w:rsidRPr="00FF4335" w:rsidRDefault="006963E4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  <w:tr w:rsidR="00E2281F" w14:paraId="360EFBE3" w14:textId="77777777" w:rsidTr="006963E4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48FCFF3F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FF4335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447" w:type="dxa"/>
            <w:vAlign w:val="center"/>
          </w:tcPr>
          <w:p w14:paraId="2CD8FFA3" w14:textId="6FCA01F6" w:rsidR="00E2281F" w:rsidRPr="00FF4335" w:rsidRDefault="00E2281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25.vidusskola</w:t>
            </w:r>
          </w:p>
        </w:tc>
        <w:tc>
          <w:tcPr>
            <w:tcW w:w="1283" w:type="dxa"/>
            <w:vAlign w:val="center"/>
          </w:tcPr>
          <w:p w14:paraId="1BD3CB56" w14:textId="4C3E5868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72C61C9" w14:textId="794EEA60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283" w:type="dxa"/>
            <w:vAlign w:val="center"/>
          </w:tcPr>
          <w:p w14:paraId="6CB010B1" w14:textId="3C2B2A6A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97D4ABD" w14:textId="6DBC8C79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282" w:type="dxa"/>
            <w:shd w:val="clear" w:color="auto" w:fill="92D050"/>
            <w:vAlign w:val="center"/>
          </w:tcPr>
          <w:p w14:paraId="16A918FE" w14:textId="7777777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279" w:type="dxa"/>
            <w:vAlign w:val="center"/>
          </w:tcPr>
          <w:p w14:paraId="70308410" w14:textId="26EE9552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0475812" w14:textId="371F80BD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284" w:type="dxa"/>
            <w:vAlign w:val="center"/>
          </w:tcPr>
          <w:p w14:paraId="1C0A6091" w14:textId="0CC17DB3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5274CBA" w14:textId="608F8989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361" w:type="dxa"/>
            <w:vAlign w:val="center"/>
          </w:tcPr>
          <w:p w14:paraId="5FB7624C" w14:textId="79AD55D7" w:rsidR="00E2281F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3</w:t>
            </w:r>
          </w:p>
          <w:p w14:paraId="1942D893" w14:textId="655BB7AE" w:rsidR="00E2281F" w:rsidRPr="003E3AF4" w:rsidRDefault="006963E4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9</w:t>
            </w:r>
            <w:r w:rsidR="00E2281F">
              <w:rPr>
                <w:bCs/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bCs/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163" w:type="dxa"/>
            <w:vAlign w:val="center"/>
          </w:tcPr>
          <w:p w14:paraId="347B4683" w14:textId="15503772" w:rsidR="00E2281F" w:rsidRPr="00FF4335" w:rsidRDefault="006963E4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7</w:t>
            </w:r>
          </w:p>
        </w:tc>
        <w:tc>
          <w:tcPr>
            <w:tcW w:w="1301" w:type="dxa"/>
            <w:vAlign w:val="center"/>
          </w:tcPr>
          <w:p w14:paraId="784CD186" w14:textId="18B0C617" w:rsidR="00E2281F" w:rsidRPr="00FF4335" w:rsidRDefault="006963E4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E2281F" w14:paraId="34C21B81" w14:textId="77777777" w:rsidTr="006963E4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77E21731" w14:textId="77777777" w:rsidR="00E2281F" w:rsidRPr="00FF4335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447" w:type="dxa"/>
            <w:vAlign w:val="center"/>
          </w:tcPr>
          <w:p w14:paraId="37A0A9F0" w14:textId="1FCA55D1" w:rsidR="00E2281F" w:rsidRPr="00FF4335" w:rsidRDefault="006963E4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 w:rsidR="00E2281F"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 w:rsidR="00E2281F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283" w:type="dxa"/>
            <w:vAlign w:val="center"/>
          </w:tcPr>
          <w:p w14:paraId="29A42ED6" w14:textId="18E8E8E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AA588A2" w14:textId="2EF577AB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2281F">
              <w:rPr>
                <w:sz w:val="32"/>
                <w:szCs w:val="32"/>
                <w:lang w:val="lv-LV" w:eastAsia="lv-LV"/>
              </w:rPr>
              <w:t>0 : 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283" w:type="dxa"/>
            <w:vAlign w:val="center"/>
          </w:tcPr>
          <w:p w14:paraId="5B776DDD" w14:textId="1CFC97E8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FBEAE46" w14:textId="25CF008F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E2281F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282" w:type="dxa"/>
            <w:vAlign w:val="center"/>
          </w:tcPr>
          <w:p w14:paraId="213077FE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B780677" w14:textId="193B54C3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279" w:type="dxa"/>
            <w:shd w:val="clear" w:color="auto" w:fill="92D050"/>
            <w:vAlign w:val="center"/>
          </w:tcPr>
          <w:p w14:paraId="269CF01A" w14:textId="7777777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284" w:type="dxa"/>
            <w:vAlign w:val="center"/>
          </w:tcPr>
          <w:p w14:paraId="6DB3EC5C" w14:textId="70AB6DF2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A7F7A3D" w14:textId="6808EE2C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361" w:type="dxa"/>
            <w:vAlign w:val="center"/>
          </w:tcPr>
          <w:p w14:paraId="77813087" w14:textId="20C26C08" w:rsidR="00E2281F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1</w:t>
            </w:r>
          </w:p>
          <w:p w14:paraId="322F97FD" w14:textId="37A65454" w:rsidR="00E2281F" w:rsidRPr="003E3AF4" w:rsidRDefault="006963E4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6</w:t>
            </w:r>
            <w:r w:rsidR="00E2281F">
              <w:rPr>
                <w:bCs/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bCs/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163" w:type="dxa"/>
            <w:vAlign w:val="center"/>
          </w:tcPr>
          <w:p w14:paraId="66E6A2F1" w14:textId="77777777" w:rsidR="00E2281F" w:rsidRPr="00FF4335" w:rsidRDefault="00E2281F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3</w:t>
            </w:r>
          </w:p>
        </w:tc>
        <w:tc>
          <w:tcPr>
            <w:tcW w:w="1301" w:type="dxa"/>
            <w:vAlign w:val="center"/>
          </w:tcPr>
          <w:p w14:paraId="3905F62E" w14:textId="728B77F2" w:rsidR="00E2281F" w:rsidRPr="00FF4335" w:rsidRDefault="008F7150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6</w:t>
            </w:r>
            <w:r w:rsidR="00E2281F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E2281F" w14:paraId="09815615" w14:textId="77777777" w:rsidTr="006963E4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15A5E0B5" w14:textId="77777777" w:rsidR="00E2281F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2447" w:type="dxa"/>
            <w:vAlign w:val="center"/>
          </w:tcPr>
          <w:p w14:paraId="17AA461D" w14:textId="00F4C25E" w:rsidR="00E2281F" w:rsidRDefault="00E2281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Jēkabpils 3. vidusskola</w:t>
            </w:r>
          </w:p>
        </w:tc>
        <w:tc>
          <w:tcPr>
            <w:tcW w:w="1283" w:type="dxa"/>
            <w:vAlign w:val="center"/>
          </w:tcPr>
          <w:p w14:paraId="7A508F83" w14:textId="567DD1F6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F9E91A4" w14:textId="5F82E908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283" w:type="dxa"/>
            <w:vAlign w:val="center"/>
          </w:tcPr>
          <w:p w14:paraId="014646EE" w14:textId="587BD0C1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01BBFCD" w14:textId="4C66E781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963E4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6963E4"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282" w:type="dxa"/>
            <w:vAlign w:val="center"/>
          </w:tcPr>
          <w:p w14:paraId="4399DCD0" w14:textId="0CFADFE9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0B8E587" w14:textId="780449B2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04A1E78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67FC4CD" w14:textId="423E8E3F" w:rsidR="00E2281F" w:rsidRPr="00FF4335" w:rsidRDefault="006963E4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284" w:type="dxa"/>
            <w:shd w:val="clear" w:color="auto" w:fill="92D050"/>
            <w:vAlign w:val="center"/>
          </w:tcPr>
          <w:p w14:paraId="2EADBE4C" w14:textId="77777777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14:paraId="5A6A2A92" w14:textId="3A8592FF" w:rsidR="00E2281F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3</w:t>
            </w:r>
          </w:p>
          <w:p w14:paraId="35F00F63" w14:textId="75948415" w:rsidR="00E2281F" w:rsidRPr="003E3AF4" w:rsidRDefault="006963E4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  <w:r>
              <w:rPr>
                <w:bCs/>
                <w:sz w:val="32"/>
                <w:szCs w:val="32"/>
                <w:lang w:val="lv-LV" w:eastAsia="lv-LV"/>
              </w:rPr>
              <w:t>13</w:t>
            </w:r>
            <w:r w:rsidR="00E2281F">
              <w:rPr>
                <w:bCs/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bCs/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163" w:type="dxa"/>
            <w:vAlign w:val="center"/>
          </w:tcPr>
          <w:p w14:paraId="558B1577" w14:textId="47CE9B2E" w:rsidR="00E2281F" w:rsidRPr="00FF4335" w:rsidRDefault="006963E4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9</w:t>
            </w:r>
          </w:p>
        </w:tc>
        <w:tc>
          <w:tcPr>
            <w:tcW w:w="1301" w:type="dxa"/>
            <w:vAlign w:val="center"/>
          </w:tcPr>
          <w:p w14:paraId="53C36187" w14:textId="77777777" w:rsidR="00E2281F" w:rsidRPr="00FF4335" w:rsidRDefault="00E2281F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E2281F" w14:paraId="276BE999" w14:textId="77777777" w:rsidTr="006963E4">
        <w:trPr>
          <w:trHeight w:val="1077"/>
        </w:trPr>
        <w:tc>
          <w:tcPr>
            <w:tcW w:w="72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1D01588" w14:textId="77777777" w:rsidR="00E2281F" w:rsidRDefault="00E2281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6.</w:t>
            </w:r>
          </w:p>
        </w:tc>
        <w:tc>
          <w:tcPr>
            <w:tcW w:w="2447" w:type="dxa"/>
            <w:tcBorders>
              <w:bottom w:val="double" w:sz="12" w:space="0" w:color="auto"/>
            </w:tcBorders>
            <w:vAlign w:val="center"/>
          </w:tcPr>
          <w:p w14:paraId="66D6DB32" w14:textId="0F19A4F8" w:rsidR="00E2281F" w:rsidRDefault="00E2281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Saulkrastu vidusskola.</w:t>
            </w:r>
          </w:p>
        </w:tc>
        <w:tc>
          <w:tcPr>
            <w:tcW w:w="1283" w:type="dxa"/>
            <w:tcBorders>
              <w:bottom w:val="double" w:sz="12" w:space="0" w:color="auto"/>
            </w:tcBorders>
            <w:vAlign w:val="center"/>
          </w:tcPr>
          <w:p w14:paraId="5BA3F05E" w14:textId="42CED05C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B4932DF" w14:textId="114ED947" w:rsidR="00E2281F" w:rsidRPr="00FF4335" w:rsidRDefault="008F715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283" w:type="dxa"/>
            <w:tcBorders>
              <w:bottom w:val="double" w:sz="12" w:space="0" w:color="auto"/>
            </w:tcBorders>
            <w:vAlign w:val="center"/>
          </w:tcPr>
          <w:p w14:paraId="02315DFF" w14:textId="39F8F942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AEFAFF7" w14:textId="065D4BB5" w:rsidR="00E2281F" w:rsidRPr="00FF4335" w:rsidRDefault="008F715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282" w:type="dxa"/>
            <w:tcBorders>
              <w:bottom w:val="double" w:sz="12" w:space="0" w:color="auto"/>
            </w:tcBorders>
            <w:vAlign w:val="center"/>
          </w:tcPr>
          <w:p w14:paraId="183E76A5" w14:textId="6AB9B108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F5A4F3D" w14:textId="203E69DF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F7150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 xml:space="preserve"> :</w:t>
            </w:r>
            <w:r w:rsidR="008F7150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279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369EB2F3" w14:textId="77777777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143DB50" w14:textId="363AAF5A" w:rsidR="00E2281F" w:rsidRPr="00FF4335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F7150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8F7150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284" w:type="dxa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14:paraId="23414708" w14:textId="79F1AA1F" w:rsidR="00E2281F" w:rsidRDefault="00E2281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A4ED5E0" w14:textId="097E0E60" w:rsidR="00E2281F" w:rsidRPr="00FF4335" w:rsidRDefault="008F715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E2281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361" w:type="dxa"/>
            <w:tcBorders>
              <w:bottom w:val="double" w:sz="12" w:space="0" w:color="auto"/>
            </w:tcBorders>
            <w:shd w:val="clear" w:color="auto" w:fill="92D050"/>
            <w:vAlign w:val="center"/>
          </w:tcPr>
          <w:p w14:paraId="5D6FBACB" w14:textId="77777777" w:rsidR="00E2281F" w:rsidRPr="003E3AF4" w:rsidRDefault="00E2281F" w:rsidP="000A3A2B">
            <w:pPr>
              <w:pStyle w:val="Bezatstarpm"/>
              <w:jc w:val="center"/>
              <w:rPr>
                <w:bCs/>
                <w:sz w:val="32"/>
                <w:szCs w:val="32"/>
                <w:lang w:val="lv-LV" w:eastAsia="lv-LV"/>
              </w:rPr>
            </w:pPr>
          </w:p>
        </w:tc>
        <w:tc>
          <w:tcPr>
            <w:tcW w:w="1163" w:type="dxa"/>
            <w:tcBorders>
              <w:bottom w:val="double" w:sz="12" w:space="0" w:color="auto"/>
            </w:tcBorders>
            <w:vAlign w:val="center"/>
          </w:tcPr>
          <w:p w14:paraId="225DD9B9" w14:textId="7021733E" w:rsidR="00E2281F" w:rsidRPr="00FF4335" w:rsidRDefault="008F7150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13</w:t>
            </w:r>
          </w:p>
        </w:tc>
        <w:tc>
          <w:tcPr>
            <w:tcW w:w="1301" w:type="dxa"/>
            <w:tcBorders>
              <w:bottom w:val="double" w:sz="12" w:space="0" w:color="auto"/>
            </w:tcBorders>
            <w:vAlign w:val="center"/>
          </w:tcPr>
          <w:p w14:paraId="05765372" w14:textId="4B4DD3F8" w:rsidR="00E2281F" w:rsidRPr="00FF4335" w:rsidRDefault="00E2281F" w:rsidP="006963E4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</w:tbl>
    <w:p w14:paraId="09E1D228" w14:textId="77777777" w:rsidR="003B1717" w:rsidRDefault="003B1717" w:rsidP="003B1717">
      <w:pPr>
        <w:rPr>
          <w:sz w:val="24"/>
          <w:szCs w:val="24"/>
          <w:lang w:val="lv-LV" w:eastAsia="lv-LV"/>
        </w:rPr>
      </w:pPr>
    </w:p>
    <w:p w14:paraId="64EB0BC5" w14:textId="77777777" w:rsidR="009F3660" w:rsidRDefault="009F3660" w:rsidP="00FF4335">
      <w:pPr>
        <w:ind w:left="2880" w:firstLine="720"/>
        <w:jc w:val="center"/>
        <w:rPr>
          <w:b/>
          <w:bCs/>
          <w:sz w:val="32"/>
          <w:szCs w:val="32"/>
          <w:lang w:val="lv-LV"/>
        </w:rPr>
      </w:pPr>
    </w:p>
    <w:p w14:paraId="04DD58A5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68245CDF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1BBFD386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28AD679A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1886007D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53795A37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557A9C6C" w14:textId="77777777" w:rsidR="00857198" w:rsidRDefault="00857198" w:rsidP="009F3660">
      <w:pPr>
        <w:spacing w:line="360" w:lineRule="auto"/>
        <w:rPr>
          <w:b/>
          <w:bCs/>
          <w:sz w:val="24"/>
          <w:lang w:val="lv-LV"/>
        </w:rPr>
      </w:pPr>
    </w:p>
    <w:p w14:paraId="50F304A4" w14:textId="1D4404D8" w:rsidR="00362025" w:rsidRPr="00857198" w:rsidRDefault="00621B8D" w:rsidP="009F3660">
      <w:pPr>
        <w:spacing w:line="360" w:lineRule="auto"/>
        <w:rPr>
          <w:b/>
          <w:bCs/>
          <w:sz w:val="28"/>
          <w:szCs w:val="28"/>
          <w:lang w:val="lv-LV"/>
        </w:rPr>
      </w:pPr>
      <w:r w:rsidRPr="00857198">
        <w:rPr>
          <w:b/>
          <w:bCs/>
          <w:sz w:val="28"/>
          <w:szCs w:val="28"/>
          <w:lang w:val="lv-LV"/>
        </w:rPr>
        <w:t xml:space="preserve"> “B “apakšgrupa</w:t>
      </w:r>
      <w:r w:rsidR="00A6229B" w:rsidRPr="00857198">
        <w:rPr>
          <w:b/>
          <w:bCs/>
          <w:sz w:val="28"/>
          <w:szCs w:val="28"/>
          <w:lang w:val="lv-LV"/>
        </w:rPr>
        <w:t xml:space="preserve"> meitenes</w:t>
      </w:r>
    </w:p>
    <w:p w14:paraId="4BFD7915" w14:textId="77777777" w:rsidR="00857198" w:rsidRDefault="00857198" w:rsidP="009F3660">
      <w:pPr>
        <w:spacing w:line="360" w:lineRule="auto"/>
        <w:rPr>
          <w:b/>
          <w:bCs/>
          <w:sz w:val="24"/>
          <w:lang w:val="lv-LV"/>
        </w:rPr>
      </w:pPr>
    </w:p>
    <w:p w14:paraId="60FC69F7" w14:textId="77777777" w:rsidR="00857198" w:rsidRPr="00621B8D" w:rsidRDefault="00857198" w:rsidP="009F3660">
      <w:pPr>
        <w:spacing w:line="360" w:lineRule="auto"/>
        <w:rPr>
          <w:b/>
          <w:bCs/>
          <w:sz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590"/>
        <w:gridCol w:w="1463"/>
        <w:gridCol w:w="1486"/>
        <w:gridCol w:w="1485"/>
        <w:gridCol w:w="1459"/>
        <w:gridCol w:w="1432"/>
        <w:gridCol w:w="1657"/>
        <w:gridCol w:w="1569"/>
      </w:tblGrid>
      <w:tr w:rsidR="009103F6" w:rsidRPr="00D6501A" w14:paraId="239F8771" w14:textId="77777777" w:rsidTr="0013310D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CD59EB5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1" w:name="_Hlk162375128"/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A366E35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52EA2D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9293BA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DE1C4E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94B2F28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245CBA38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460C206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002530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9103F6" w:rsidRPr="00D6501A" w14:paraId="708A346B" w14:textId="77777777" w:rsidTr="0085719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A1BCE32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7C22D54" w14:textId="077E0D6B" w:rsidR="00A60E27" w:rsidRPr="00D6501A" w:rsidRDefault="009103F6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bCs/>
                <w:sz w:val="32"/>
                <w:szCs w:val="32"/>
                <w:lang w:val="lv-LV"/>
              </w:rPr>
              <w:t>V</w:t>
            </w:r>
            <w:r w:rsidR="00857198">
              <w:rPr>
                <w:b/>
                <w:bCs/>
                <w:sz w:val="32"/>
                <w:szCs w:val="32"/>
                <w:lang w:val="lv-LV"/>
              </w:rPr>
              <w:t>arakļānu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F51CF33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086AFA5" w14:textId="43F4B70A" w:rsidR="00A60E27" w:rsidRPr="00D6501A" w:rsidRDefault="00AF7F1B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A0D17CC" w14:textId="30F00FBA" w:rsidR="00A60E27" w:rsidRPr="00D6501A" w:rsidRDefault="002231E5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57198">
              <w:rPr>
                <w:sz w:val="32"/>
                <w:szCs w:val="32"/>
                <w:lang w:val="lv-LV" w:eastAsia="lv-LV"/>
              </w:rPr>
              <w:t>3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857198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auto"/>
            <w:vAlign w:val="bottom"/>
          </w:tcPr>
          <w:p w14:paraId="32970400" w14:textId="77777777" w:rsidR="00857198" w:rsidRDefault="00857198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6A8AF498" w14:textId="1DD5CE22" w:rsidR="00A60E27" w:rsidRDefault="00AF7F1B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AD751CE" w14:textId="65BE51AD" w:rsidR="00857198" w:rsidRDefault="00857198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13;9</w:t>
            </w:r>
          </w:p>
          <w:p w14:paraId="2FFEEDC6" w14:textId="4D83F40B" w:rsidR="00857198" w:rsidRPr="00D6501A" w:rsidRDefault="00857198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1F494F4" w14:textId="0B0737E8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F032E2D" w14:textId="2CBB07D9" w:rsidR="00A60E27" w:rsidRPr="00D6501A" w:rsidRDefault="002231E5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857198"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20FB4FC8" w14:textId="77777777" w:rsidR="00857198" w:rsidRDefault="00857198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0EB98464" w14:textId="10A266AF" w:rsidR="00A60E27" w:rsidRDefault="00AF7F1B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80F76E0" w14:textId="26C622FC" w:rsidR="00A60E27" w:rsidRPr="00D6501A" w:rsidRDefault="00A60E27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857198">
              <w:rPr>
                <w:sz w:val="32"/>
                <w:szCs w:val="32"/>
                <w:lang w:val="lv-LV" w:eastAsia="lv-LV"/>
              </w:rPr>
              <w:t>6</w:t>
            </w:r>
            <w:r>
              <w:rPr>
                <w:sz w:val="32"/>
                <w:szCs w:val="32"/>
                <w:lang w:val="lv-LV" w:eastAsia="lv-LV"/>
              </w:rPr>
              <w:t>:5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4503309" w14:textId="2D6CCA3E" w:rsidR="002B1C5A" w:rsidRPr="00D6501A" w:rsidRDefault="00857198" w:rsidP="002B1C5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C2BAEF" w14:textId="209C9080" w:rsidR="00A60E27" w:rsidRPr="00D6501A" w:rsidRDefault="00857198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9103F6" w:rsidRPr="00D6501A" w14:paraId="6D10C111" w14:textId="77777777" w:rsidTr="0085719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109E5A9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BC3060" w14:textId="375DEB6C" w:rsidR="00A60E27" w:rsidRPr="00D6501A" w:rsidRDefault="00857198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bookmarkStart w:id="2" w:name="_Hlk162438559"/>
            <w:r>
              <w:rPr>
                <w:b/>
                <w:sz w:val="32"/>
                <w:szCs w:val="32"/>
                <w:lang w:val="lv-LV" w:eastAsia="lv-LV"/>
              </w:rPr>
              <w:t>Rīgas 80.</w:t>
            </w:r>
            <w:r w:rsidR="002231E5">
              <w:rPr>
                <w:b/>
                <w:sz w:val="32"/>
                <w:szCs w:val="32"/>
                <w:lang w:val="lv-LV" w:eastAsia="lv-LV"/>
              </w:rPr>
              <w:t xml:space="preserve"> vidussk</w:t>
            </w:r>
            <w:r w:rsidR="00483ED8">
              <w:rPr>
                <w:b/>
                <w:sz w:val="32"/>
                <w:szCs w:val="32"/>
                <w:lang w:val="lv-LV" w:eastAsia="lv-LV"/>
              </w:rPr>
              <w:t>o</w:t>
            </w:r>
            <w:r w:rsidR="002231E5">
              <w:rPr>
                <w:b/>
                <w:sz w:val="32"/>
                <w:szCs w:val="32"/>
                <w:lang w:val="lv-LV" w:eastAsia="lv-LV"/>
              </w:rPr>
              <w:t>la</w:t>
            </w:r>
            <w:bookmarkEnd w:id="2"/>
          </w:p>
        </w:tc>
        <w:tc>
          <w:tcPr>
            <w:tcW w:w="1576" w:type="dxa"/>
            <w:shd w:val="clear" w:color="auto" w:fill="auto"/>
            <w:vAlign w:val="center"/>
          </w:tcPr>
          <w:p w14:paraId="1598C49F" w14:textId="06AF1A49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0BBBC70" w14:textId="49DC351D" w:rsidR="00A60E27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2231E5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D38E2C3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A303847" w14:textId="51AC0B4D" w:rsidR="00A60E27" w:rsidRDefault="00AF7F1B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2B8F0A" w14:textId="6BF4DD04" w:rsidR="00857198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10:14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A1B2C68" w14:textId="09F70264" w:rsidR="00A60E27" w:rsidRPr="00D6501A" w:rsidRDefault="002231E5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F8346FB" w14:textId="58E90190" w:rsidR="00A60E27" w:rsidRPr="00D6501A" w:rsidRDefault="002231E5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3557EC">
              <w:rPr>
                <w:sz w:val="32"/>
                <w:szCs w:val="32"/>
                <w:lang w:val="lv-LV" w:eastAsia="lv-LV"/>
              </w:rPr>
              <w:t>17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EF49FC2" w14:textId="486B15DD" w:rsidR="00A60E27" w:rsidRDefault="00857198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A46E3AC" w14:textId="1594A033" w:rsidR="00D879F4" w:rsidRPr="00D6501A" w:rsidRDefault="00D879F4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 : 1</w:t>
            </w:r>
            <w:r w:rsidR="003557EC"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C992B2F" w14:textId="6B610298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B1A5A8D" w14:textId="11ADB49A" w:rsidR="00A60E27" w:rsidRPr="00D6501A" w:rsidRDefault="00857198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9103F6" w:rsidRPr="00D6501A" w14:paraId="6823CCED" w14:textId="77777777" w:rsidTr="0085719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6CB8E1B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176F0F" w14:textId="30B78CEA" w:rsidR="00A60E27" w:rsidRPr="00D6501A" w:rsidRDefault="00857198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Rūjienas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7D6699" w14:textId="6EE169B6" w:rsidR="00A60E27" w:rsidRDefault="00AF7F1B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932B293" w14:textId="3AA49A4E" w:rsidR="00857198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9:13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2071E5" w14:textId="77777777" w:rsidR="00A60E27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E72B53A" w14:textId="26D418D9" w:rsidR="00857198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14:10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119F6D68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75B8237" w14:textId="3EE1F11D" w:rsidR="00A60E27" w:rsidRDefault="00AF7F1B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3C1D0B0" w14:textId="11952EFE" w:rsidR="00857198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7:14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017AAEF" w14:textId="783C9886" w:rsidR="00D879F4" w:rsidRDefault="00AF7F1B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D6F9D92" w14:textId="1D1FDEC0" w:rsidR="00857198" w:rsidRPr="00D6501A" w:rsidRDefault="003557EC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8:14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DFCB543" w14:textId="31A4257C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C2D9A0" w14:textId="0870C5D4" w:rsidR="00A60E27" w:rsidRPr="00D6501A" w:rsidRDefault="00857198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9103F6" w:rsidRPr="00D6501A" w14:paraId="69DDD71D" w14:textId="77777777" w:rsidTr="00857198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0799F54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E21D54" w14:textId="4A773166" w:rsidR="00A60E27" w:rsidRPr="00D6501A" w:rsidRDefault="00857198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I. Gaiša Kokneses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18BE1C1" w14:textId="536EFC99" w:rsidR="00A60E27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E607278" w14:textId="0E2D5573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3557EC">
              <w:rPr>
                <w:sz w:val="32"/>
                <w:szCs w:val="32"/>
                <w:lang w:val="lv-LV" w:eastAsia="lv-LV"/>
              </w:rPr>
              <w:t>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231E5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1438C4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3D28282" w14:textId="5F7B35AB" w:rsidR="00A60E27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 w:rsidR="00A60E2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231E5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7CB4E5" w14:textId="77777777" w:rsidR="00A60E27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8164EB9" w14:textId="0CA5EB3D" w:rsidR="003557EC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14:7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AD6E17A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25660DC" w14:textId="77777777" w:rsidR="00A60E27" w:rsidRDefault="00D879F4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094F018" w14:textId="273BE1C8" w:rsidR="00D879F4" w:rsidRPr="00D6501A" w:rsidRDefault="00D879F4" w:rsidP="00857198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3557EC">
              <w:rPr>
                <w:sz w:val="32"/>
                <w:szCs w:val="32"/>
                <w:lang w:val="lv-LV" w:eastAsia="lv-LV"/>
              </w:rPr>
              <w:t>4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3557EC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CCB9C69" w14:textId="7668F0AB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A3C643A" w14:textId="4ED782C1" w:rsidR="00A60E27" w:rsidRPr="00D6501A" w:rsidRDefault="002B1C5A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9103F6" w:rsidRPr="00D6501A" w14:paraId="315F0818" w14:textId="77777777" w:rsidTr="0013310D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7E926FC3" w14:textId="77777777" w:rsidR="00A60E27" w:rsidRPr="00D6501A" w:rsidRDefault="00A60E27" w:rsidP="0013310D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2D6922F" w14:textId="42D65A2F" w:rsidR="00A60E27" w:rsidRPr="00D6501A" w:rsidRDefault="009103F6" w:rsidP="0013310D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r w:rsidR="00857198">
              <w:rPr>
                <w:b/>
                <w:sz w:val="32"/>
                <w:szCs w:val="32"/>
                <w:lang w:val="lv-LV" w:eastAsia="lv-LV"/>
              </w:rPr>
              <w:t>Pļavnieku pamatskola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A32EF0" w14:textId="7616FE3C" w:rsidR="00A60E27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CB30924" w14:textId="2DFC9B4A" w:rsidR="00D879F4" w:rsidRPr="00D6501A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 : 1</w:t>
            </w:r>
            <w:r w:rsidR="003557EC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3852F1C" w14:textId="67AAF8AE" w:rsidR="00A60E27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726B6A" w14:textId="580718AC" w:rsidR="00D879F4" w:rsidRPr="00D6501A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3557EC">
              <w:rPr>
                <w:sz w:val="32"/>
                <w:szCs w:val="32"/>
                <w:lang w:val="lv-LV" w:eastAsia="lv-LV"/>
              </w:rPr>
              <w:t>7</w:t>
            </w:r>
            <w:r>
              <w:rPr>
                <w:sz w:val="32"/>
                <w:szCs w:val="32"/>
                <w:lang w:val="lv-LV" w:eastAsia="lv-LV"/>
              </w:rPr>
              <w:t xml:space="preserve"> :7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872CDF6" w14:textId="77777777" w:rsidR="00D879F4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F8FAA54" w14:textId="1302D09E" w:rsidR="00857198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14:8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94F8E4E" w14:textId="77777777" w:rsidR="00A60E27" w:rsidRDefault="00D879F4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5865D24" w14:textId="03AE77C8" w:rsidR="00D879F4" w:rsidRPr="00D6501A" w:rsidRDefault="003557EC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D879F4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4EAFF509" w14:textId="77777777" w:rsidR="00A60E27" w:rsidRPr="00D6501A" w:rsidRDefault="00A60E27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5834A2" w14:textId="3572F21B" w:rsidR="00A60E27" w:rsidRPr="00D6501A" w:rsidRDefault="00857198" w:rsidP="0013310D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5E806F1" w14:textId="4E9308BE" w:rsidR="00A60E27" w:rsidRPr="00D6501A" w:rsidRDefault="002B1C5A" w:rsidP="0013310D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bookmarkEnd w:id="1"/>
    </w:tbl>
    <w:p w14:paraId="2707FEC4" w14:textId="77777777" w:rsidR="009F3660" w:rsidRDefault="009F3660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67CC17B1" w14:textId="77777777" w:rsidR="00185178" w:rsidRDefault="00185178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2879C77D" w14:textId="77777777" w:rsidR="00185178" w:rsidRDefault="00185178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4D5B52C0" w14:textId="77777777" w:rsidR="00185178" w:rsidRDefault="00185178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7DF9CD70" w14:textId="77777777" w:rsidR="00185178" w:rsidRDefault="00185178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26ECB371" w14:textId="77777777" w:rsidR="00185178" w:rsidRDefault="00185178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6D916F7A" w14:textId="77777777" w:rsidR="00700272" w:rsidRDefault="00700272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p w14:paraId="7F7AF2C8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43BDAFD3" w14:textId="77777777" w:rsidR="00362025" w:rsidRDefault="00362025" w:rsidP="009F3660">
      <w:pPr>
        <w:spacing w:line="360" w:lineRule="auto"/>
        <w:rPr>
          <w:b/>
          <w:bCs/>
          <w:sz w:val="24"/>
          <w:lang w:val="lv-LV"/>
        </w:rPr>
      </w:pPr>
    </w:p>
    <w:p w14:paraId="0C7DB4A5" w14:textId="2AC0DBD1" w:rsidR="00185178" w:rsidRDefault="00185178" w:rsidP="009F3660">
      <w:pPr>
        <w:spacing w:line="360" w:lineRule="auto"/>
        <w:rPr>
          <w:b/>
          <w:bCs/>
          <w:sz w:val="24"/>
          <w:lang w:val="lv-LV"/>
        </w:rPr>
      </w:pPr>
      <w:r w:rsidRPr="00621B8D">
        <w:rPr>
          <w:b/>
          <w:bCs/>
          <w:sz w:val="24"/>
          <w:lang w:val="lv-LV"/>
        </w:rPr>
        <w:t>“</w:t>
      </w:r>
      <w:r>
        <w:rPr>
          <w:b/>
          <w:bCs/>
          <w:sz w:val="24"/>
          <w:lang w:val="lv-LV"/>
        </w:rPr>
        <w:t>C</w:t>
      </w:r>
      <w:r w:rsidRPr="00621B8D">
        <w:rPr>
          <w:b/>
          <w:bCs/>
          <w:sz w:val="24"/>
          <w:lang w:val="lv-LV"/>
        </w:rPr>
        <w:t xml:space="preserve"> “apakšgrupa</w:t>
      </w:r>
    </w:p>
    <w:p w14:paraId="50368AD0" w14:textId="77777777" w:rsidR="001B6F5E" w:rsidRDefault="001B6F5E" w:rsidP="009F3660">
      <w:pPr>
        <w:spacing w:line="360" w:lineRule="auto"/>
        <w:rPr>
          <w:b/>
          <w:bCs/>
          <w:sz w:val="28"/>
          <w:szCs w:val="22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39"/>
        <w:gridCol w:w="1457"/>
        <w:gridCol w:w="1457"/>
        <w:gridCol w:w="1456"/>
        <w:gridCol w:w="1442"/>
        <w:gridCol w:w="1446"/>
        <w:gridCol w:w="1663"/>
        <w:gridCol w:w="1580"/>
      </w:tblGrid>
      <w:tr w:rsidR="00D74A15" w:rsidRPr="00D6501A" w14:paraId="3503BF50" w14:textId="77777777" w:rsidTr="00CA54DA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AE5FCE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3" w:name="_Hlk162440801"/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99E4F74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95B0B61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4D053FE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7330341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B108F22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554FDFDF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44C43A7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CCC4F1C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D74A15" w:rsidRPr="00D6501A" w14:paraId="7DB4A8B9" w14:textId="77777777" w:rsidTr="00D74A1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BCF273E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52164CC" w14:textId="17227DC1" w:rsidR="002B1C5A" w:rsidRPr="00D6501A" w:rsidRDefault="00185178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Siguldas Valsts ģimnāzija</w:t>
            </w:r>
            <w:r w:rsidR="00A03A38">
              <w:rPr>
                <w:b/>
                <w:sz w:val="32"/>
                <w:szCs w:val="32"/>
                <w:lang w:val="lv-LV" w:eastAsia="lv-LV"/>
              </w:rPr>
              <w:t xml:space="preserve">  </w:t>
            </w:r>
            <w:r w:rsidR="00D74A15">
              <w:rPr>
                <w:b/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D248F8B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EA3B27F" w14:textId="007EABAD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903744C" w14:textId="355F15A4" w:rsidR="002B1C5A" w:rsidRPr="00D6501A" w:rsidRDefault="00185178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D74A15"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91705B" w14:textId="32BC8BFF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A9050B8" w14:textId="0E769CE0" w:rsidR="002B1C5A" w:rsidRPr="00D6501A" w:rsidRDefault="00185178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D74A15"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D75477B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7443310" w14:textId="349CB07D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CC4334D" w14:textId="77777777" w:rsidR="00D74A15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698D9FB4" w14:textId="0653828E" w:rsidR="00185178" w:rsidRDefault="00185178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577F321" w14:textId="3CAC8A8D" w:rsidR="002B1C5A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2B1C5A">
              <w:rPr>
                <w:sz w:val="32"/>
                <w:szCs w:val="32"/>
                <w:lang w:val="lv-LV" w:eastAsia="lv-LV"/>
              </w:rPr>
              <w:t>:</w:t>
            </w:r>
            <w:r w:rsidR="00185178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  <w:p w14:paraId="25B71274" w14:textId="77777777" w:rsidR="002B1C5A" w:rsidRPr="00D6501A" w:rsidRDefault="002B1C5A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7872199" w14:textId="77777777" w:rsidR="002B1C5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  <w:p w14:paraId="7B4BC155" w14:textId="59774B67" w:rsidR="00D74A15" w:rsidRPr="00D74A15" w:rsidRDefault="00D74A15" w:rsidP="00CA54DA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D74A15">
              <w:rPr>
                <w:sz w:val="22"/>
                <w:szCs w:val="22"/>
                <w:lang w:val="lv-LV" w:eastAsia="lv-LV"/>
              </w:rPr>
              <w:t>2.06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444C7E0" w14:textId="31C2E588" w:rsidR="002B1C5A" w:rsidRPr="00D6501A" w:rsidRDefault="00EE5B1A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 w:rsidR="006B6377"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D74A15" w:rsidRPr="00D6501A" w14:paraId="0A8AF0B0" w14:textId="77777777" w:rsidTr="00D74A1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6B9C4EF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C4C4E3" w14:textId="28BBCA10" w:rsidR="002B1C5A" w:rsidRPr="00D6501A" w:rsidRDefault="00D74A15" w:rsidP="00D74A1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96.</w:t>
            </w:r>
            <w:r w:rsidR="00185178">
              <w:rPr>
                <w:b/>
                <w:sz w:val="32"/>
                <w:szCs w:val="32"/>
                <w:lang w:val="lv-LV" w:eastAsia="lv-LV"/>
              </w:rPr>
              <w:t>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21DEA" w14:textId="3E884E0B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402981D" w14:textId="7205D586" w:rsidR="002B1C5A" w:rsidRPr="00D6501A" w:rsidRDefault="00C96D5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D74A15">
              <w:rPr>
                <w:sz w:val="32"/>
                <w:szCs w:val="32"/>
                <w:lang w:val="lv-LV" w:eastAsia="lv-LV"/>
              </w:rPr>
              <w:t>6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2925EE9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44FEA56" w14:textId="6C4C685B" w:rsidR="002B1C5A" w:rsidRPr="00D6501A" w:rsidRDefault="00C96D5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8DDA8FB" w14:textId="1D4584C4" w:rsidR="002B1C5A" w:rsidRPr="00D6501A" w:rsidRDefault="00C96D5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B1C5A">
              <w:rPr>
                <w:sz w:val="32"/>
                <w:szCs w:val="32"/>
                <w:lang w:val="lv-LV" w:eastAsia="lv-LV"/>
              </w:rPr>
              <w:t>1</w:t>
            </w:r>
            <w:r w:rsidR="00D74A15"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A86073" w14:textId="033C808A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890F9F" w14:textId="775A3B94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B1C5A">
              <w:rPr>
                <w:sz w:val="32"/>
                <w:szCs w:val="32"/>
                <w:lang w:val="lv-LV" w:eastAsia="lv-LV"/>
              </w:rPr>
              <w:t>1</w:t>
            </w:r>
            <w:r w:rsidR="00C96D5B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28F333" w14:textId="1E51FEDE" w:rsidR="002B1C5A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70693FC" w14:textId="142A234E" w:rsidR="002B1C5A" w:rsidRPr="00D6501A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113316B" w14:textId="77777777" w:rsidR="002B1C5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  <w:p w14:paraId="52682E0C" w14:textId="10AE5E01" w:rsidR="00D74A15" w:rsidRPr="00D74A15" w:rsidRDefault="00D74A15" w:rsidP="00CA54DA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D74A15">
              <w:rPr>
                <w:sz w:val="22"/>
                <w:szCs w:val="22"/>
                <w:lang w:val="lv-LV" w:eastAsia="lv-LV"/>
              </w:rPr>
              <w:t>1.33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BB53D0" w14:textId="002CE06F" w:rsidR="002B1C5A" w:rsidRPr="00D6501A" w:rsidRDefault="006B6377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D74A15" w:rsidRPr="00D6501A" w14:paraId="75FC44B5" w14:textId="77777777" w:rsidTr="00D74A1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F40442B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83E0E2" w14:textId="7AEE0941" w:rsidR="002B1C5A" w:rsidRPr="00D6501A" w:rsidRDefault="00D74A1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Bebru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56FC54" w14:textId="293B639D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11B09E1" w14:textId="45126A2E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FC5737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56D96C" w14:textId="29B5748E" w:rsidR="002B1C5A" w:rsidRPr="00D6501A" w:rsidRDefault="00FC573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FDFF886" w14:textId="28B2A90D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6377"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FC5737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6E4E02EB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D2F432" w14:textId="4851A61B" w:rsidR="002B1C5A" w:rsidRPr="00D6501A" w:rsidRDefault="00FC573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4EF01B2" w14:textId="47349FF2" w:rsidR="002B1C5A" w:rsidRPr="00D6501A" w:rsidRDefault="00FC573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6377">
              <w:rPr>
                <w:sz w:val="32"/>
                <w:szCs w:val="32"/>
                <w:lang w:val="lv-LV" w:eastAsia="lv-LV"/>
              </w:rPr>
              <w:t>7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6B6377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20FA34" w14:textId="707733E6" w:rsidR="002B1C5A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C2B965A" w14:textId="50C14365" w:rsidR="002B1C5A" w:rsidRPr="00D6501A" w:rsidRDefault="006B6377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F33BF1A" w14:textId="458A29A8" w:rsidR="002B1C5A" w:rsidRPr="00D6501A" w:rsidRDefault="00EE5B1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F37426E" w14:textId="0D23AD70" w:rsidR="002B1C5A" w:rsidRPr="00D6501A" w:rsidRDefault="00EE5B1A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D74A15" w:rsidRPr="00D6501A" w14:paraId="12489D78" w14:textId="77777777" w:rsidTr="00D74A1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9E4D048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17562B" w14:textId="43226253" w:rsidR="002B1C5A" w:rsidRPr="00D6501A" w:rsidRDefault="00D74A1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bookmarkStart w:id="4" w:name="_Hlk162438880"/>
            <w:r>
              <w:rPr>
                <w:b/>
                <w:sz w:val="32"/>
                <w:szCs w:val="32"/>
                <w:lang w:val="lv-LV" w:eastAsia="lv-LV"/>
              </w:rPr>
              <w:t xml:space="preserve">Ķeguma </w:t>
            </w:r>
            <w:r w:rsidR="00185178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  <w:bookmarkEnd w:id="4"/>
          </w:p>
        </w:tc>
        <w:tc>
          <w:tcPr>
            <w:tcW w:w="1576" w:type="dxa"/>
            <w:shd w:val="clear" w:color="auto" w:fill="auto"/>
            <w:vAlign w:val="center"/>
          </w:tcPr>
          <w:p w14:paraId="3C515456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1D413C" w14:textId="6D383560" w:rsidR="002B1C5A" w:rsidRPr="00D6501A" w:rsidRDefault="006B637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5C540A" w14:textId="632200B5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910FB24" w14:textId="4F258E8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B937F8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6B6377">
              <w:rPr>
                <w:sz w:val="32"/>
                <w:szCs w:val="32"/>
                <w:lang w:val="lv-LV" w:eastAsia="lv-LV"/>
              </w:rPr>
              <w:t>8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7F896A" w14:textId="7FCEFC1F" w:rsidR="002B1C5A" w:rsidRPr="00D6501A" w:rsidRDefault="00B937F8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6C79294" w14:textId="44BA05F5" w:rsidR="002B1C5A" w:rsidRPr="00D6501A" w:rsidRDefault="006B637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2B1C5A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B937F8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14F2742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34A1F39B" w14:textId="5828A431" w:rsidR="002B1C5A" w:rsidRDefault="00D74A15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40B58FA" w14:textId="36873917" w:rsidR="002B1C5A" w:rsidRPr="00D6501A" w:rsidRDefault="006B6377" w:rsidP="00D74A1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CBD93E4" w14:textId="77777777" w:rsidR="002B1C5A" w:rsidRDefault="00EE5B1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  <w:p w14:paraId="0261363B" w14:textId="14CC5332" w:rsidR="00D74A15" w:rsidRPr="00D74A15" w:rsidRDefault="00D74A15" w:rsidP="00CA54DA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D74A15">
              <w:rPr>
                <w:sz w:val="22"/>
                <w:szCs w:val="22"/>
                <w:lang w:val="lv-LV" w:eastAsia="lv-LV"/>
              </w:rPr>
              <w:t>0.30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66A2CE1" w14:textId="2FDBA503" w:rsidR="002B1C5A" w:rsidRPr="00D6501A" w:rsidRDefault="006B6377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</w:t>
            </w:r>
            <w:r w:rsidR="002B1C5A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D74A15" w:rsidRPr="00D6501A" w14:paraId="20B53B35" w14:textId="77777777" w:rsidTr="00CA54DA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6CDB407" w14:textId="77777777" w:rsidR="002B1C5A" w:rsidRPr="00D6501A" w:rsidRDefault="002B1C5A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C802332" w14:textId="42755DB0" w:rsidR="002B1C5A" w:rsidRPr="00D6501A" w:rsidRDefault="00D74A1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Krimuldas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D306E8" w14:textId="450CFA36" w:rsidR="002B1C5A" w:rsidRDefault="00937592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CBCF901" w14:textId="40BF9657" w:rsidR="002B1C5A" w:rsidRPr="00D6501A" w:rsidRDefault="00937592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6377">
              <w:rPr>
                <w:sz w:val="32"/>
                <w:szCs w:val="32"/>
                <w:lang w:val="lv-LV" w:eastAsia="lv-LV"/>
              </w:rPr>
              <w:t>8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 w:rsidR="006B6377"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8A9659E" w14:textId="05595AC8" w:rsidR="002B1C5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5AC3877" w14:textId="048C5D2B" w:rsidR="002B1C5A" w:rsidRPr="00D6501A" w:rsidRDefault="006B637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AFEED71" w14:textId="1E4140B5" w:rsidR="002B1C5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0E7FB72" w14:textId="72C77276" w:rsidR="002B1C5A" w:rsidRPr="00D6501A" w:rsidRDefault="006B637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5EA5ED66" w14:textId="1437381C" w:rsidR="002B1C5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E91499C" w14:textId="348C0342" w:rsidR="002B1C5A" w:rsidRPr="00D6501A" w:rsidRDefault="006B6377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2B1C5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46C1A5A9" w14:textId="77777777" w:rsidR="002B1C5A" w:rsidRPr="00D6501A" w:rsidRDefault="002B1C5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FD22E2" w14:textId="022905A5" w:rsidR="002B1C5A" w:rsidRPr="00D6501A" w:rsidRDefault="00D74A1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32FED73" w14:textId="3C30DBE4" w:rsidR="002B1C5A" w:rsidRPr="00D6501A" w:rsidRDefault="00D74A15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bookmarkEnd w:id="3"/>
    </w:tbl>
    <w:p w14:paraId="185C9DE1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04993AF4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50E44F67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2A5ADB0E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5EBDB33B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27122A35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772F1A7B" w14:textId="77777777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p w14:paraId="6165C76A" w14:textId="77777777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p w14:paraId="4E43D322" w14:textId="77777777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p w14:paraId="72371038" w14:textId="18A00746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  <w:r w:rsidRPr="001E2F3F">
        <w:rPr>
          <w:b/>
          <w:bCs/>
          <w:sz w:val="32"/>
          <w:szCs w:val="32"/>
          <w:lang w:val="lv-LV"/>
        </w:rPr>
        <w:t>“D “apakšgrupa</w:t>
      </w:r>
    </w:p>
    <w:p w14:paraId="15016992" w14:textId="77777777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33"/>
        <w:gridCol w:w="1446"/>
        <w:gridCol w:w="1457"/>
        <w:gridCol w:w="1456"/>
        <w:gridCol w:w="1441"/>
        <w:gridCol w:w="1465"/>
        <w:gridCol w:w="1663"/>
        <w:gridCol w:w="1580"/>
      </w:tblGrid>
      <w:tr w:rsidR="001E2F3F" w:rsidRPr="00D6501A" w14:paraId="0F5A8D9F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AA50D80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903BE92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FB29D10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240473A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6F962CC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8500713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512C2B02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7AD407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124E463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221F96" w:rsidRPr="00D6501A" w14:paraId="498F6E43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FF7D692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1EF4F4C" w14:textId="7BBE69F8" w:rsidR="001E2F3F" w:rsidRPr="00D6501A" w:rsidRDefault="001E2F3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Vecpiebalgas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vidusskol</w:t>
            </w:r>
            <w:proofErr w:type="spellEnd"/>
          </w:p>
        </w:tc>
        <w:tc>
          <w:tcPr>
            <w:tcW w:w="1576" w:type="dxa"/>
            <w:shd w:val="clear" w:color="auto" w:fill="92D050"/>
            <w:vAlign w:val="center"/>
          </w:tcPr>
          <w:p w14:paraId="54C1C92F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9500138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D4B9675" w14:textId="51A8B508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1E2F3F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D813E4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8008BE" w14:textId="4AFB92F1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21F96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221F96"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DC1E9E" w14:textId="6F8AD565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8F52B7" w14:textId="6926773A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D64FC9C" w14:textId="77777777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263BED7A" w14:textId="1F767CC9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64121E16" w14:textId="3C7948EA" w:rsidR="001E2F3F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1E2F3F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261917BF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BB0C77D" w14:textId="23F4F361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  <w:p w14:paraId="37E1DCBA" w14:textId="42FC6C61" w:rsidR="001E2F3F" w:rsidRPr="00D74A15" w:rsidRDefault="001E2F3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>0.44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EDDAEFF" w14:textId="28F9E611" w:rsidR="001E2F3F" w:rsidRPr="00D6501A" w:rsidRDefault="001E2F3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221F96" w:rsidRPr="00D6501A" w14:paraId="4D782D6F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E85E379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745859" w14:textId="3E88D8C6" w:rsidR="001E2F3F" w:rsidRPr="00D6501A" w:rsidRDefault="001E2F3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Liepājas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O.Kalpaka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6E1B6F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61F47A5" w14:textId="7A0F7E2F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E2F3F">
              <w:rPr>
                <w:sz w:val="32"/>
                <w:szCs w:val="32"/>
                <w:lang w:val="lv-LV" w:eastAsia="lv-LV"/>
              </w:rPr>
              <w:t>8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7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490C4202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64D21FC" w14:textId="097E3C82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81DC9E5" w14:textId="214DB751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9D707B7" w14:textId="40478E0A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94FFA28" w14:textId="35EFF05C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221F96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C3CA1FB" w14:textId="4BC6E6B4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D1EDEAB" w14:textId="084A9BF3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1E2F3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760B0BF" w14:textId="67BF6882" w:rsidR="001E2F3F" w:rsidRPr="00D74A15" w:rsidRDefault="001E2F3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6965EF" w14:textId="05EEAAAB" w:rsidR="001E2F3F" w:rsidRPr="00D6501A" w:rsidRDefault="001E2F3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221F96" w:rsidRPr="00D6501A" w14:paraId="1B49FF65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673CA3A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21D0CF" w14:textId="07C4DADD" w:rsidR="001E2F3F" w:rsidRPr="00D6501A" w:rsidRDefault="001E2F3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Madlienas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5488D0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D1177E5" w14:textId="788AB806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1E2F3F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31480E" w14:textId="50B5BEAD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7A6464E" w14:textId="69AD2D09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70E41D09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A3AE863" w14:textId="09E3B33B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0F22390" w14:textId="7AA84734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1E2F3F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44B200F" w14:textId="10DAA468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119A3A2" w14:textId="508F4D90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1E2F3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FA762ED" w14:textId="066EDC0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8B1FA6" w14:textId="30162495" w:rsidR="001E2F3F" w:rsidRPr="00D6501A" w:rsidRDefault="001E2F3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221F96" w:rsidRPr="00D6501A" w14:paraId="2E7F25F4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0D7823D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AC08A4" w14:textId="6702667C" w:rsidR="001E2F3F" w:rsidRPr="00D6501A" w:rsidRDefault="001E2F3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Jelgavas Spīdolas Valsts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ģimn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>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D47B68" w14:textId="296804DC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28F2571" w14:textId="61B12EE5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89C1FD0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87D5E81" w14:textId="0DA7B6C1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21F96">
              <w:rPr>
                <w:sz w:val="32"/>
                <w:szCs w:val="32"/>
                <w:lang w:val="lv-LV" w:eastAsia="lv-LV"/>
              </w:rPr>
              <w:t>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9F62F1" w14:textId="0C891429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9A3767D" w14:textId="6B42EF41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E2F3F">
              <w:rPr>
                <w:sz w:val="32"/>
                <w:szCs w:val="32"/>
                <w:lang w:val="lv-LV" w:eastAsia="lv-LV"/>
              </w:rPr>
              <w:t>5</w:t>
            </w:r>
            <w:r w:rsidR="001E2F3F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F05896D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27609A4" w14:textId="34A1B799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55CB9E9" w14:textId="29C538BA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1E2F3F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3ABFEF5" w14:textId="69E769B7" w:rsidR="001E2F3F" w:rsidRPr="00D74A15" w:rsidRDefault="001E2F3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60A3F7" w14:textId="26473123" w:rsidR="001E2F3F" w:rsidRPr="00D6501A" w:rsidRDefault="001E2F3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221F96" w:rsidRPr="00D6501A" w14:paraId="5EF62831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5EDFD8C8" w14:textId="77777777" w:rsidR="001E2F3F" w:rsidRPr="00D6501A" w:rsidRDefault="001E2F3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C8C5403" w14:textId="65584DC3" w:rsidR="001E2F3F" w:rsidRPr="00D6501A" w:rsidRDefault="001E2F3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I Gaiša Kokneses  vidusskola 2.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E7FCB62" w14:textId="05CE5C85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47AA55B4" w14:textId="70601DA8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21F96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221F96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CA6B1D4" w14:textId="58573384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201113E" w14:textId="609FB42D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1E2F3F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FF61DA" w14:textId="18F29AF2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9599202" w14:textId="2E27654C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1E2F3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1C4317D7" w14:textId="5A62FFFD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4F66706" w14:textId="4540CF8B" w:rsidR="001E2F3F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1E2F3F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0BDB3BCE" w14:textId="77777777" w:rsidR="001E2F3F" w:rsidRPr="00D6501A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B2A7A8" w14:textId="77777777" w:rsidR="001E2F3F" w:rsidRDefault="001E2F3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  <w:p w14:paraId="74921384" w14:textId="1A6ABEA2" w:rsidR="001E2F3F" w:rsidRPr="001E2F3F" w:rsidRDefault="001E2F3F" w:rsidP="000A3A2B">
            <w:pPr>
              <w:pStyle w:val="Bezatstarpm"/>
              <w:jc w:val="center"/>
              <w:rPr>
                <w:sz w:val="24"/>
                <w:szCs w:val="24"/>
                <w:lang w:val="lv-LV" w:eastAsia="lv-LV"/>
              </w:rPr>
            </w:pPr>
            <w:r w:rsidRPr="001E2F3F">
              <w:rPr>
                <w:sz w:val="24"/>
                <w:szCs w:val="24"/>
                <w:lang w:val="lv-LV" w:eastAsia="lv-LV"/>
              </w:rPr>
              <w:t>0.59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303AC4F" w14:textId="308C94F0" w:rsidR="001E2F3F" w:rsidRPr="00D6501A" w:rsidRDefault="001E2F3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</w:tbl>
    <w:p w14:paraId="0E199824" w14:textId="77777777" w:rsid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p w14:paraId="7DFFDB7D" w14:textId="77777777" w:rsidR="001E2F3F" w:rsidRPr="001E2F3F" w:rsidRDefault="001E2F3F" w:rsidP="001E2F3F">
      <w:pPr>
        <w:spacing w:line="360" w:lineRule="auto"/>
        <w:rPr>
          <w:b/>
          <w:bCs/>
          <w:sz w:val="32"/>
          <w:szCs w:val="32"/>
          <w:lang w:val="lv-LV"/>
        </w:rPr>
      </w:pPr>
    </w:p>
    <w:p w14:paraId="71870019" w14:textId="5E059D76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3994B021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2274942C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5AACE0EA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0E6F95D9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1398302F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6D9DA6D3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63F94FAC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7F5B4E0D" w14:textId="77777777" w:rsidR="006B41B6" w:rsidRDefault="006B41B6">
      <w:pPr>
        <w:rPr>
          <w:b/>
          <w:bCs/>
          <w:sz w:val="28"/>
          <w:szCs w:val="28"/>
          <w:lang w:val="lv-LV" w:eastAsia="lv-LV"/>
        </w:rPr>
      </w:pPr>
    </w:p>
    <w:p w14:paraId="28B107FC" w14:textId="3FC12D0E" w:rsidR="00221F96" w:rsidRDefault="00221F96">
      <w:pPr>
        <w:rPr>
          <w:b/>
          <w:bCs/>
          <w:sz w:val="28"/>
          <w:szCs w:val="28"/>
          <w:lang w:val="lv-LV" w:eastAsia="lv-LV"/>
        </w:rPr>
      </w:pPr>
      <w:r w:rsidRPr="00221F96">
        <w:rPr>
          <w:b/>
          <w:bCs/>
          <w:sz w:val="32"/>
          <w:szCs w:val="32"/>
          <w:lang w:val="lv-LV" w:eastAsia="lv-LV"/>
        </w:rPr>
        <w:t>2. līga</w:t>
      </w:r>
      <w:r>
        <w:rPr>
          <w:b/>
          <w:bCs/>
          <w:sz w:val="28"/>
          <w:szCs w:val="28"/>
          <w:lang w:val="lv-LV" w:eastAsia="lv-LV"/>
        </w:rPr>
        <w:t xml:space="preserve"> FINĀLS</w:t>
      </w:r>
    </w:p>
    <w:p w14:paraId="40AB1F9A" w14:textId="77777777" w:rsidR="006B41B6" w:rsidRDefault="006B41B6">
      <w:pPr>
        <w:rPr>
          <w:b/>
          <w:bCs/>
          <w:sz w:val="28"/>
          <w:szCs w:val="28"/>
          <w:lang w:val="lv-LV" w:eastAsia="lv-LV"/>
        </w:rPr>
      </w:pPr>
    </w:p>
    <w:p w14:paraId="5B896909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14"/>
        <w:gridCol w:w="1472"/>
        <w:gridCol w:w="1472"/>
        <w:gridCol w:w="1471"/>
        <w:gridCol w:w="1458"/>
        <w:gridCol w:w="1396"/>
        <w:gridCol w:w="1669"/>
        <w:gridCol w:w="1590"/>
      </w:tblGrid>
      <w:tr w:rsidR="00221F96" w:rsidRPr="00D6501A" w14:paraId="720475F1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C3249C0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0443153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325309E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4C6F3B8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8096E9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32A43E9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577BFE43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AD62828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4CF5BE1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221F96" w:rsidRPr="00D6501A" w14:paraId="1649E716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02D8906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EE895D" w14:textId="26556DCA" w:rsidR="00221F96" w:rsidRPr="00D6501A" w:rsidRDefault="00221F9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Saulkrastu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23189AFD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FEAC76" w14:textId="6C8179FC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22AE876" w14:textId="298E88DF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24B62F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26E0637" w14:textId="738E8DD8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F116FE" w14:textId="1494EEFC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90BCBCA" w14:textId="37529038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1277E4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10188B1" w14:textId="7B30713C" w:rsidR="00221F96" w:rsidRPr="00D74A15" w:rsidRDefault="00221F96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2E5D5DB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221F96" w:rsidRPr="00D6501A" w14:paraId="3C236233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C32F722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3F9969" w14:textId="7B3AB37F" w:rsidR="00221F96" w:rsidRPr="00D6501A" w:rsidRDefault="00221F9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I.G. Kokneses vidusskola 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ED249E" w14:textId="2733820E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A28237" w14:textId="448860BD" w:rsidR="00221F9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221F96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D6A3006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DC15149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C584812" w14:textId="39141AAB" w:rsidR="00221F9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21F96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1D19941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0F12DBA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23B2018" w14:textId="1BF703F9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74A92AC" w14:textId="7F148943" w:rsidR="00221F96" w:rsidRPr="00D74A15" w:rsidRDefault="00221F96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2E9BDCE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221F96" w:rsidRPr="00D6501A" w14:paraId="3E82A6BD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47B1A9E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B8DBF0" w14:textId="6A230692" w:rsidR="00221F96" w:rsidRPr="00D6501A" w:rsidRDefault="00221F9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 w:rsidRPr="00221F96">
              <w:rPr>
                <w:b/>
                <w:sz w:val="32"/>
                <w:szCs w:val="32"/>
                <w:lang w:val="lv-LV" w:eastAsia="lv-LV"/>
              </w:rPr>
              <w:t xml:space="preserve">Jelgavas Spīdolas Valsts </w:t>
            </w:r>
            <w:proofErr w:type="spellStart"/>
            <w:r w:rsidRPr="00221F96">
              <w:rPr>
                <w:b/>
                <w:sz w:val="32"/>
                <w:szCs w:val="32"/>
                <w:lang w:val="lv-LV" w:eastAsia="lv-LV"/>
              </w:rPr>
              <w:t>ģimn</w:t>
            </w:r>
            <w:proofErr w:type="spellEnd"/>
            <w:r w:rsidRPr="00221F96">
              <w:rPr>
                <w:b/>
                <w:sz w:val="32"/>
                <w:szCs w:val="32"/>
                <w:lang w:val="lv-LV" w:eastAsia="lv-LV"/>
              </w:rPr>
              <w:t>.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DA7D66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8098B98" w14:textId="0E6A4140" w:rsidR="00221F9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3D2261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15CCD1D" w14:textId="063F9E5F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41B6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50359E43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4054A2E" w14:textId="6FCAE1BF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9FB9862" w14:textId="00D92D18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41B6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6B41B6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8259E80" w14:textId="6E602F50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63E6040" w14:textId="03441036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FF6998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221F96" w:rsidRPr="00D6501A" w14:paraId="6AD87471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543752F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7F3525B" w14:textId="4C99322F" w:rsidR="00221F96" w:rsidRPr="00D6501A" w:rsidRDefault="00221F9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Krimuldas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AB556F" w14:textId="135DE8F4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3F95E36" w14:textId="68465E1C" w:rsidR="00221F9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A0241E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A967F52" w14:textId="05C90E00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B41B6"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9F4056" w14:textId="6BB65C3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A73EB07" w14:textId="42AC2E53" w:rsidR="00221F9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221F96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221F96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6C0C1F77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1A11424" w14:textId="7B03F151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999B125" w14:textId="4A1A4135" w:rsidR="00221F96" w:rsidRPr="00D74A15" w:rsidRDefault="00221F96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2DA9D0" w14:textId="1A3A1149" w:rsidR="00221F96" w:rsidRPr="00D6501A" w:rsidRDefault="00221F9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221F96" w:rsidRPr="00D6501A" w14:paraId="330E0D11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CF7F1C3" w14:textId="77777777" w:rsidR="00221F96" w:rsidRPr="00D6501A" w:rsidRDefault="00221F9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F029019" w14:textId="72BB7150" w:rsidR="00221F96" w:rsidRPr="00D6501A" w:rsidRDefault="00221F9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E63593D" w14:textId="422DD119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C8B101" w14:textId="51D06133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15BE01C" w14:textId="4F357B84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F6F4AE7" w14:textId="3C3EC5C2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1B9979D4" w14:textId="77777777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E381DF" w14:textId="71BEB551" w:rsidR="00221F96" w:rsidRPr="00D6501A" w:rsidRDefault="00221F9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7FA2944" w14:textId="2C2710DD" w:rsidR="00221F96" w:rsidRPr="00D6501A" w:rsidRDefault="00221F9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3EED370" w14:textId="77777777" w:rsidR="00221F96" w:rsidRDefault="00221F96">
      <w:pPr>
        <w:rPr>
          <w:b/>
          <w:bCs/>
          <w:sz w:val="28"/>
          <w:szCs w:val="28"/>
          <w:lang w:val="lv-LV" w:eastAsia="lv-LV"/>
        </w:rPr>
      </w:pPr>
    </w:p>
    <w:p w14:paraId="619018E2" w14:textId="77777777" w:rsidR="001B6F5E" w:rsidRDefault="001B6F5E">
      <w:pPr>
        <w:rPr>
          <w:b/>
          <w:bCs/>
          <w:sz w:val="28"/>
          <w:szCs w:val="28"/>
          <w:lang w:val="lv-LV" w:eastAsia="lv-LV"/>
        </w:rPr>
      </w:pPr>
    </w:p>
    <w:p w14:paraId="321774D8" w14:textId="77777777" w:rsidR="00483ED8" w:rsidRDefault="00483ED8">
      <w:pPr>
        <w:rPr>
          <w:sz w:val="24"/>
          <w:szCs w:val="24"/>
          <w:lang w:val="lv-LV" w:eastAsia="lv-LV"/>
        </w:rPr>
      </w:pPr>
    </w:p>
    <w:p w14:paraId="4130A3CB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18A66EEE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74D7CDD8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36CC70EC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28BCE74F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6735C466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1DB6A34E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32A456DC" w14:textId="77777777" w:rsidR="00221F96" w:rsidRDefault="00221F96">
      <w:pPr>
        <w:rPr>
          <w:b/>
          <w:bCs/>
          <w:sz w:val="24"/>
          <w:szCs w:val="24"/>
          <w:lang w:val="lv-LV" w:eastAsia="lv-LV"/>
        </w:rPr>
      </w:pPr>
    </w:p>
    <w:p w14:paraId="072CAB18" w14:textId="77777777" w:rsidR="00221F96" w:rsidRDefault="00221F96">
      <w:pPr>
        <w:rPr>
          <w:b/>
          <w:bCs/>
          <w:sz w:val="24"/>
          <w:szCs w:val="24"/>
          <w:lang w:val="lv-LV" w:eastAsia="lv-LV"/>
        </w:rPr>
      </w:pPr>
    </w:p>
    <w:p w14:paraId="0E22FD1F" w14:textId="77777777" w:rsidR="00221F96" w:rsidRDefault="00221F96">
      <w:pPr>
        <w:rPr>
          <w:b/>
          <w:bCs/>
          <w:sz w:val="24"/>
          <w:szCs w:val="24"/>
          <w:lang w:val="lv-LV" w:eastAsia="lv-LV"/>
        </w:rPr>
      </w:pPr>
    </w:p>
    <w:p w14:paraId="5E61F697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3253117A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1B4D5CE5" w14:textId="77777777" w:rsidR="00570759" w:rsidRDefault="00570759">
      <w:pPr>
        <w:rPr>
          <w:b/>
          <w:bCs/>
          <w:sz w:val="24"/>
          <w:szCs w:val="24"/>
          <w:lang w:val="lv-LV" w:eastAsia="lv-LV"/>
        </w:rPr>
      </w:pPr>
    </w:p>
    <w:p w14:paraId="30AABA05" w14:textId="4BF83939" w:rsidR="005025C7" w:rsidRDefault="005025C7">
      <w:pPr>
        <w:rPr>
          <w:b/>
          <w:bCs/>
          <w:sz w:val="32"/>
          <w:szCs w:val="32"/>
          <w:lang w:val="lv-LV" w:eastAsia="lv-LV"/>
        </w:rPr>
      </w:pPr>
      <w:r w:rsidRPr="006B41B6">
        <w:rPr>
          <w:b/>
          <w:bCs/>
          <w:sz w:val="32"/>
          <w:szCs w:val="32"/>
          <w:lang w:val="lv-LV" w:eastAsia="lv-LV"/>
        </w:rPr>
        <w:t>200</w:t>
      </w:r>
      <w:r w:rsidR="006B41B6" w:rsidRPr="006B41B6">
        <w:rPr>
          <w:b/>
          <w:bCs/>
          <w:sz w:val="32"/>
          <w:szCs w:val="32"/>
          <w:lang w:val="lv-LV" w:eastAsia="lv-LV"/>
        </w:rPr>
        <w:t>9</w:t>
      </w:r>
      <w:r w:rsidRPr="006B41B6">
        <w:rPr>
          <w:b/>
          <w:bCs/>
          <w:sz w:val="32"/>
          <w:szCs w:val="32"/>
          <w:lang w:val="lv-LV" w:eastAsia="lv-LV"/>
        </w:rPr>
        <w:t>.-201</w:t>
      </w:r>
      <w:r w:rsidR="006B41B6" w:rsidRPr="006B41B6">
        <w:rPr>
          <w:b/>
          <w:bCs/>
          <w:sz w:val="32"/>
          <w:szCs w:val="32"/>
          <w:lang w:val="lv-LV" w:eastAsia="lv-LV"/>
        </w:rPr>
        <w:t>2</w:t>
      </w:r>
      <w:r w:rsidRPr="006B41B6">
        <w:rPr>
          <w:b/>
          <w:bCs/>
          <w:sz w:val="32"/>
          <w:szCs w:val="32"/>
          <w:lang w:val="lv-LV" w:eastAsia="lv-LV"/>
        </w:rPr>
        <w:t xml:space="preserve">. g. dz.               </w:t>
      </w:r>
      <w:r w:rsidR="0090736F" w:rsidRPr="006B41B6">
        <w:rPr>
          <w:b/>
          <w:bCs/>
          <w:sz w:val="32"/>
          <w:szCs w:val="32"/>
          <w:lang w:val="lv-LV" w:eastAsia="lv-LV"/>
        </w:rPr>
        <w:t>III Līga</w:t>
      </w:r>
      <w:r w:rsidRPr="006B41B6">
        <w:rPr>
          <w:b/>
          <w:bCs/>
          <w:sz w:val="32"/>
          <w:szCs w:val="32"/>
          <w:lang w:val="lv-LV" w:eastAsia="lv-LV"/>
        </w:rPr>
        <w:t xml:space="preserve">      </w:t>
      </w:r>
      <w:r w:rsidR="006B41B6">
        <w:rPr>
          <w:b/>
          <w:bCs/>
          <w:sz w:val="32"/>
          <w:szCs w:val="32"/>
          <w:lang w:val="lv-LV" w:eastAsia="lv-LV"/>
        </w:rPr>
        <w:t>MIX</w:t>
      </w:r>
      <w:r w:rsidRPr="006B41B6">
        <w:rPr>
          <w:b/>
          <w:bCs/>
          <w:sz w:val="32"/>
          <w:szCs w:val="32"/>
          <w:lang w:val="lv-LV" w:eastAsia="lv-LV"/>
        </w:rPr>
        <w:t xml:space="preserve">    (3m + 3z)</w:t>
      </w:r>
    </w:p>
    <w:p w14:paraId="19959AEA" w14:textId="77777777" w:rsidR="006B41B6" w:rsidRPr="006B41B6" w:rsidRDefault="006B41B6">
      <w:pPr>
        <w:rPr>
          <w:sz w:val="32"/>
          <w:szCs w:val="32"/>
          <w:lang w:val="lv-LV" w:eastAsia="lv-LV"/>
        </w:rPr>
      </w:pPr>
    </w:p>
    <w:p w14:paraId="205C5E02" w14:textId="128F2F0C" w:rsidR="005025C7" w:rsidRDefault="005025C7">
      <w:pPr>
        <w:rPr>
          <w:sz w:val="24"/>
          <w:szCs w:val="24"/>
          <w:lang w:val="lv-LV" w:eastAsia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37"/>
        <w:gridCol w:w="1465"/>
        <w:gridCol w:w="1465"/>
        <w:gridCol w:w="1454"/>
        <w:gridCol w:w="1450"/>
        <w:gridCol w:w="1417"/>
        <w:gridCol w:w="1666"/>
        <w:gridCol w:w="1586"/>
      </w:tblGrid>
      <w:tr w:rsidR="006B41B6" w:rsidRPr="00D6501A" w14:paraId="2E1E38A0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7FC1334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C798BE0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DF81658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7E257C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F70AEA9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0E94E1B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662AF0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>
              <w:rPr>
                <w:b/>
                <w:sz w:val="36"/>
                <w:szCs w:val="36"/>
                <w:lang w:val="lv-LV" w:eastAsia="lv-LV"/>
              </w:rPr>
              <w:t>5.</w:t>
            </w: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78A1DD1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8A6B297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6B41B6" w:rsidRPr="00D6501A" w14:paraId="5B2517FF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86F3002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C91AD6B" w14:textId="019E8A0B" w:rsidR="006B41B6" w:rsidRPr="00D6501A" w:rsidRDefault="006B41B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Jaunjelgavas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BB6C2E7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D5FFA5F" w14:textId="09EAF72E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6150247" w14:textId="04590A13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0529B2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41D6B94" w14:textId="08E8D1AD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7B4E568" w14:textId="673F8B96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1D19C0D" w14:textId="7A68CD6B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540" w:type="dxa"/>
            <w:shd w:val="clear" w:color="auto" w:fill="auto"/>
          </w:tcPr>
          <w:p w14:paraId="515C6D52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1DAD162" w14:textId="0FD24FDF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29F7A57" w14:textId="7FCF92E7" w:rsidR="006B41B6" w:rsidRPr="00D6501A" w:rsidRDefault="006B41B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6B41B6" w:rsidRPr="00D6501A" w14:paraId="06B10AB3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9167AE9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761E5A" w14:textId="225272BA" w:rsidR="006B41B6" w:rsidRPr="00D6501A" w:rsidRDefault="006B41B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773725" w14:textId="68934B63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C8B2EC0" w14:textId="7ABAFB45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28D7150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740E3C0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F6E26DA" w14:textId="1FBED352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D53478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14A86B6" w14:textId="37B18BFA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14:paraId="231EA08D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902100C" w14:textId="1356A799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F2E8500" w14:textId="5943AC3D" w:rsidR="006B41B6" w:rsidRPr="00D6501A" w:rsidRDefault="006B41B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6B41B6" w:rsidRPr="00D6501A" w14:paraId="3B3F294C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0F42342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F97797" w14:textId="26444451" w:rsidR="006B41B6" w:rsidRPr="00D6501A" w:rsidRDefault="006B41B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Grundzāles pamatskola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6DA2D0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20BDFED" w14:textId="3E9E5456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9A6330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9DBE4FB" w14:textId="6F0CB77F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23EC4209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AE065F" w14:textId="64CAE65C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4373FB4" w14:textId="4DBFB4A4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540" w:type="dxa"/>
            <w:shd w:val="clear" w:color="auto" w:fill="auto"/>
          </w:tcPr>
          <w:p w14:paraId="3693CA63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EC80451" w14:textId="03574052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5A74C9" w14:textId="0756CB25" w:rsidR="006B41B6" w:rsidRPr="00D6501A" w:rsidRDefault="006B41B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6B41B6" w:rsidRPr="00D6501A" w14:paraId="05904323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1202021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87D4B75" w14:textId="2F7649FC" w:rsidR="006B41B6" w:rsidRPr="00D6501A" w:rsidRDefault="006B41B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C4AD90" w14:textId="7528F9EF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9431506" w14:textId="23AC588A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D8A6B5B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2457CA4" w14:textId="563EB513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ECB7FB5" w14:textId="3E2993CB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FEF44AE" w14:textId="55DD86E3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6844CB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792A9FD9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</w:tcPr>
          <w:p w14:paraId="73434376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67FFAFA" w14:textId="748553D6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6CC456E" w14:textId="2A66302E" w:rsidR="006B41B6" w:rsidRPr="00D6501A" w:rsidRDefault="006B41B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6B41B6" w:rsidRPr="00D6501A" w14:paraId="1E6019AA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A6C55B5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920B8DF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7614516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A4436B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DBB4566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7462389C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7722C1B6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B6E6BDD" w14:textId="77777777" w:rsidR="006B41B6" w:rsidRPr="00D6501A" w:rsidRDefault="006B41B6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62CC3CB" w14:textId="77777777" w:rsidR="006B41B6" w:rsidRPr="00D6501A" w:rsidRDefault="006B41B6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1A0C9B4E" w14:textId="253EBEE9" w:rsidR="005025C7" w:rsidRDefault="005025C7">
      <w:pPr>
        <w:rPr>
          <w:sz w:val="24"/>
          <w:szCs w:val="24"/>
          <w:lang w:val="lv-LV" w:eastAsia="lv-LV"/>
        </w:rPr>
      </w:pPr>
    </w:p>
    <w:p w14:paraId="428C812B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68CD5FB9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4D366006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5EF267EB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79A872B3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505F1CC9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10D33F05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1B69418A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275F14E9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176CEC35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6784D7CA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269D4923" w14:textId="77777777" w:rsidR="00F064F0" w:rsidRDefault="00F064F0" w:rsidP="004F3BFE">
      <w:pPr>
        <w:jc w:val="center"/>
        <w:rPr>
          <w:b/>
          <w:bCs/>
          <w:sz w:val="28"/>
          <w:szCs w:val="28"/>
          <w:lang w:val="lv-LV"/>
        </w:rPr>
      </w:pPr>
    </w:p>
    <w:p w14:paraId="4C41C0AF" w14:textId="6F0FFB2B" w:rsidR="004F3BFE" w:rsidRPr="00F26CED" w:rsidRDefault="006B72A6" w:rsidP="004F3BFE">
      <w:pPr>
        <w:jc w:val="center"/>
        <w:rPr>
          <w:b/>
          <w:bCs/>
          <w:sz w:val="32"/>
          <w:szCs w:val="32"/>
          <w:lang w:val="lv-LV"/>
        </w:rPr>
      </w:pPr>
      <w:r w:rsidRPr="00F26CED">
        <w:rPr>
          <w:b/>
          <w:bCs/>
          <w:sz w:val="32"/>
          <w:szCs w:val="32"/>
          <w:lang w:val="lv-LV"/>
        </w:rPr>
        <w:t>Jaunieši</w:t>
      </w:r>
    </w:p>
    <w:p w14:paraId="1189CC73" w14:textId="119EBC2B" w:rsidR="004F3BFE" w:rsidRDefault="004F3BFE" w:rsidP="004F3BFE">
      <w:pPr>
        <w:ind w:left="9360" w:firstLine="720"/>
        <w:jc w:val="center"/>
        <w:rPr>
          <w:b/>
          <w:bCs/>
          <w:sz w:val="22"/>
          <w:szCs w:val="22"/>
          <w:lang w:val="lv-LV"/>
        </w:rPr>
      </w:pPr>
      <w:r w:rsidRPr="00621B8D">
        <w:rPr>
          <w:b/>
          <w:bCs/>
          <w:sz w:val="22"/>
          <w:szCs w:val="22"/>
          <w:lang w:val="lv-LV"/>
        </w:rPr>
        <w:t>.</w:t>
      </w:r>
    </w:p>
    <w:p w14:paraId="6E750734" w14:textId="4E6F248E" w:rsidR="004F3BFE" w:rsidRPr="00F26CED" w:rsidRDefault="004F3BFE" w:rsidP="004F3BFE">
      <w:pPr>
        <w:rPr>
          <w:b/>
          <w:bCs/>
          <w:sz w:val="32"/>
          <w:szCs w:val="32"/>
          <w:lang w:val="lv-LV"/>
        </w:rPr>
      </w:pPr>
      <w:r w:rsidRPr="00F26CED">
        <w:rPr>
          <w:b/>
          <w:bCs/>
          <w:sz w:val="32"/>
          <w:szCs w:val="32"/>
          <w:lang w:val="lv-LV"/>
        </w:rPr>
        <w:t>200</w:t>
      </w:r>
      <w:r w:rsidR="00F26CED" w:rsidRPr="00F26CED">
        <w:rPr>
          <w:b/>
          <w:bCs/>
          <w:sz w:val="32"/>
          <w:szCs w:val="32"/>
          <w:lang w:val="lv-LV"/>
        </w:rPr>
        <w:t>5</w:t>
      </w:r>
      <w:r w:rsidRPr="00F26CED">
        <w:rPr>
          <w:b/>
          <w:bCs/>
          <w:sz w:val="32"/>
          <w:szCs w:val="32"/>
          <w:lang w:val="lv-LV"/>
        </w:rPr>
        <w:t>.-20</w:t>
      </w:r>
      <w:r w:rsidR="006B72A6" w:rsidRPr="00F26CED">
        <w:rPr>
          <w:b/>
          <w:bCs/>
          <w:sz w:val="32"/>
          <w:szCs w:val="32"/>
          <w:lang w:val="lv-LV"/>
        </w:rPr>
        <w:t>0</w:t>
      </w:r>
      <w:r w:rsidR="00F26CED" w:rsidRPr="00F26CED">
        <w:rPr>
          <w:b/>
          <w:bCs/>
          <w:sz w:val="32"/>
          <w:szCs w:val="32"/>
          <w:lang w:val="lv-LV"/>
        </w:rPr>
        <w:t>8</w:t>
      </w:r>
      <w:r w:rsidRPr="00F26CED">
        <w:rPr>
          <w:b/>
          <w:bCs/>
          <w:sz w:val="32"/>
          <w:szCs w:val="32"/>
          <w:lang w:val="lv-LV"/>
        </w:rPr>
        <w:t>. g. dz. vecuma grupa</w:t>
      </w:r>
    </w:p>
    <w:p w14:paraId="2503AAD4" w14:textId="4CEF7E5C" w:rsidR="004F3BFE" w:rsidRPr="00F26CED" w:rsidRDefault="004F3BFE" w:rsidP="0065385A">
      <w:pPr>
        <w:ind w:left="5760" w:firstLine="720"/>
        <w:rPr>
          <w:b/>
          <w:bCs/>
          <w:sz w:val="32"/>
          <w:szCs w:val="32"/>
          <w:lang w:val="lv-LV"/>
        </w:rPr>
      </w:pPr>
      <w:r w:rsidRPr="00F26CED">
        <w:rPr>
          <w:b/>
          <w:bCs/>
          <w:sz w:val="32"/>
          <w:szCs w:val="32"/>
          <w:lang w:val="lv-LV"/>
        </w:rPr>
        <w:t>IV Līga</w:t>
      </w:r>
      <w:r w:rsidR="0065385A" w:rsidRPr="00F26CED">
        <w:rPr>
          <w:b/>
          <w:bCs/>
          <w:sz w:val="32"/>
          <w:szCs w:val="32"/>
          <w:lang w:val="lv-LV"/>
        </w:rPr>
        <w:t xml:space="preserve"> </w:t>
      </w:r>
    </w:p>
    <w:p w14:paraId="3750B8DD" w14:textId="629F57B4" w:rsidR="00F064F0" w:rsidRDefault="00A6229B" w:rsidP="004F3BFE">
      <w:pPr>
        <w:rPr>
          <w:b/>
          <w:bCs/>
          <w:sz w:val="28"/>
          <w:szCs w:val="28"/>
          <w:lang w:val="lv-LV"/>
        </w:rPr>
      </w:pPr>
      <w:r w:rsidRPr="00F26CED">
        <w:rPr>
          <w:b/>
          <w:bCs/>
          <w:sz w:val="28"/>
          <w:szCs w:val="28"/>
          <w:lang w:val="lv-LV"/>
        </w:rPr>
        <w:t>“A“ apakšgrupa</w:t>
      </w:r>
    </w:p>
    <w:p w14:paraId="0329BAA2" w14:textId="77777777" w:rsidR="00F26CED" w:rsidRPr="00F26CED" w:rsidRDefault="00F26CED" w:rsidP="004F3BFE">
      <w:pPr>
        <w:rPr>
          <w:b/>
          <w:bCs/>
          <w:sz w:val="28"/>
          <w:szCs w:val="28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03"/>
        <w:gridCol w:w="1460"/>
        <w:gridCol w:w="1460"/>
        <w:gridCol w:w="1459"/>
        <w:gridCol w:w="1445"/>
        <w:gridCol w:w="1467"/>
        <w:gridCol w:w="1664"/>
        <w:gridCol w:w="1582"/>
      </w:tblGrid>
      <w:tr w:rsidR="00EF7013" w:rsidRPr="00D6501A" w14:paraId="5AA5F42A" w14:textId="77777777" w:rsidTr="00CA54DA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4117419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bookmarkStart w:id="5" w:name="_Hlk162445298"/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C9FC7B7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8BD68C8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569AE6D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2556969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1B9A482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69E8CE04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34688A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C9B3DFE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EF7013" w:rsidRPr="00D6501A" w14:paraId="3246F717" w14:textId="77777777" w:rsidTr="0061622A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B94E69F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6022CE" w14:textId="0419FA1B" w:rsidR="00F064F0" w:rsidRPr="00D6501A" w:rsidRDefault="00866856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Lielvārdes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2523DF6D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C3F20FA" w14:textId="08E2038C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CE1027E" w14:textId="4E18736A" w:rsidR="00F064F0" w:rsidRPr="00D6501A" w:rsidRDefault="00DB0B2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9F03FB">
              <w:rPr>
                <w:sz w:val="32"/>
                <w:szCs w:val="32"/>
                <w:lang w:val="lv-LV" w:eastAsia="lv-LV"/>
              </w:rPr>
              <w:t>0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9F03FB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29765C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4AE986A" w14:textId="34BDEFC3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DB0B20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19F10C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34151B1" w14:textId="2C2D9032" w:rsidR="00F064F0" w:rsidRPr="00D6501A" w:rsidRDefault="00DB0B2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9F03FB">
              <w:rPr>
                <w:sz w:val="32"/>
                <w:szCs w:val="32"/>
                <w:lang w:val="lv-LV" w:eastAsia="lv-LV"/>
              </w:rPr>
              <w:t>4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BE7E891" w14:textId="064BA325" w:rsidR="00F064F0" w:rsidRDefault="0061622A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BCF961F" w14:textId="65393F1E" w:rsidR="00F064F0" w:rsidRPr="00D6501A" w:rsidRDefault="00F064F0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9F03FB">
              <w:rPr>
                <w:sz w:val="32"/>
                <w:szCs w:val="32"/>
                <w:lang w:val="lv-LV" w:eastAsia="lv-LV"/>
              </w:rPr>
              <w:t>0</w:t>
            </w:r>
            <w:r>
              <w:rPr>
                <w:sz w:val="32"/>
                <w:szCs w:val="32"/>
                <w:lang w:val="lv-LV" w:eastAsia="lv-LV"/>
              </w:rPr>
              <w:t>:1</w:t>
            </w:r>
            <w:r w:rsidR="009F03FB"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5BF0785" w14:textId="475F5541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C902E24" w14:textId="4C563AA6" w:rsidR="00F064F0" w:rsidRPr="00D6501A" w:rsidRDefault="00F064F0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  <w:r w:rsidR="009F03FB"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EF7013" w:rsidRPr="00D6501A" w14:paraId="51F4D0D5" w14:textId="77777777" w:rsidTr="0061622A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782094A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AB5738" w14:textId="209C6C72" w:rsidR="00F064F0" w:rsidRPr="00D6501A" w:rsidRDefault="00866856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Purvciema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3DB213" w14:textId="0D457875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3E53542" w14:textId="4E776BD4" w:rsidR="00F064F0" w:rsidRPr="00D6501A" w:rsidRDefault="00DB0B2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4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A230F6"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B38F1D9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2A2F1FC" w14:textId="3140BCC4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02A243E" w14:textId="34A7ED21" w:rsidR="00F064F0" w:rsidRPr="00D6501A" w:rsidRDefault="00EF7013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BD343D" w14:textId="79553ED6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48A0093" w14:textId="38F3E8D4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D44B6E8" w14:textId="1EC73C4D" w:rsidR="00F064F0" w:rsidRDefault="0061622A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029C245" w14:textId="3728D688" w:rsidR="00F064F0" w:rsidRPr="00D6501A" w:rsidRDefault="00EF7013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F064F0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D0E7855" w14:textId="6228F01D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F2B0F40" w14:textId="715B486D" w:rsidR="00F064F0" w:rsidRPr="00D6501A" w:rsidRDefault="009F03F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EF7013" w:rsidRPr="00D6501A" w14:paraId="2380204F" w14:textId="77777777" w:rsidTr="0061622A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7FC5944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F95008" w14:textId="68254FA8" w:rsidR="00F064F0" w:rsidRPr="00D6501A" w:rsidRDefault="00866856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Saulkrastu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8023F1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FEF90A5" w14:textId="49A7FAF2" w:rsidR="00F064F0" w:rsidRPr="00D6501A" w:rsidRDefault="00DB0B2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F7013"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8CD758" w14:textId="16857AF9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A2E16CB" w14:textId="684A11A4" w:rsidR="00F064F0" w:rsidRPr="00D6501A" w:rsidRDefault="00EF7013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052D630F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3DECD9" w14:textId="3179DDA5" w:rsidR="00F064F0" w:rsidRPr="00D6501A" w:rsidRDefault="00DB0B2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7B415BB" w14:textId="273D8E67" w:rsidR="00F064F0" w:rsidRPr="00D6501A" w:rsidRDefault="00EF7013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DB0B20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2B252B0" w14:textId="281FA9D6" w:rsidR="00F064F0" w:rsidRDefault="0061622A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E1B2D23" w14:textId="7FF920CE" w:rsidR="00F064F0" w:rsidRPr="00D6501A" w:rsidRDefault="00F064F0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DB0B20"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39F73A7" w14:textId="5DDAB7D7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724A2A4" w14:textId="16053BEF" w:rsidR="00F064F0" w:rsidRPr="00D6501A" w:rsidRDefault="009F03F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EF7013" w:rsidRPr="00D6501A" w14:paraId="63CF4422" w14:textId="77777777" w:rsidTr="0061622A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564290E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87B3F5" w14:textId="72C66E74" w:rsidR="00F064F0" w:rsidRPr="00D6501A" w:rsidRDefault="00866856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Daugavpils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Ziņātņu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0FAED8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FB38396" w14:textId="46A299BD" w:rsidR="00F064F0" w:rsidRPr="00D6501A" w:rsidRDefault="00F3658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F064F0"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CBF9A5" w14:textId="18AA4756" w:rsidR="00F064F0" w:rsidRPr="00D6501A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034F4DA" w14:textId="31CF975C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A214BB" w14:textId="6A5B4363" w:rsidR="00F064F0" w:rsidRPr="00D6501A" w:rsidRDefault="00F3658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70212FE" w14:textId="13DD0F7F" w:rsidR="00F064F0" w:rsidRPr="00D6501A" w:rsidRDefault="00F3658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6</w:t>
            </w:r>
            <w:r w:rsidR="00F064F0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EF7013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159F5193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C0929D4" w14:textId="4D9538DA" w:rsidR="00F064F0" w:rsidRDefault="0061622A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696710D" w14:textId="5D35C230" w:rsidR="00F064F0" w:rsidRPr="00D6501A" w:rsidRDefault="00EF7013" w:rsidP="0061622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F064F0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47BBAB0" w14:textId="248D1C29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9B5F044" w14:textId="5C00331E" w:rsidR="00F064F0" w:rsidRPr="00D6501A" w:rsidRDefault="009F03F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EF7013" w:rsidRPr="00D6501A" w14:paraId="7929577E" w14:textId="77777777" w:rsidTr="00CA54DA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2175A79E" w14:textId="77777777" w:rsidR="00F064F0" w:rsidRPr="00D6501A" w:rsidRDefault="00F064F0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9AC1504" w14:textId="10D0E326" w:rsidR="00F064F0" w:rsidRPr="00D6501A" w:rsidRDefault="00866856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bookmarkStart w:id="6" w:name="_Hlk162515676"/>
            <w:r>
              <w:rPr>
                <w:b/>
                <w:sz w:val="32"/>
                <w:szCs w:val="32"/>
                <w:lang w:val="lv-LV" w:eastAsia="lv-LV"/>
              </w:rPr>
              <w:t xml:space="preserve">Krimuldas </w:t>
            </w:r>
            <w:r w:rsidR="00DB0B20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  <w:bookmarkEnd w:id="6"/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AF1246" w14:textId="17A2E1C8" w:rsidR="00F064F0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C5CB668" w14:textId="7CD32B71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2</w:t>
            </w:r>
            <w:r>
              <w:rPr>
                <w:sz w:val="32"/>
                <w:szCs w:val="32"/>
                <w:lang w:val="lv-LV" w:eastAsia="lv-LV"/>
              </w:rPr>
              <w:t xml:space="preserve"> : 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BCEAFB7" w14:textId="7FE2EEF2" w:rsidR="00F064F0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337C3BF" w14:textId="3450AF7C" w:rsidR="00F064F0" w:rsidRPr="00D6501A" w:rsidRDefault="00EF7013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F064F0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D5D15B6" w14:textId="52F18BA0" w:rsidR="00F064F0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71697BF" w14:textId="7537A8AD" w:rsidR="00F064F0" w:rsidRPr="00D6501A" w:rsidRDefault="00F3658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9</w:t>
            </w:r>
            <w:r w:rsidR="00F064F0">
              <w:rPr>
                <w:sz w:val="32"/>
                <w:szCs w:val="32"/>
                <w:lang w:val="lv-LV" w:eastAsia="lv-LV"/>
              </w:rPr>
              <w:t xml:space="preserve"> : 1</w:t>
            </w:r>
            <w:r w:rsidR="00EF7013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48C866CF" w14:textId="17717C2C" w:rsidR="00F064F0" w:rsidRDefault="0061622A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1CE6AB" w14:textId="3370D559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F7013">
              <w:rPr>
                <w:sz w:val="32"/>
                <w:szCs w:val="32"/>
                <w:lang w:val="lv-LV" w:eastAsia="lv-LV"/>
              </w:rPr>
              <w:t>5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EF7013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2ECA154C" w14:textId="77777777" w:rsidR="00F064F0" w:rsidRPr="00D6501A" w:rsidRDefault="00F064F0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99FE306" w14:textId="2E0A99C1" w:rsidR="00F064F0" w:rsidRPr="00D6501A" w:rsidRDefault="009F03F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5D50B90" w14:textId="7525B920" w:rsidR="00F064F0" w:rsidRPr="00D6501A" w:rsidRDefault="009F03F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bookmarkEnd w:id="5"/>
    </w:tbl>
    <w:p w14:paraId="19D06431" w14:textId="77777777" w:rsidR="00F064F0" w:rsidRDefault="00F064F0" w:rsidP="004F3BFE">
      <w:pPr>
        <w:rPr>
          <w:b/>
          <w:bCs/>
          <w:sz w:val="24"/>
          <w:szCs w:val="24"/>
          <w:lang w:val="lv-LV"/>
        </w:rPr>
      </w:pPr>
    </w:p>
    <w:p w14:paraId="4E8BD860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13504A1A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0D7F00E4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4F004305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2AFF1D1E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3DAACA75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30C4ABD0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137EA0BB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32AF375D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1D4D8686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0EC4C82F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7A00E5FE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5DC58E9A" w14:textId="77777777" w:rsidR="00F3658A" w:rsidRPr="00F26CED" w:rsidRDefault="00F3658A" w:rsidP="004F3BFE">
      <w:pPr>
        <w:rPr>
          <w:b/>
          <w:bCs/>
          <w:sz w:val="32"/>
          <w:szCs w:val="32"/>
          <w:lang w:val="lv-LV"/>
        </w:rPr>
      </w:pPr>
    </w:p>
    <w:p w14:paraId="0C33B3B7" w14:textId="1C55D911" w:rsidR="00A6229B" w:rsidRPr="00F26CED" w:rsidRDefault="00A6229B" w:rsidP="004F3BFE">
      <w:pPr>
        <w:rPr>
          <w:b/>
          <w:bCs/>
          <w:sz w:val="32"/>
          <w:szCs w:val="32"/>
          <w:lang w:val="lv-LV"/>
        </w:rPr>
      </w:pPr>
      <w:r w:rsidRPr="00F26CED">
        <w:rPr>
          <w:b/>
          <w:bCs/>
          <w:sz w:val="32"/>
          <w:szCs w:val="32"/>
          <w:lang w:val="lv-LV"/>
        </w:rPr>
        <w:t>“</w:t>
      </w:r>
      <w:proofErr w:type="spellStart"/>
      <w:r w:rsidRPr="00F26CED">
        <w:rPr>
          <w:b/>
          <w:bCs/>
          <w:sz w:val="32"/>
          <w:szCs w:val="32"/>
          <w:lang w:val="lv-LV"/>
        </w:rPr>
        <w:t>B”apakšgrupa</w:t>
      </w:r>
      <w:proofErr w:type="spellEnd"/>
    </w:p>
    <w:p w14:paraId="310BA1C2" w14:textId="77777777" w:rsidR="00F26CED" w:rsidRDefault="00F26CED" w:rsidP="004F3BFE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570"/>
        <w:gridCol w:w="1478"/>
        <w:gridCol w:w="1478"/>
        <w:gridCol w:w="1478"/>
        <w:gridCol w:w="1474"/>
        <w:gridCol w:w="1448"/>
        <w:gridCol w:w="1653"/>
        <w:gridCol w:w="1562"/>
      </w:tblGrid>
      <w:tr w:rsidR="00261CA5" w:rsidRPr="00D6501A" w14:paraId="332416CA" w14:textId="77777777" w:rsidTr="00CA54DA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2ACA4DA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43D2A58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98E4210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8966AF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F351F9D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40AB448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09B31DE1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78DED8C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ADEDF29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261CA5" w:rsidRPr="00D6501A" w14:paraId="6DC2808B" w14:textId="77777777" w:rsidTr="00CA54DA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A8B16A2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EFF0C3" w14:textId="1F2B5BC5" w:rsidR="00A6229B" w:rsidRPr="00D6501A" w:rsidRDefault="00261CA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Varakļānu</w:t>
            </w:r>
            <w:r w:rsidR="00DB0BF5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3F42D40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978C3DE" w14:textId="64E3C9BB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FF10C4" w14:textId="233962F8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32DF02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6A22539" w14:textId="7F754D91" w:rsidR="00A6229B" w:rsidRPr="00D6501A" w:rsidRDefault="00DB0BF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4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57AB8DA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0123F11" w14:textId="1D5F12DF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DB0BF5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61CA5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14:paraId="65E21480" w14:textId="77777777" w:rsidR="00A6229B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  <w:p w14:paraId="4A56085F" w14:textId="77777777" w:rsidR="00261CA5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462B122" w14:textId="26F09744" w:rsidR="00261CA5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12:10</w:t>
            </w:r>
          </w:p>
          <w:p w14:paraId="4265C3BF" w14:textId="2D396BBC" w:rsidR="00261CA5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5133E51" w14:textId="586A8840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E4A91A6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261CA5" w:rsidRPr="00D6501A" w14:paraId="4CF54D3B" w14:textId="77777777" w:rsidTr="00261CA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9CA3C45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E7712EF" w14:textId="08824BE4" w:rsidR="00A6229B" w:rsidRPr="00D6501A" w:rsidRDefault="00261CA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Liepājas Valsts tehnikums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1E3BEE" w14:textId="51732255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7EE02E3" w14:textId="2D03068E" w:rsidR="00A6229B" w:rsidRPr="00D6501A" w:rsidRDefault="00DB0BF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1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261CA5">
              <w:rPr>
                <w:sz w:val="32"/>
                <w:szCs w:val="32"/>
                <w:lang w:val="lv-LV" w:eastAsia="lv-LV"/>
              </w:rPr>
              <w:t>8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20F187D2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CF45675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4A5B82B" w14:textId="7FB41562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973898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862D326" w14:textId="3B5D6187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7928562" w14:textId="77777777" w:rsidR="00261CA5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36DDFFA" w14:textId="7F481709" w:rsidR="00261CA5" w:rsidRPr="00D6501A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13:11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9364A4B" w14:textId="52D60456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2CCFC3B" w14:textId="22A699C6" w:rsidR="00A6229B" w:rsidRPr="00D6501A" w:rsidRDefault="00DB0BF5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</w:t>
            </w:r>
            <w:r w:rsidR="00A6229B">
              <w:rPr>
                <w:b/>
                <w:sz w:val="40"/>
                <w:szCs w:val="40"/>
                <w:lang w:val="lv-LV" w:eastAsia="lv-LV"/>
              </w:rPr>
              <w:t>.</w:t>
            </w:r>
          </w:p>
        </w:tc>
      </w:tr>
      <w:tr w:rsidR="00261CA5" w:rsidRPr="00D6501A" w14:paraId="18E2F6BF" w14:textId="77777777" w:rsidTr="00261CA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79A0BC8D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66E718C" w14:textId="654A5DAD" w:rsidR="00A6229B" w:rsidRPr="00261CA5" w:rsidRDefault="00261CA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 w:rsidR="00DB0BF5" w:rsidRPr="00261CA5"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06D94E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FCB702E" w14:textId="7D57154C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DB0BF5"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9B95D0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DCF2533" w14:textId="502876EA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261CA5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0ED3112A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24620A5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75F301B" w14:textId="7379124A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E5A7458" w14:textId="77777777" w:rsidR="00261CA5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78C9843" w14:textId="4479B19C" w:rsidR="00261CA5" w:rsidRPr="00D6501A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12:11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7BA2493" w14:textId="4B4F917E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B19D3E6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261CA5" w:rsidRPr="00D6501A" w14:paraId="09B99EA2" w14:textId="77777777" w:rsidTr="00261CA5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620CF35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3BA0B95" w14:textId="3F551902" w:rsidR="00A6229B" w:rsidRPr="00D6501A" w:rsidRDefault="00261CA5" w:rsidP="00CA54DA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Siguldas Valsts ģimnāzija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5B191C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8DF3A09" w14:textId="76D078E1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A6229B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A6229B">
              <w:rPr>
                <w:sz w:val="32"/>
                <w:szCs w:val="32"/>
                <w:lang w:val="lv-LV" w:eastAsia="lv-LV"/>
              </w:rPr>
              <w:t>1</w:t>
            </w:r>
            <w:r w:rsidR="00DB0BF5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6C25691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87FD6B5" w14:textId="59011138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261CA5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B5CDC62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47F748B" w14:textId="4D315D59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261CA5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261CA5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78A6C345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AAE35CA" w14:textId="77777777" w:rsidR="00261CA5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40FA0C73" w14:textId="6D9EA163" w:rsidR="00261CA5" w:rsidRPr="00D6501A" w:rsidRDefault="00261CA5" w:rsidP="00261CA5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10:10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3BC6E65" w14:textId="39A2A454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EE3F1A1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261CA5" w:rsidRPr="00D6501A" w14:paraId="314CC899" w14:textId="77777777" w:rsidTr="00261CA5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31076B1E" w14:textId="77777777" w:rsidR="00A6229B" w:rsidRPr="00D6501A" w:rsidRDefault="00A6229B" w:rsidP="00CA54DA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4A53592" w14:textId="06358CCA" w:rsidR="00A6229B" w:rsidRPr="00D6501A" w:rsidRDefault="00261CA5" w:rsidP="00261CA5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I.Gaiša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Kokneses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1DC3BB2" w14:textId="77777777" w:rsidR="00A6229B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EBCDA71" w14:textId="4BC19D06" w:rsidR="00261CA5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10:12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7C47EA4" w14:textId="77777777" w:rsidR="00A6229B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28B754D" w14:textId="67017000" w:rsidR="00261CA5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11:13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56DB4E" w14:textId="77777777" w:rsidR="00A6229B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D1C04F6" w14:textId="00B6EBB8" w:rsidR="00261CA5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11:12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450000B" w14:textId="77777777" w:rsidR="00A6229B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48C1E2A1" w14:textId="446B7E8D" w:rsidR="00261CA5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10:10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512028C8" w14:textId="77777777" w:rsidR="00A6229B" w:rsidRPr="00D6501A" w:rsidRDefault="00A6229B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9C968E1" w14:textId="713FCA9A" w:rsidR="00A6229B" w:rsidRPr="00D6501A" w:rsidRDefault="00261CA5" w:rsidP="00CA54DA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EC972FB" w14:textId="07A02CB2" w:rsidR="00A6229B" w:rsidRPr="00D6501A" w:rsidRDefault="00261CA5" w:rsidP="00CA54DA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</w:tbl>
    <w:p w14:paraId="69B928FD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139FC8FA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04A10B2F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1B5AA42D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14780A61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29824287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5F8101E4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73407C18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03484B3F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216971F0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1C9638CC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08F8A2EF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4951A305" w14:textId="77777777" w:rsidR="00261CA5" w:rsidRDefault="00261CA5" w:rsidP="0065385A">
      <w:pPr>
        <w:rPr>
          <w:b/>
          <w:bCs/>
          <w:sz w:val="24"/>
          <w:szCs w:val="24"/>
          <w:lang w:val="lv-LV"/>
        </w:rPr>
      </w:pPr>
    </w:p>
    <w:p w14:paraId="6B14D6F9" w14:textId="476E13E3" w:rsidR="00EB7047" w:rsidRPr="00EB7047" w:rsidRDefault="00EB7047" w:rsidP="0065385A">
      <w:pPr>
        <w:rPr>
          <w:b/>
          <w:bCs/>
          <w:sz w:val="32"/>
          <w:szCs w:val="32"/>
          <w:lang w:val="lv-LV"/>
        </w:rPr>
      </w:pPr>
      <w:r w:rsidRPr="00EB7047">
        <w:rPr>
          <w:b/>
          <w:bCs/>
          <w:sz w:val="32"/>
          <w:szCs w:val="32"/>
          <w:lang w:val="lv-LV"/>
        </w:rPr>
        <w:t>“C “apakšgrupa</w:t>
      </w:r>
    </w:p>
    <w:p w14:paraId="0FE16699" w14:textId="77777777" w:rsidR="00EB7047" w:rsidRDefault="00EB7047" w:rsidP="0065385A">
      <w:pPr>
        <w:rPr>
          <w:b/>
          <w:bCs/>
          <w:sz w:val="24"/>
          <w:szCs w:val="24"/>
          <w:lang w:val="lv-LV"/>
        </w:rPr>
      </w:pPr>
    </w:p>
    <w:p w14:paraId="3CB1B2AA" w14:textId="77777777" w:rsidR="00EB7047" w:rsidRDefault="00EB7047" w:rsidP="0065385A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42"/>
        <w:gridCol w:w="1469"/>
        <w:gridCol w:w="1469"/>
        <w:gridCol w:w="1458"/>
        <w:gridCol w:w="1455"/>
        <w:gridCol w:w="1392"/>
        <w:gridCol w:w="1668"/>
        <w:gridCol w:w="1588"/>
      </w:tblGrid>
      <w:tr w:rsidR="00EB7047" w:rsidRPr="00D6501A" w14:paraId="1B2F87C5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797CD8C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5B56154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A63BBD1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F2914C5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60EAD39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C182DA9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569C90F2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718AF9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1ED6459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EB7047" w:rsidRPr="00D6501A" w14:paraId="2A8FD400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9785774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BFAA2C" w14:textId="502C6897" w:rsidR="00EB7047" w:rsidRPr="00D6501A" w:rsidRDefault="00EB7047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Rokišku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ģimnāzija (LT)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1BF03A32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F54C54" w14:textId="23ECC3D4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27E2D41" w14:textId="3E535B05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EB7047">
              <w:rPr>
                <w:sz w:val="32"/>
                <w:szCs w:val="32"/>
                <w:lang w:val="lv-LV" w:eastAsia="lv-LV"/>
              </w:rPr>
              <w:t>8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9AB7F5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3900553" w14:textId="3AB6BA03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21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293164" w14:textId="1748C905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258CD6E" w14:textId="247A71BB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DB3AC5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DB3AC5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14:paraId="5851166A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9D5D2D9" w14:textId="04BD6535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B06AFB7" w14:textId="21B283E4" w:rsidR="00EB7047" w:rsidRPr="00D6501A" w:rsidRDefault="00EB7047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EB7047" w:rsidRPr="00D6501A" w14:paraId="4E4835E7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AC4D9A4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DE5A06" w14:textId="3930A45E" w:rsidR="00EB7047" w:rsidRPr="00D6501A" w:rsidRDefault="00EB7047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Vecpiebalgas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04BF5" w14:textId="6961095F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CDEBD2F" w14:textId="78B0A958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EB7047">
              <w:rPr>
                <w:sz w:val="32"/>
                <w:szCs w:val="32"/>
                <w:lang w:val="lv-LV" w:eastAsia="lv-LV"/>
              </w:rPr>
              <w:t>8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80CA358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7E336C4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2B8E833" w14:textId="1C19B75A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B7047"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AB0D50D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CEA3C78" w14:textId="07F61060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B7047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81F341" w14:textId="08F78F0D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85DD7A3" w14:textId="69E0F19F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3264594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EB7047" w:rsidRPr="00D6501A" w14:paraId="712E8728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348B16A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CB08D2" w14:textId="5DEF0757" w:rsidR="00EB7047" w:rsidRPr="00261CA5" w:rsidRDefault="00EB7047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Jūrmalas Valsts ģimnāzija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1E4DE9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39FB385" w14:textId="04734D09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B6C0EB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E13DBC7" w14:textId="1627452A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DB3AC5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4AE3240E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6EB00DC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08CAE40" w14:textId="760EC430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B7047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C5F25CE" w14:textId="1C37AA6F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93A37CC" w14:textId="6CC2EB33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7B7B1A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EB7047" w:rsidRPr="00D6501A" w14:paraId="6C8D9706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21040D42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37D5D0B" w14:textId="4DDEE846" w:rsidR="00EB7047" w:rsidRPr="00D6501A" w:rsidRDefault="00EB7047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Aizputes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672E15" w14:textId="16F53937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05FD995" w14:textId="7C50456A" w:rsidR="00EB7047" w:rsidRPr="00D6501A" w:rsidRDefault="00DB3AC5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="00EB7047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EB7047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2B1002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711DF57" w14:textId="0AE946B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DB3AC5"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DB3AC5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3B1D271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7E2F79D" w14:textId="44CA2856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DB3AC5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DB3AC5"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59423593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5CE6FFD" w14:textId="1E922D75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AB104D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C9D608B" w14:textId="0CC5F772" w:rsidR="00EB7047" w:rsidRPr="00D6501A" w:rsidRDefault="00EB7047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EB7047" w:rsidRPr="00D6501A" w14:paraId="4DF3F9B1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EE7BBFE" w14:textId="77777777" w:rsidR="00EB7047" w:rsidRPr="00D6501A" w:rsidRDefault="00EB7047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B23A7A8" w14:textId="532D392F" w:rsidR="00EB7047" w:rsidRPr="00D6501A" w:rsidRDefault="00EB7047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C5E6DF5" w14:textId="0BBC559E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F4CE9E" w14:textId="5AABCBF5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8E14DF" w14:textId="2CF8AA58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3384D568" w14:textId="0D3E6014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09FBBFFD" w14:textId="77777777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A011226" w14:textId="367A4F3B" w:rsidR="00EB7047" w:rsidRPr="00D6501A" w:rsidRDefault="00EB7047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621E8FD" w14:textId="7B819D3E" w:rsidR="00EB7047" w:rsidRPr="00D6501A" w:rsidRDefault="00EB7047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69EC12B3" w14:textId="77777777" w:rsidR="00EB7047" w:rsidRDefault="00EB7047" w:rsidP="0065385A">
      <w:pPr>
        <w:rPr>
          <w:b/>
          <w:bCs/>
          <w:sz w:val="24"/>
          <w:szCs w:val="24"/>
          <w:lang w:val="lv-LV"/>
        </w:rPr>
      </w:pPr>
    </w:p>
    <w:p w14:paraId="417569C6" w14:textId="77777777" w:rsidR="00EB7047" w:rsidRDefault="00EB7047" w:rsidP="0065385A">
      <w:pPr>
        <w:rPr>
          <w:b/>
          <w:bCs/>
          <w:sz w:val="24"/>
          <w:szCs w:val="24"/>
          <w:lang w:val="lv-LV"/>
        </w:rPr>
      </w:pPr>
    </w:p>
    <w:p w14:paraId="3206D0A6" w14:textId="77777777" w:rsidR="00EB7047" w:rsidRDefault="00EB7047" w:rsidP="0065385A">
      <w:pPr>
        <w:rPr>
          <w:b/>
          <w:bCs/>
          <w:sz w:val="24"/>
          <w:szCs w:val="24"/>
          <w:lang w:val="lv-LV"/>
        </w:rPr>
      </w:pPr>
    </w:p>
    <w:p w14:paraId="4B658E24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437D59B8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65354851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315409BC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0907F739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5B089A7C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5DBF9BC7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05BD903C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0D93010E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1332311F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360133F8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3B38749B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0AD21ED8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2AF3DF12" w14:textId="60884AE8" w:rsidR="00311C81" w:rsidRPr="00311C81" w:rsidRDefault="00311C81" w:rsidP="0065385A">
      <w:pPr>
        <w:rPr>
          <w:b/>
          <w:bCs/>
          <w:sz w:val="32"/>
          <w:szCs w:val="32"/>
          <w:lang w:val="lv-LV"/>
        </w:rPr>
      </w:pPr>
      <w:r w:rsidRPr="00311C81">
        <w:rPr>
          <w:b/>
          <w:bCs/>
          <w:sz w:val="32"/>
          <w:szCs w:val="32"/>
          <w:lang w:val="lv-LV"/>
        </w:rPr>
        <w:t>“D “apakšgrupa</w:t>
      </w:r>
    </w:p>
    <w:p w14:paraId="64C30C9D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39"/>
        <w:gridCol w:w="1470"/>
        <w:gridCol w:w="1470"/>
        <w:gridCol w:w="1459"/>
        <w:gridCol w:w="1455"/>
        <w:gridCol w:w="1393"/>
        <w:gridCol w:w="1668"/>
        <w:gridCol w:w="1588"/>
      </w:tblGrid>
      <w:tr w:rsidR="00311C81" w:rsidRPr="00D6501A" w14:paraId="0B1064D3" w14:textId="77777777" w:rsidTr="00311C81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DF2CD93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63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6C58AF1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3703A35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375EA5B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4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DAC7C81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45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D31135D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393" w:type="dxa"/>
            <w:tcBorders>
              <w:top w:val="double" w:sz="12" w:space="0" w:color="auto"/>
            </w:tcBorders>
            <w:shd w:val="clear" w:color="auto" w:fill="FFFF00"/>
          </w:tcPr>
          <w:p w14:paraId="5EC0C0F5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6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B75FAE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58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CDE6689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311C81" w:rsidRPr="00D6501A" w14:paraId="2BD024B2" w14:textId="77777777" w:rsidTr="00311C81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0EF897F8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71EACA1A" w14:textId="0932633F" w:rsidR="00311C81" w:rsidRPr="00D6501A" w:rsidRDefault="00311C81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Ziemeļvalstu ģimnāzija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57582C73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AE0BEB" w14:textId="3FA8202E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C0C35E6" w14:textId="230BE8C0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311C81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B7C9864" w14:textId="59C71D08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5EEF417" w14:textId="2AA47EF6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311C81">
              <w:rPr>
                <w:sz w:val="32"/>
                <w:szCs w:val="32"/>
                <w:lang w:val="lv-LV" w:eastAsia="lv-LV"/>
              </w:rPr>
              <w:t>1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B17064D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D5979AF" w14:textId="70A94F0D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4C9E13E0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76D6864" w14:textId="725EFA93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B4AB35F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311C81" w:rsidRPr="00D6501A" w14:paraId="4C43629D" w14:textId="77777777" w:rsidTr="00311C81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B1C8AC4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10473B2" w14:textId="745A057B" w:rsidR="00311C81" w:rsidRPr="00D6501A" w:rsidRDefault="00311C81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Rēzeknes Valsts 1.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D73C1E" w14:textId="283D35DE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62A3D89" w14:textId="3AAB5F97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311C81">
              <w:rPr>
                <w:sz w:val="32"/>
                <w:szCs w:val="32"/>
                <w:lang w:val="lv-LV" w:eastAsia="lv-LV"/>
              </w:rPr>
              <w:t>6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7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4D87AD86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6918D827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9292E46" w14:textId="1DCFFE11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311C81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E13907" w14:textId="240BAC89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A559649" w14:textId="511576CB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0735911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17A4F3DD" w14:textId="77777777" w:rsidR="00311C81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  <w:p w14:paraId="742CC640" w14:textId="59B797E9" w:rsidR="001A608C" w:rsidRPr="001A608C" w:rsidRDefault="001A608C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1A608C">
              <w:rPr>
                <w:sz w:val="22"/>
                <w:szCs w:val="22"/>
                <w:lang w:val="lv-LV" w:eastAsia="lv-LV"/>
              </w:rPr>
              <w:t>1.0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4BE86B9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311C81" w:rsidRPr="00D6501A" w14:paraId="0F48506F" w14:textId="77777777" w:rsidTr="00311C81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502B012B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CD8AA30" w14:textId="4EBA86CF" w:rsidR="00311C81" w:rsidRPr="00261CA5" w:rsidRDefault="00311C81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Preiļu Valsts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05A591" w14:textId="27A2D46F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6AD7302" w14:textId="6773F381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17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311C81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21EA91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30AA85" w14:textId="72D5B6F9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 w:rsidR="001A608C"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459" w:type="dxa"/>
            <w:shd w:val="clear" w:color="auto" w:fill="92D050"/>
            <w:vAlign w:val="center"/>
          </w:tcPr>
          <w:p w14:paraId="250A9519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2069F53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31AF250" w14:textId="69B96264" w:rsidR="00311C81" w:rsidRPr="00D6501A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="00311C81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311C81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BCEEBFC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B59B9DE" w14:textId="77777777" w:rsidR="00311C81" w:rsidRDefault="001A608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  <w:p w14:paraId="7C400560" w14:textId="29981DED" w:rsidR="001A608C" w:rsidRPr="001A608C" w:rsidRDefault="001A608C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1A608C">
              <w:rPr>
                <w:sz w:val="22"/>
                <w:szCs w:val="22"/>
                <w:lang w:val="lv-LV" w:eastAsia="lv-LV"/>
              </w:rPr>
              <w:t>0.33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1B2431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311C81" w:rsidRPr="00D6501A" w14:paraId="7C7A7655" w14:textId="77777777" w:rsidTr="00311C81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44263A0" w14:textId="77777777" w:rsidR="00311C81" w:rsidRPr="00D6501A" w:rsidRDefault="00311C81" w:rsidP="00311C81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1F4DEE5" w14:textId="0A8C19BC" w:rsidR="00311C81" w:rsidRPr="00D6501A" w:rsidRDefault="00311C81" w:rsidP="00311C81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Jelgavas Spīdolas Valsts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A17D501" w14:textId="77777777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F534AB9" w14:textId="4306A281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66805C" w14:textId="5590A84F" w:rsidR="00311C81" w:rsidRPr="00D6501A" w:rsidRDefault="001A608C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C572B80" w14:textId="7FAC9532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72CC4C9" w14:textId="77777777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863374" w14:textId="07659C9A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1A608C"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 w:rsidR="001A608C"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455" w:type="dxa"/>
            <w:shd w:val="clear" w:color="auto" w:fill="92D050"/>
            <w:vAlign w:val="center"/>
          </w:tcPr>
          <w:p w14:paraId="7670BA36" w14:textId="77777777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DA497FC" w14:textId="77777777" w:rsidR="00311C81" w:rsidRPr="00D6501A" w:rsidRDefault="00311C81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29C1488" w14:textId="77777777" w:rsidR="00311C81" w:rsidRDefault="001A608C" w:rsidP="00311C81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  <w:p w14:paraId="0E678DD2" w14:textId="26E07540" w:rsidR="001A608C" w:rsidRPr="001A608C" w:rsidRDefault="001A608C" w:rsidP="00311C81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  <w:r w:rsidRPr="001A608C">
              <w:rPr>
                <w:sz w:val="22"/>
                <w:szCs w:val="22"/>
                <w:lang w:val="lv-LV" w:eastAsia="lv-LV"/>
              </w:rPr>
              <w:t>1.35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B85AA7" w14:textId="77777777" w:rsidR="00311C81" w:rsidRPr="00D6501A" w:rsidRDefault="00311C81" w:rsidP="00311C81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311C81" w:rsidRPr="00D6501A" w14:paraId="64371FF7" w14:textId="77777777" w:rsidTr="00311C81">
        <w:trPr>
          <w:trHeight w:val="1077"/>
        </w:trPr>
        <w:tc>
          <w:tcPr>
            <w:tcW w:w="72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11A8787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63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1CE0834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81D9BA5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2E8C568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6EA1706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3D821EEA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tcBorders>
              <w:bottom w:val="double" w:sz="12" w:space="0" w:color="auto"/>
            </w:tcBorders>
            <w:shd w:val="clear" w:color="auto" w:fill="92D050"/>
          </w:tcPr>
          <w:p w14:paraId="43E8D9C3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6F6F71D" w14:textId="77777777" w:rsidR="00311C81" w:rsidRPr="00D6501A" w:rsidRDefault="00311C8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8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B72F53E" w14:textId="77777777" w:rsidR="00311C81" w:rsidRPr="00D6501A" w:rsidRDefault="00311C81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73E6F285" w14:textId="77777777" w:rsidR="00311C81" w:rsidRDefault="00311C81" w:rsidP="0065385A">
      <w:pPr>
        <w:rPr>
          <w:b/>
          <w:bCs/>
          <w:sz w:val="24"/>
          <w:szCs w:val="24"/>
          <w:lang w:val="lv-LV"/>
        </w:rPr>
      </w:pPr>
    </w:p>
    <w:p w14:paraId="7FB62F97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1773C2E8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2862AC4B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6514CE2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47E599D0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1F06B39C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2FF676C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19397EB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51F5ED29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0376AF12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223A13F8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54CCABB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5993FEE9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30BC5582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78E16050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172B38D4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796914E3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452F46E0" w14:textId="5B772B1E" w:rsidR="001A608C" w:rsidRPr="00F7426F" w:rsidRDefault="00F7426F" w:rsidP="0065385A">
      <w:pPr>
        <w:rPr>
          <w:b/>
          <w:bCs/>
          <w:sz w:val="32"/>
          <w:szCs w:val="32"/>
          <w:lang w:val="lv-LV"/>
        </w:rPr>
      </w:pPr>
      <w:r w:rsidRPr="00F7426F">
        <w:rPr>
          <w:b/>
          <w:bCs/>
          <w:sz w:val="32"/>
          <w:szCs w:val="32"/>
          <w:lang w:val="lv-LV"/>
        </w:rPr>
        <w:t>Fināls</w:t>
      </w:r>
    </w:p>
    <w:p w14:paraId="4F0DA244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61ABB33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39"/>
        <w:gridCol w:w="1470"/>
        <w:gridCol w:w="1470"/>
        <w:gridCol w:w="1459"/>
        <w:gridCol w:w="1455"/>
        <w:gridCol w:w="1393"/>
        <w:gridCol w:w="1668"/>
        <w:gridCol w:w="1588"/>
      </w:tblGrid>
      <w:tr w:rsidR="00F7426F" w:rsidRPr="00D6501A" w14:paraId="6EB240D6" w14:textId="77777777" w:rsidTr="000A3A2B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7955DBF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63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83A5C4D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1F3CFD0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178303B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4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ADF4730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45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2BACABD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393" w:type="dxa"/>
            <w:tcBorders>
              <w:top w:val="double" w:sz="12" w:space="0" w:color="auto"/>
            </w:tcBorders>
            <w:shd w:val="clear" w:color="auto" w:fill="FFFF00"/>
          </w:tcPr>
          <w:p w14:paraId="63008761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6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6568276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58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D7A3C2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F7426F" w:rsidRPr="00D6501A" w14:paraId="313ED530" w14:textId="77777777" w:rsidTr="000A3A2B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476E3925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A930D64" w14:textId="6E7635E5" w:rsidR="00F7426F" w:rsidRPr="00D6501A" w:rsidRDefault="00F7426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Purvciema vidusskola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2675A413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A243237" w14:textId="687B064F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9A71C22" w14:textId="799FD584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EF0804" w14:textId="75898B6B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F1335C2" w14:textId="74E0064E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F01FEB5" w14:textId="4DFC4DBC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A955E8A" w14:textId="319A860C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14:paraId="0F58A67B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6F7880F" w14:textId="0FA9AB44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12B9D4F" w14:textId="2D655DDA" w:rsidR="00F7426F" w:rsidRPr="00D6501A" w:rsidRDefault="00F7426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F7426F" w:rsidRPr="00D6501A" w14:paraId="394D6E09" w14:textId="77777777" w:rsidTr="000A3A2B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52856515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283BDE1" w14:textId="6021FEB7" w:rsidR="00F7426F" w:rsidRPr="00D6501A" w:rsidRDefault="00F7426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Varakļānu vidusskola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18461D" w14:textId="03500D92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546BD86" w14:textId="6B341A51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05E1823E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374E3FB8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FEF3C5A" w14:textId="72CF0791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7EB1F9D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228987D" w14:textId="492DC9B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A6EADB4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330AB85F" w14:textId="7CA46E07" w:rsidR="00F7426F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  <w:p w14:paraId="3D4FE728" w14:textId="4B1DF09D" w:rsidR="00F7426F" w:rsidRPr="001A608C" w:rsidRDefault="00F7426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D63D0C8" w14:textId="25A1CF6C" w:rsidR="00F7426F" w:rsidRPr="00D6501A" w:rsidRDefault="00F7426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F7426F" w:rsidRPr="00D6501A" w14:paraId="12A2A5C8" w14:textId="77777777" w:rsidTr="000A3A2B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6A831FE4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36B58C0" w14:textId="7FF79322" w:rsidR="00F7426F" w:rsidRPr="00261CA5" w:rsidRDefault="00F7426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Aizputes vidusskola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389F4F" w14:textId="7FFEA868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F446034" w14:textId="1BEB2701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D2BA82B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EDF6E70" w14:textId="7D301645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459" w:type="dxa"/>
            <w:shd w:val="clear" w:color="auto" w:fill="92D050"/>
            <w:vAlign w:val="center"/>
          </w:tcPr>
          <w:p w14:paraId="2C9C790F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9DCFB09" w14:textId="0C421792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7D973FCA" w14:textId="1527ABC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E771914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A09CEF0" w14:textId="015F7E2C" w:rsidR="00F7426F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  <w:p w14:paraId="55548947" w14:textId="47781A27" w:rsidR="00F7426F" w:rsidRPr="001A608C" w:rsidRDefault="00F7426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7235C8F" w14:textId="4B9F1E1A" w:rsidR="00F7426F" w:rsidRPr="00D6501A" w:rsidRDefault="00F7426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F7426F" w:rsidRPr="00D6501A" w14:paraId="7324B6D8" w14:textId="77777777" w:rsidTr="000A3A2B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04BE963E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1E967EEC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Jelgavas Spīdolas Valsts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E8FF8A2" w14:textId="2FE2E5F5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4420A9C" w14:textId="3CA6C1C6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9DDF82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7945A17" w14:textId="155241D5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50F25C" w14:textId="4E04B5CE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</w:p>
          <w:p w14:paraId="196E6A46" w14:textId="658EBFBD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455" w:type="dxa"/>
            <w:shd w:val="clear" w:color="auto" w:fill="92D050"/>
            <w:vAlign w:val="center"/>
          </w:tcPr>
          <w:p w14:paraId="3BEFB169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575CE0A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36E4354" w14:textId="0A926625" w:rsidR="00F7426F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  <w:p w14:paraId="7819C45B" w14:textId="2B17EA1C" w:rsidR="00F7426F" w:rsidRPr="001A608C" w:rsidRDefault="00F7426F" w:rsidP="000A3A2B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F8EC4E8" w14:textId="77A3EEDD" w:rsidR="00F7426F" w:rsidRPr="00D6501A" w:rsidRDefault="00F7426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F7426F" w:rsidRPr="00D6501A" w14:paraId="2E73E058" w14:textId="77777777" w:rsidTr="000A3A2B">
        <w:trPr>
          <w:trHeight w:val="1077"/>
        </w:trPr>
        <w:tc>
          <w:tcPr>
            <w:tcW w:w="72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62877002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63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0E0DA2B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D1E4424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D28EC7A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604C9A1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40B80000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tcBorders>
              <w:bottom w:val="double" w:sz="12" w:space="0" w:color="auto"/>
            </w:tcBorders>
            <w:shd w:val="clear" w:color="auto" w:fill="92D050"/>
          </w:tcPr>
          <w:p w14:paraId="6DE4EA05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1F2C2D9" w14:textId="77777777" w:rsidR="00F7426F" w:rsidRPr="00D6501A" w:rsidRDefault="00F7426F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8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929AA37" w14:textId="77777777" w:rsidR="00F7426F" w:rsidRPr="00D6501A" w:rsidRDefault="00F7426F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9779759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691A4886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034623AB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1CA6DFA6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2313D13D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4C27E3E2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0843C24F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58D0050E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77EF5DC1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7517B713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41332AA0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3E657BA2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27737B66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1FCEC84F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742906BF" w14:textId="77777777" w:rsidR="0070354D" w:rsidRDefault="0070354D" w:rsidP="0065385A">
      <w:pPr>
        <w:rPr>
          <w:b/>
          <w:bCs/>
          <w:sz w:val="24"/>
          <w:szCs w:val="24"/>
          <w:lang w:val="lv-LV"/>
        </w:rPr>
      </w:pPr>
    </w:p>
    <w:p w14:paraId="1E660CD8" w14:textId="0F6DA1D7" w:rsidR="0070354D" w:rsidRDefault="0070354D" w:rsidP="0070354D">
      <w:pPr>
        <w:jc w:val="center"/>
        <w:rPr>
          <w:b/>
          <w:bCs/>
          <w:sz w:val="32"/>
          <w:szCs w:val="32"/>
          <w:lang w:val="lv-LV"/>
        </w:rPr>
      </w:pPr>
      <w:r w:rsidRPr="0070354D">
        <w:rPr>
          <w:b/>
          <w:bCs/>
          <w:sz w:val="32"/>
          <w:szCs w:val="32"/>
          <w:lang w:val="lv-LV"/>
        </w:rPr>
        <w:t>5. līga Jaunietes</w:t>
      </w:r>
    </w:p>
    <w:p w14:paraId="4D23B1A7" w14:textId="77777777" w:rsidR="0070354D" w:rsidRDefault="0070354D" w:rsidP="0070354D">
      <w:pPr>
        <w:jc w:val="center"/>
        <w:rPr>
          <w:b/>
          <w:bCs/>
          <w:sz w:val="32"/>
          <w:szCs w:val="32"/>
          <w:lang w:val="lv-LV"/>
        </w:rPr>
      </w:pPr>
    </w:p>
    <w:p w14:paraId="0FF84FDC" w14:textId="7A3C339A" w:rsidR="0070354D" w:rsidRDefault="0070354D" w:rsidP="0070354D">
      <w:pPr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t>“A “apakšgrupa</w:t>
      </w:r>
    </w:p>
    <w:p w14:paraId="6D8F9F62" w14:textId="77777777" w:rsidR="0070354D" w:rsidRDefault="0070354D" w:rsidP="0070354D">
      <w:pPr>
        <w:jc w:val="center"/>
        <w:rPr>
          <w:b/>
          <w:bCs/>
          <w:sz w:val="32"/>
          <w:szCs w:val="32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32"/>
        <w:gridCol w:w="1460"/>
        <w:gridCol w:w="1460"/>
        <w:gridCol w:w="1449"/>
        <w:gridCol w:w="1445"/>
        <w:gridCol w:w="1448"/>
        <w:gridCol w:w="1664"/>
        <w:gridCol w:w="1582"/>
      </w:tblGrid>
      <w:tr w:rsidR="0070354D" w:rsidRPr="00D6501A" w14:paraId="0EA70A99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380653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D5784CE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18EA6D4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8A3049C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0F4963C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234532A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4C674427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0AE7A77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309CE918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70354D" w:rsidRPr="00D6501A" w14:paraId="26D1B8DE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94E50FF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861012" w14:textId="1DF4B338" w:rsidR="0070354D" w:rsidRPr="00D6501A" w:rsidRDefault="0070354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Jēkabpils  3.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0E233651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7E7889B" w14:textId="0191C42C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8709195" w14:textId="3C22C329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8DAA90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2D54150" w14:textId="20785FBF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636203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375C3A" w14:textId="60CBF8AB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8D9DF75" w14:textId="2CC819E6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</w:t>
            </w:r>
            <w:r w:rsidR="0070354D"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5E62CC" w14:textId="77777777" w:rsidR="0070354D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500F709" w14:textId="20C5673E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70354D">
              <w:rPr>
                <w:sz w:val="32"/>
                <w:szCs w:val="32"/>
                <w:lang w:val="lv-LV" w:eastAsia="lv-LV"/>
              </w:rPr>
              <w:t>:12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11206AF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B974F7F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70354D" w:rsidRPr="00D6501A" w14:paraId="35477E52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6ADEEB2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9AAF888" w14:textId="408147FC" w:rsidR="0070354D" w:rsidRPr="00D6501A" w:rsidRDefault="0070354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Ziemeļvalstu ģimnāzija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0D5963" w14:textId="4E002949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E2B1EF5" w14:textId="46191DAB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774F575F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39D7C475" w14:textId="707EB2CE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5989A8A" w14:textId="5ADE918F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A6D7865" w14:textId="24198321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4B0B9D9" w14:textId="5DEB29CC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70354D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AD676AD" w14:textId="7BB5BC87" w:rsidR="0070354D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0939134" w14:textId="1361182A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5 : </w:t>
            </w:r>
            <w:r w:rsidR="00636203">
              <w:rPr>
                <w:sz w:val="32"/>
                <w:szCs w:val="32"/>
                <w:lang w:val="lv-LV" w:eastAsia="lv-LV"/>
              </w:rPr>
              <w:t>20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836673D" w14:textId="2261BB8D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233F7C" w14:textId="3097C9BC" w:rsidR="0070354D" w:rsidRPr="00D6501A" w:rsidRDefault="0070354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70354D" w:rsidRPr="00D6501A" w14:paraId="33B832EC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2C5D673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C0B844" w14:textId="10C5156E" w:rsidR="0070354D" w:rsidRPr="00D6501A" w:rsidRDefault="0070354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Dundagas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69F546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1F35FD7" w14:textId="14A46838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70354D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B073AE" w14:textId="72FAAC14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C529301" w14:textId="20DA7213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66DE816D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1181A4D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4B5BE70" w14:textId="62FC61F2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B578696" w14:textId="77777777" w:rsidR="0070354D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7D2FACE" w14:textId="23F8C0BC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70354D">
              <w:rPr>
                <w:sz w:val="32"/>
                <w:szCs w:val="32"/>
                <w:lang w:val="lv-LV" w:eastAsia="lv-LV"/>
              </w:rPr>
              <w:t xml:space="preserve"> : 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3EC658C" w14:textId="2891A63C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F009099" w14:textId="1C42912E" w:rsidR="0070354D" w:rsidRPr="00D6501A" w:rsidRDefault="0070354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70354D" w:rsidRPr="00D6501A" w14:paraId="7C510E5B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C864C72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2F7A8C" w14:textId="4A26E386" w:rsidR="0070354D" w:rsidRPr="00D6501A" w:rsidRDefault="0070354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Rokišku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ģimnāzija (LT)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7D0B20" w14:textId="79D7F04F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F20A24B" w14:textId="7D97CCEE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</w:t>
            </w:r>
            <w:r w:rsidR="0070354D">
              <w:rPr>
                <w:sz w:val="32"/>
                <w:szCs w:val="32"/>
                <w:lang w:val="lv-LV" w:eastAsia="lv-LV"/>
              </w:rPr>
              <w:t>1</w:t>
            </w:r>
            <w:r w:rsidR="0070354D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FEDEA8" w14:textId="47A0D5AA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9B08A7A" w14:textId="2E1B1E92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636203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BD540C" w14:textId="0F379441" w:rsidR="0070354D" w:rsidRPr="00D6501A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E4E0F39" w14:textId="34F0566B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43AAE6C2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E636D6E" w14:textId="30ECB07A" w:rsidR="0070354D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769DD58" w14:textId="4874BA0E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70354D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35D3E47" w14:textId="1B80C03D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B2B044F" w14:textId="1AAC0226" w:rsidR="0070354D" w:rsidRPr="00D6501A" w:rsidRDefault="0070354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70354D" w:rsidRPr="00D6501A" w14:paraId="35DAF015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4CA0BA16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D0FAFBD" w14:textId="51CD14F9" w:rsidR="0070354D" w:rsidRPr="00D6501A" w:rsidRDefault="0070354D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DD5C604" w14:textId="77777777" w:rsidR="0070354D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D1A77EC" w14:textId="21F81844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12 : </w:t>
            </w:r>
            <w:r w:rsidR="00636203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B7764F0" w14:textId="0C935C4D" w:rsidR="0070354D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E681A9C" w14:textId="190705F9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20</w:t>
            </w:r>
            <w:r w:rsidR="0070354D">
              <w:rPr>
                <w:sz w:val="32"/>
                <w:szCs w:val="32"/>
                <w:lang w:val="lv-LV" w:eastAsia="lv-LV"/>
              </w:rPr>
              <w:t xml:space="preserve"> :5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AD1C131" w14:textId="77777777" w:rsidR="0070354D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BED4BA4" w14:textId="3D4105DB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36203">
              <w:rPr>
                <w:sz w:val="32"/>
                <w:szCs w:val="32"/>
                <w:lang w:val="lv-LV" w:eastAsia="lv-LV"/>
              </w:rPr>
              <w:t>3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636203"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97BC06C" w14:textId="0316B016" w:rsidR="0070354D" w:rsidRDefault="000417B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B91D403" w14:textId="35CD9DB2" w:rsidR="0070354D" w:rsidRPr="00D6501A" w:rsidRDefault="00636203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70354D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347F5CB2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513D7D5" w14:textId="77777777" w:rsidR="0070354D" w:rsidRPr="00D6501A" w:rsidRDefault="0070354D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54BBE93" w14:textId="77777777" w:rsidR="0070354D" w:rsidRPr="00D6501A" w:rsidRDefault="0070354D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3B1402DC" w14:textId="77777777" w:rsidR="0070354D" w:rsidRPr="0070354D" w:rsidRDefault="0070354D" w:rsidP="0070354D">
      <w:pPr>
        <w:rPr>
          <w:b/>
          <w:bCs/>
          <w:sz w:val="32"/>
          <w:szCs w:val="32"/>
          <w:lang w:val="lv-LV"/>
        </w:rPr>
      </w:pPr>
    </w:p>
    <w:p w14:paraId="30AEF6DC" w14:textId="77777777" w:rsidR="001A608C" w:rsidRDefault="001A608C" w:rsidP="0065385A">
      <w:pPr>
        <w:rPr>
          <w:b/>
          <w:bCs/>
          <w:sz w:val="24"/>
          <w:szCs w:val="24"/>
          <w:lang w:val="lv-LV"/>
        </w:rPr>
      </w:pPr>
    </w:p>
    <w:p w14:paraId="2E46DAFE" w14:textId="7D2278CB" w:rsidR="0065385A" w:rsidRDefault="0065385A" w:rsidP="00636203">
      <w:pPr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                                                           </w:t>
      </w:r>
    </w:p>
    <w:p w14:paraId="604B378B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21A51BFC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72AEB708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1CA9B332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4B813695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2638236F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616CF9DB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7FFA66DD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45BB2F0D" w14:textId="77777777" w:rsidR="00636203" w:rsidRDefault="00636203" w:rsidP="00636203">
      <w:pPr>
        <w:rPr>
          <w:b/>
          <w:bCs/>
          <w:sz w:val="28"/>
          <w:szCs w:val="28"/>
          <w:lang w:val="lv-LV"/>
        </w:rPr>
      </w:pPr>
    </w:p>
    <w:p w14:paraId="25867CB3" w14:textId="642A4C38" w:rsidR="00636203" w:rsidRPr="006A7580" w:rsidRDefault="00636203" w:rsidP="00636203">
      <w:pPr>
        <w:rPr>
          <w:b/>
          <w:bCs/>
          <w:sz w:val="32"/>
          <w:szCs w:val="32"/>
          <w:lang w:val="lv-LV"/>
        </w:rPr>
      </w:pPr>
      <w:r w:rsidRPr="006A7580">
        <w:rPr>
          <w:b/>
          <w:bCs/>
          <w:sz w:val="32"/>
          <w:szCs w:val="32"/>
          <w:lang w:val="lv-LV"/>
        </w:rPr>
        <w:t>“B “ apakšgrupa</w:t>
      </w:r>
    </w:p>
    <w:p w14:paraId="6BE1B580" w14:textId="6F4C03D5" w:rsidR="00F3658A" w:rsidRDefault="00F3658A" w:rsidP="004F3BFE">
      <w:pPr>
        <w:rPr>
          <w:b/>
          <w:bCs/>
          <w:sz w:val="24"/>
          <w:szCs w:val="24"/>
          <w:lang w:val="lv-LV"/>
        </w:rPr>
      </w:pPr>
      <w:r w:rsidRPr="00F3658A">
        <w:rPr>
          <w:b/>
          <w:bCs/>
          <w:sz w:val="24"/>
          <w:szCs w:val="24"/>
          <w:lang w:val="lv-LV"/>
        </w:rPr>
        <w:t xml:space="preserve">                                                                      </w:t>
      </w:r>
    </w:p>
    <w:p w14:paraId="195D396D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6"/>
        <w:gridCol w:w="2639"/>
        <w:gridCol w:w="1470"/>
        <w:gridCol w:w="1470"/>
        <w:gridCol w:w="1459"/>
        <w:gridCol w:w="1455"/>
        <w:gridCol w:w="1393"/>
        <w:gridCol w:w="1668"/>
        <w:gridCol w:w="1588"/>
      </w:tblGrid>
      <w:tr w:rsidR="007A72DD" w:rsidRPr="00D6501A" w14:paraId="26F79B29" w14:textId="77777777" w:rsidTr="00520349">
        <w:trPr>
          <w:trHeight w:val="737"/>
        </w:trPr>
        <w:tc>
          <w:tcPr>
            <w:tcW w:w="72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071DFB1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63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B9F830F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73B6BC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470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F360D6F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459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7AE2B92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45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FCA6E7B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393" w:type="dxa"/>
            <w:tcBorders>
              <w:top w:val="double" w:sz="12" w:space="0" w:color="auto"/>
            </w:tcBorders>
            <w:shd w:val="clear" w:color="auto" w:fill="FFFF00"/>
          </w:tcPr>
          <w:p w14:paraId="43FD5AFF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66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998BB48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58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355A069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7A72DD" w:rsidRPr="00D6501A" w14:paraId="7F0D8CD6" w14:textId="77777777" w:rsidTr="00520349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04084485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C3966E0" w14:textId="08437B08" w:rsidR="007A72DD" w:rsidRPr="00D6501A" w:rsidRDefault="007A72DD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Krinuldas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512C80EE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35B1755" w14:textId="00A51BA1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89AEECC" w14:textId="45FE8145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AC7D68E" w14:textId="79B7F7F0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F7F0C9B" w14:textId="44FB7AAD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8137C70" w14:textId="68C68141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E999E45" w14:textId="4FEF7450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19</w:t>
            </w:r>
          </w:p>
        </w:tc>
        <w:tc>
          <w:tcPr>
            <w:tcW w:w="1393" w:type="dxa"/>
            <w:shd w:val="clear" w:color="auto" w:fill="auto"/>
          </w:tcPr>
          <w:p w14:paraId="36597EC8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22617D99" w14:textId="40F690B4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1C203D" w14:textId="67C15FB4" w:rsidR="007A72DD" w:rsidRPr="00D6501A" w:rsidRDefault="007A72DD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7A72DD" w:rsidRPr="00D6501A" w14:paraId="2F915CA7" w14:textId="77777777" w:rsidTr="00520349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45E0F54A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22EE1FC" w14:textId="3AC3ABDD" w:rsidR="007A72DD" w:rsidRPr="00D6501A" w:rsidRDefault="007A72DD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</w:t>
            </w:r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BA0730A" w14:textId="5E4DE6DF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56A0F17" w14:textId="1B6BC246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6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470" w:type="dxa"/>
            <w:shd w:val="clear" w:color="auto" w:fill="92D050"/>
            <w:vAlign w:val="center"/>
          </w:tcPr>
          <w:p w14:paraId="20D1B1A2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27986A3F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D30B6ED" w14:textId="480513C6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0E652E0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F063EBB" w14:textId="1DEC18BE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DA16061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72FB37E9" w14:textId="5CF152A7" w:rsidR="007A72DD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</w:p>
          <w:p w14:paraId="2A9CDB35" w14:textId="77777777" w:rsidR="007A72DD" w:rsidRPr="001A608C" w:rsidRDefault="007A72DD" w:rsidP="00520349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9259F1" w14:textId="0081794D" w:rsidR="007A72DD" w:rsidRPr="00D6501A" w:rsidRDefault="007A72DD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7A72DD" w:rsidRPr="00D6501A" w14:paraId="3BA636FB" w14:textId="77777777" w:rsidTr="00520349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769C2DEF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09B1DA9" w14:textId="5007B78E" w:rsidR="007A72DD" w:rsidRPr="00261CA5" w:rsidRDefault="007A72DD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Liepājas Valsts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9CDD5B4" w14:textId="00902C6F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88C3727" w14:textId="25797E5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62CA810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A383FF0" w14:textId="7622F8C2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459" w:type="dxa"/>
            <w:shd w:val="clear" w:color="auto" w:fill="92D050"/>
            <w:vAlign w:val="center"/>
          </w:tcPr>
          <w:p w14:paraId="7AF990A8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32F7F41" w14:textId="02E11104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031D520" w14:textId="1155074A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7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2CA17C5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4DFED707" w14:textId="6CD798D6" w:rsidR="007A72DD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</w:p>
          <w:p w14:paraId="448C0820" w14:textId="77777777" w:rsidR="007A72DD" w:rsidRPr="001A608C" w:rsidRDefault="007A72DD" w:rsidP="00520349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2092A2" w14:textId="02172A96" w:rsidR="007A72DD" w:rsidRPr="00D6501A" w:rsidRDefault="007A72DD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7A72DD" w:rsidRPr="00D6501A" w14:paraId="72080E92" w14:textId="77777777" w:rsidTr="00520349">
        <w:trPr>
          <w:trHeight w:val="1077"/>
        </w:trPr>
        <w:tc>
          <w:tcPr>
            <w:tcW w:w="726" w:type="dxa"/>
            <w:shd w:val="clear" w:color="auto" w:fill="FFFF00"/>
            <w:vAlign w:val="center"/>
          </w:tcPr>
          <w:p w14:paraId="729804C3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4CFB94EA" w14:textId="21E51965" w:rsidR="007A72DD" w:rsidRPr="00D6501A" w:rsidRDefault="007A72DD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Siguldas</w:t>
            </w:r>
            <w:r>
              <w:rPr>
                <w:b/>
                <w:sz w:val="32"/>
                <w:szCs w:val="32"/>
                <w:lang w:val="lv-LV" w:eastAsia="lv-LV"/>
              </w:rPr>
              <w:t xml:space="preserve"> Valsts ģimnāzija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A8CBA62" w14:textId="02402045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3D73897" w14:textId="435F7EDA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2A2BD6A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8496D11" w14:textId="27A0072B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3E9EBAF" w14:textId="5ADB5DD3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0036F7E" w14:textId="6101CA98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7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3</w:t>
            </w:r>
          </w:p>
        </w:tc>
        <w:tc>
          <w:tcPr>
            <w:tcW w:w="1455" w:type="dxa"/>
            <w:shd w:val="clear" w:color="auto" w:fill="92D050"/>
            <w:vAlign w:val="center"/>
          </w:tcPr>
          <w:p w14:paraId="2ED9033A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65D825D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C5F0FC3" w14:textId="341314F9" w:rsidR="007A72DD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</w:p>
          <w:p w14:paraId="45EC8DD9" w14:textId="77777777" w:rsidR="007A72DD" w:rsidRPr="001A608C" w:rsidRDefault="007A72DD" w:rsidP="00520349">
            <w:pPr>
              <w:pStyle w:val="Bezatstarpm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F0A87CA" w14:textId="5E3FE3B2" w:rsidR="007A72DD" w:rsidRPr="00D6501A" w:rsidRDefault="007A72DD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7A72DD" w:rsidRPr="00D6501A" w14:paraId="4A4251E6" w14:textId="77777777" w:rsidTr="00520349">
        <w:trPr>
          <w:trHeight w:val="1077"/>
        </w:trPr>
        <w:tc>
          <w:tcPr>
            <w:tcW w:w="726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3A23EE1A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63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0F72270D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950DBC4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7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E0BB0F7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190C780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455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6A42562F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393" w:type="dxa"/>
            <w:tcBorders>
              <w:bottom w:val="double" w:sz="12" w:space="0" w:color="auto"/>
            </w:tcBorders>
            <w:shd w:val="clear" w:color="auto" w:fill="92D050"/>
          </w:tcPr>
          <w:p w14:paraId="0DF13D5E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66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ACBEF06" w14:textId="77777777" w:rsidR="007A72DD" w:rsidRPr="00D6501A" w:rsidRDefault="007A72DD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8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C9DBC00" w14:textId="77777777" w:rsidR="007A72DD" w:rsidRPr="00D6501A" w:rsidRDefault="007A72DD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</w:p>
        </w:tc>
      </w:tr>
    </w:tbl>
    <w:p w14:paraId="3C7D37F8" w14:textId="77777777" w:rsidR="00F3658A" w:rsidRDefault="00F3658A" w:rsidP="004F3BFE">
      <w:pPr>
        <w:rPr>
          <w:b/>
          <w:bCs/>
          <w:sz w:val="24"/>
          <w:szCs w:val="24"/>
          <w:lang w:val="lv-LV"/>
        </w:rPr>
      </w:pPr>
    </w:p>
    <w:p w14:paraId="485316F7" w14:textId="77777777" w:rsidR="00F2064F" w:rsidRDefault="00F2064F" w:rsidP="00F2064F">
      <w:pPr>
        <w:rPr>
          <w:sz w:val="24"/>
          <w:szCs w:val="24"/>
          <w:lang w:val="lv-LV" w:eastAsia="lv-LV"/>
        </w:rPr>
      </w:pPr>
    </w:p>
    <w:p w14:paraId="186AA889" w14:textId="76DE569E" w:rsidR="00825AAF" w:rsidRDefault="009A4AFA" w:rsidP="00F2064F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Spēle par 3. vietu </w:t>
      </w:r>
      <w:r>
        <w:rPr>
          <w:sz w:val="24"/>
          <w:szCs w:val="24"/>
          <w:lang w:val="lv-LV" w:eastAsia="lv-LV"/>
        </w:rPr>
        <w:tab/>
      </w:r>
      <w:proofErr w:type="spellStart"/>
      <w:r w:rsidRPr="009A4AFA">
        <w:rPr>
          <w:b/>
          <w:bCs/>
          <w:sz w:val="24"/>
          <w:szCs w:val="24"/>
          <w:lang w:val="lv-LV" w:eastAsia="lv-LV"/>
        </w:rPr>
        <w:t>Rīnūžu</w:t>
      </w:r>
      <w:proofErr w:type="spellEnd"/>
      <w:r w:rsidRPr="009A4AFA">
        <w:rPr>
          <w:b/>
          <w:bCs/>
          <w:sz w:val="24"/>
          <w:szCs w:val="24"/>
          <w:lang w:val="lv-LV" w:eastAsia="lv-LV"/>
        </w:rPr>
        <w:t xml:space="preserve"> vsk.</w:t>
      </w:r>
      <w:r>
        <w:rPr>
          <w:sz w:val="24"/>
          <w:szCs w:val="24"/>
          <w:lang w:val="lv-LV" w:eastAsia="lv-LV"/>
        </w:rPr>
        <w:t xml:space="preserve">      : </w:t>
      </w:r>
      <w:r>
        <w:rPr>
          <w:sz w:val="24"/>
          <w:szCs w:val="24"/>
          <w:lang w:val="lv-LV" w:eastAsia="lv-LV"/>
        </w:rPr>
        <w:tab/>
        <w:t>Daugavpils Zinātņu vsk.</w:t>
      </w:r>
      <w:r>
        <w:rPr>
          <w:sz w:val="24"/>
          <w:szCs w:val="24"/>
          <w:lang w:val="lv-LV" w:eastAsia="lv-LV"/>
        </w:rPr>
        <w:tab/>
        <w:t>11 : 10</w:t>
      </w:r>
    </w:p>
    <w:p w14:paraId="3D0185A9" w14:textId="77C0DD58" w:rsidR="009A4AFA" w:rsidRDefault="009A4AFA" w:rsidP="00F2064F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Spēle par 1. vietu</w:t>
      </w:r>
      <w:r>
        <w:rPr>
          <w:sz w:val="24"/>
          <w:szCs w:val="24"/>
          <w:lang w:val="lv-LV" w:eastAsia="lv-LV"/>
        </w:rPr>
        <w:tab/>
      </w:r>
      <w:proofErr w:type="spellStart"/>
      <w:r w:rsidRPr="009A4AFA">
        <w:rPr>
          <w:b/>
          <w:bCs/>
          <w:sz w:val="24"/>
          <w:szCs w:val="24"/>
          <w:lang w:val="lv-LV" w:eastAsia="lv-LV"/>
        </w:rPr>
        <w:t>Rokišku</w:t>
      </w:r>
      <w:proofErr w:type="spellEnd"/>
      <w:r w:rsidRPr="009A4AFA">
        <w:rPr>
          <w:b/>
          <w:bCs/>
          <w:sz w:val="24"/>
          <w:szCs w:val="24"/>
          <w:lang w:val="lv-LV" w:eastAsia="lv-LV"/>
        </w:rPr>
        <w:t xml:space="preserve"> </w:t>
      </w:r>
      <w:proofErr w:type="spellStart"/>
      <w:r w:rsidRPr="009A4AFA">
        <w:rPr>
          <w:b/>
          <w:bCs/>
          <w:sz w:val="24"/>
          <w:szCs w:val="24"/>
          <w:lang w:val="lv-LV" w:eastAsia="lv-LV"/>
        </w:rPr>
        <w:t>ģimn</w:t>
      </w:r>
      <w:proofErr w:type="spellEnd"/>
      <w:r w:rsidRPr="009A4AFA">
        <w:rPr>
          <w:b/>
          <w:bCs/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 xml:space="preserve">  ;</w:t>
      </w:r>
      <w:r>
        <w:rPr>
          <w:sz w:val="24"/>
          <w:szCs w:val="24"/>
          <w:lang w:val="lv-LV" w:eastAsia="lv-LV"/>
        </w:rPr>
        <w:tab/>
        <w:t xml:space="preserve">Liepājas Valsts </w:t>
      </w:r>
      <w:proofErr w:type="spellStart"/>
      <w:r>
        <w:rPr>
          <w:sz w:val="24"/>
          <w:szCs w:val="24"/>
          <w:lang w:val="lv-LV" w:eastAsia="lv-LV"/>
        </w:rPr>
        <w:t>ģimn</w:t>
      </w:r>
      <w:proofErr w:type="spellEnd"/>
      <w:r>
        <w:rPr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15 : 10</w:t>
      </w:r>
    </w:p>
    <w:p w14:paraId="45D60CFC" w14:textId="3FBCED2C" w:rsidR="00825AAF" w:rsidRDefault="00825AAF" w:rsidP="00F2064F">
      <w:pPr>
        <w:rPr>
          <w:sz w:val="24"/>
          <w:szCs w:val="24"/>
          <w:lang w:val="lv-LV" w:eastAsia="lv-LV"/>
        </w:rPr>
      </w:pPr>
    </w:p>
    <w:p w14:paraId="4DE391B7" w14:textId="2E5A066D" w:rsidR="00825AAF" w:rsidRDefault="00825AAF" w:rsidP="00F2064F">
      <w:pPr>
        <w:rPr>
          <w:sz w:val="24"/>
          <w:szCs w:val="24"/>
          <w:lang w:val="lv-LV" w:eastAsia="lv-LV"/>
        </w:rPr>
      </w:pPr>
    </w:p>
    <w:p w14:paraId="4EB5617B" w14:textId="1F699C61" w:rsidR="00825AAF" w:rsidRDefault="00825AAF" w:rsidP="00F2064F">
      <w:pPr>
        <w:rPr>
          <w:sz w:val="24"/>
          <w:szCs w:val="24"/>
          <w:lang w:val="lv-LV" w:eastAsia="lv-LV"/>
        </w:rPr>
      </w:pPr>
    </w:p>
    <w:p w14:paraId="31A0EFE9" w14:textId="062079BE" w:rsidR="00825AAF" w:rsidRDefault="00825AAF" w:rsidP="00F2064F">
      <w:pPr>
        <w:rPr>
          <w:sz w:val="24"/>
          <w:szCs w:val="24"/>
          <w:lang w:val="lv-LV" w:eastAsia="lv-LV"/>
        </w:rPr>
      </w:pPr>
    </w:p>
    <w:p w14:paraId="26EB1510" w14:textId="2393D2A4" w:rsidR="00825AAF" w:rsidRDefault="00825AAF" w:rsidP="00F2064F">
      <w:pPr>
        <w:rPr>
          <w:sz w:val="24"/>
          <w:szCs w:val="24"/>
          <w:lang w:val="lv-LV" w:eastAsia="lv-LV"/>
        </w:rPr>
      </w:pPr>
    </w:p>
    <w:p w14:paraId="7904B085" w14:textId="43F4E171" w:rsidR="00825AAF" w:rsidRDefault="00825AAF" w:rsidP="00F2064F">
      <w:pPr>
        <w:rPr>
          <w:sz w:val="24"/>
          <w:szCs w:val="24"/>
          <w:lang w:val="lv-LV" w:eastAsia="lv-LV"/>
        </w:rPr>
      </w:pPr>
    </w:p>
    <w:p w14:paraId="24798119" w14:textId="645A55C6" w:rsidR="00825AAF" w:rsidRDefault="00825AAF" w:rsidP="00F2064F">
      <w:pPr>
        <w:rPr>
          <w:sz w:val="24"/>
          <w:szCs w:val="24"/>
          <w:lang w:val="lv-LV" w:eastAsia="lv-LV"/>
        </w:rPr>
      </w:pPr>
    </w:p>
    <w:p w14:paraId="789987E2" w14:textId="34FEEC14" w:rsidR="00825AAF" w:rsidRDefault="00825AAF" w:rsidP="00F2064F">
      <w:pPr>
        <w:rPr>
          <w:sz w:val="24"/>
          <w:szCs w:val="24"/>
          <w:lang w:val="lv-LV" w:eastAsia="lv-LV"/>
        </w:rPr>
      </w:pPr>
    </w:p>
    <w:p w14:paraId="32B38239" w14:textId="2B979F12" w:rsidR="00825AAF" w:rsidRDefault="00825AAF" w:rsidP="00F2064F">
      <w:pPr>
        <w:rPr>
          <w:sz w:val="24"/>
          <w:szCs w:val="24"/>
          <w:lang w:val="lv-LV" w:eastAsia="lv-LV"/>
        </w:rPr>
      </w:pPr>
    </w:p>
    <w:p w14:paraId="72BE51A0" w14:textId="0A4E4A09" w:rsidR="00825AAF" w:rsidRDefault="00825AAF" w:rsidP="00F2064F">
      <w:pPr>
        <w:rPr>
          <w:sz w:val="24"/>
          <w:szCs w:val="24"/>
          <w:lang w:val="lv-LV" w:eastAsia="lv-LV"/>
        </w:rPr>
      </w:pPr>
    </w:p>
    <w:p w14:paraId="787AE5C0" w14:textId="1DCCF695" w:rsidR="00825AAF" w:rsidRDefault="00825AAF" w:rsidP="00F2064F">
      <w:pPr>
        <w:rPr>
          <w:sz w:val="24"/>
          <w:szCs w:val="24"/>
          <w:lang w:val="lv-LV" w:eastAsia="lv-LV"/>
        </w:rPr>
      </w:pPr>
    </w:p>
    <w:p w14:paraId="2A217916" w14:textId="77777777" w:rsidR="009A4AFA" w:rsidRDefault="0065385A" w:rsidP="00F2064F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</w:p>
    <w:p w14:paraId="652F959E" w14:textId="77777777" w:rsidR="009A4AFA" w:rsidRDefault="009A4AFA" w:rsidP="00F2064F">
      <w:pPr>
        <w:rPr>
          <w:sz w:val="24"/>
          <w:szCs w:val="24"/>
          <w:lang w:val="lv-LV" w:eastAsia="lv-LV"/>
        </w:rPr>
      </w:pPr>
    </w:p>
    <w:p w14:paraId="5B1C611C" w14:textId="612F0DC1" w:rsidR="00825AAF" w:rsidRDefault="0065385A" w:rsidP="009A4AFA">
      <w:pPr>
        <w:jc w:val="center"/>
        <w:rPr>
          <w:b/>
          <w:bCs/>
          <w:sz w:val="32"/>
          <w:szCs w:val="32"/>
          <w:lang w:val="lv-LV" w:eastAsia="lv-LV"/>
        </w:rPr>
      </w:pPr>
      <w:r w:rsidRPr="0065385A">
        <w:rPr>
          <w:b/>
          <w:bCs/>
          <w:sz w:val="32"/>
          <w:szCs w:val="32"/>
          <w:lang w:val="lv-LV" w:eastAsia="lv-LV"/>
        </w:rPr>
        <w:t>VI</w:t>
      </w:r>
      <w:r>
        <w:rPr>
          <w:b/>
          <w:bCs/>
          <w:sz w:val="32"/>
          <w:szCs w:val="32"/>
          <w:lang w:val="lv-LV" w:eastAsia="lv-LV"/>
        </w:rPr>
        <w:t xml:space="preserve"> </w:t>
      </w:r>
      <w:r w:rsidR="009A4AFA">
        <w:rPr>
          <w:b/>
          <w:bCs/>
          <w:sz w:val="32"/>
          <w:szCs w:val="32"/>
          <w:lang w:val="lv-LV" w:eastAsia="lv-LV"/>
        </w:rPr>
        <w:t>l</w:t>
      </w:r>
      <w:r>
        <w:rPr>
          <w:b/>
          <w:bCs/>
          <w:sz w:val="32"/>
          <w:szCs w:val="32"/>
          <w:lang w:val="lv-LV" w:eastAsia="lv-LV"/>
        </w:rPr>
        <w:t xml:space="preserve">īga </w:t>
      </w:r>
      <w:r w:rsidR="009A4AFA">
        <w:rPr>
          <w:b/>
          <w:bCs/>
          <w:sz w:val="32"/>
          <w:szCs w:val="32"/>
          <w:lang w:val="lv-LV" w:eastAsia="lv-LV"/>
        </w:rPr>
        <w:t xml:space="preserve"> MIX </w:t>
      </w:r>
      <w:r>
        <w:rPr>
          <w:b/>
          <w:bCs/>
          <w:sz w:val="32"/>
          <w:szCs w:val="32"/>
          <w:lang w:val="lv-LV" w:eastAsia="lv-LV"/>
        </w:rPr>
        <w:t>(3+3)</w:t>
      </w:r>
    </w:p>
    <w:p w14:paraId="23180E72" w14:textId="51986FCC" w:rsidR="009A4AFA" w:rsidRDefault="009A4AFA" w:rsidP="009A4AFA">
      <w:pPr>
        <w:rPr>
          <w:b/>
          <w:bCs/>
          <w:sz w:val="32"/>
          <w:szCs w:val="32"/>
          <w:lang w:val="lv-LV" w:eastAsia="lv-LV"/>
        </w:rPr>
      </w:pPr>
      <w:r>
        <w:rPr>
          <w:b/>
          <w:bCs/>
          <w:sz w:val="32"/>
          <w:szCs w:val="32"/>
          <w:lang w:val="lv-LV" w:eastAsia="lv-LV"/>
        </w:rPr>
        <w:t>“A” apakšgrupa</w:t>
      </w:r>
    </w:p>
    <w:p w14:paraId="53CF6191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7"/>
        <w:gridCol w:w="2606"/>
        <w:gridCol w:w="1463"/>
        <w:gridCol w:w="1463"/>
        <w:gridCol w:w="1462"/>
        <w:gridCol w:w="1448"/>
        <w:gridCol w:w="1450"/>
        <w:gridCol w:w="1665"/>
        <w:gridCol w:w="1584"/>
      </w:tblGrid>
      <w:tr w:rsidR="00A66816" w:rsidRPr="00D6501A" w14:paraId="458A71D4" w14:textId="77777777" w:rsidTr="00520349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2508D49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748DBE0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127D640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0531FBB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FF5118A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07AEB55A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546FE57B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3C38AD4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FB1DD7A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A66816" w:rsidRPr="00D6501A" w14:paraId="6C06C359" w14:textId="77777777" w:rsidTr="00520349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6B3DAA0E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B1C556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Madlienas  vidusskola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39EC3D99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703E9C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C2B5C6B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853D68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0916BAB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DC2B08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A6B965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C72750B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E011C1B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25:0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BA0346B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C07A30C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  <w:tr w:rsidR="00A66816" w:rsidRPr="00D6501A" w14:paraId="5B10E491" w14:textId="77777777" w:rsidTr="00520349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A810BD1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AF2CB7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Rūjienas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532F84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C5295E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274E56B4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0360F450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9894807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29CF966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B18BB7C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EDD606F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DC95AB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 : 13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0AAEB63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8150FED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A66816" w:rsidRPr="00D6501A" w14:paraId="65E82EC0" w14:textId="77777777" w:rsidTr="00520349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321D770D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F6D0889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Daugavpils Zinātņu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ED4F4F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F082D84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7C6F40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468D5B0F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37EB1B1A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17B875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B030439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C5B15D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431E82A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 : 13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9A499FB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AB3FC6F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A66816" w:rsidRPr="00D6501A" w14:paraId="6264F42A" w14:textId="77777777" w:rsidTr="00520349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1756627B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80CBD48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Rīgas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Rīnūžu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C660A0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1475C26E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B0A372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77B09B6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302E90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176FA9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5C77659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B82292D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B7287D3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 : 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3D199D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B06E3FB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A66816" w:rsidRPr="00D6501A" w14:paraId="78631E11" w14:textId="77777777" w:rsidTr="00520349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55F7E33F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D5C89F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Nautrēnu 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17E4259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3C407DC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 : 25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26E26E4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26D6B380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 :6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5B0F198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031219F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 : 14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37E39C97" w14:textId="77777777" w:rsidR="00A66816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1FB1FC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 : 12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09FFD83D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7174AB1" w14:textId="77777777" w:rsidR="00A66816" w:rsidRPr="00D6501A" w:rsidRDefault="00A66816" w:rsidP="00520349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3993A6D" w14:textId="77777777" w:rsidR="00A66816" w:rsidRPr="00D6501A" w:rsidRDefault="00A66816" w:rsidP="00520349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</w:tbl>
    <w:p w14:paraId="286ABFE5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62B088C0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70DED204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3E7F3BBF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2590F641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589432B0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0D034808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5A190202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141D12B0" w14:textId="77777777" w:rsidR="00A66816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75B08C7E" w14:textId="77777777" w:rsidR="00A66816" w:rsidRPr="0065385A" w:rsidRDefault="00A66816" w:rsidP="009A4AFA">
      <w:pPr>
        <w:rPr>
          <w:b/>
          <w:bCs/>
          <w:sz w:val="32"/>
          <w:szCs w:val="32"/>
          <w:lang w:val="lv-LV" w:eastAsia="lv-LV"/>
        </w:rPr>
      </w:pPr>
    </w:p>
    <w:p w14:paraId="5347F122" w14:textId="09FA838A" w:rsidR="00825AAF" w:rsidRDefault="00825AAF" w:rsidP="00F2064F">
      <w:pPr>
        <w:rPr>
          <w:sz w:val="24"/>
          <w:szCs w:val="24"/>
          <w:lang w:val="lv-LV" w:eastAsia="lv-LV"/>
        </w:rPr>
      </w:pPr>
    </w:p>
    <w:p w14:paraId="655C9D71" w14:textId="77777777" w:rsidR="00AB3FB9" w:rsidRDefault="00AB3FB9" w:rsidP="00AB3FB9">
      <w:pPr>
        <w:rPr>
          <w:sz w:val="24"/>
          <w:szCs w:val="24"/>
          <w:lang w:val="lv-LV" w:eastAsia="lv-LV"/>
        </w:rPr>
      </w:pPr>
    </w:p>
    <w:p w14:paraId="2D10D590" w14:textId="77777777" w:rsidR="00AB3FB9" w:rsidRDefault="00AB3FB9" w:rsidP="00AB3FB9">
      <w:pPr>
        <w:rPr>
          <w:sz w:val="24"/>
          <w:szCs w:val="24"/>
          <w:lang w:val="lv-LV" w:eastAsia="lv-LV"/>
        </w:rPr>
      </w:pPr>
    </w:p>
    <w:p w14:paraId="2C15A2E4" w14:textId="77777777" w:rsidR="00987D9C" w:rsidRDefault="00987D9C" w:rsidP="00AB3FB9">
      <w:pPr>
        <w:rPr>
          <w:sz w:val="24"/>
          <w:szCs w:val="24"/>
          <w:lang w:val="lv-LV" w:eastAsia="lv-LV"/>
        </w:rPr>
      </w:pPr>
    </w:p>
    <w:p w14:paraId="36AB6DA6" w14:textId="1E23D14A" w:rsidR="00987D9C" w:rsidRPr="00987D9C" w:rsidRDefault="007A72DD" w:rsidP="00AB3FB9">
      <w:pPr>
        <w:rPr>
          <w:sz w:val="32"/>
          <w:szCs w:val="32"/>
          <w:lang w:val="lv-LV" w:eastAsia="lv-LV"/>
        </w:rPr>
      </w:pPr>
      <w:r>
        <w:rPr>
          <w:sz w:val="32"/>
          <w:szCs w:val="32"/>
          <w:lang w:val="lv-LV" w:eastAsia="lv-LV"/>
        </w:rPr>
        <w:t>“</w:t>
      </w:r>
      <w:proofErr w:type="spellStart"/>
      <w:r w:rsidR="00987D9C" w:rsidRPr="00987D9C">
        <w:rPr>
          <w:sz w:val="32"/>
          <w:szCs w:val="32"/>
          <w:lang w:val="lv-LV" w:eastAsia="lv-LV"/>
        </w:rPr>
        <w:t>B”apakšgrupa</w:t>
      </w:r>
      <w:proofErr w:type="spellEnd"/>
    </w:p>
    <w:p w14:paraId="48FFE8C6" w14:textId="77777777" w:rsidR="00987D9C" w:rsidRDefault="00987D9C" w:rsidP="00AB3FB9">
      <w:pPr>
        <w:rPr>
          <w:sz w:val="24"/>
          <w:szCs w:val="24"/>
          <w:lang w:val="lv-LV" w:eastAsia="lv-LV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2612"/>
        <w:gridCol w:w="1458"/>
        <w:gridCol w:w="1458"/>
        <w:gridCol w:w="1458"/>
        <w:gridCol w:w="1443"/>
        <w:gridCol w:w="1466"/>
        <w:gridCol w:w="1664"/>
        <w:gridCol w:w="1581"/>
      </w:tblGrid>
      <w:tr w:rsidR="006548BB" w:rsidRPr="00D6501A" w14:paraId="4297D5FE" w14:textId="77777777" w:rsidTr="000A3A2B">
        <w:trPr>
          <w:trHeight w:val="737"/>
        </w:trPr>
        <w:tc>
          <w:tcPr>
            <w:tcW w:w="72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2434F229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Nr.</w:t>
            </w:r>
          </w:p>
        </w:tc>
        <w:tc>
          <w:tcPr>
            <w:tcW w:w="2722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1E3AE25E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Komanda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40AF0F6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1576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42CAEBC7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1575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7DC40609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1571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42871D1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1540" w:type="dxa"/>
            <w:tcBorders>
              <w:top w:val="double" w:sz="12" w:space="0" w:color="auto"/>
            </w:tcBorders>
            <w:shd w:val="clear" w:color="auto" w:fill="FFFF00"/>
          </w:tcPr>
          <w:p w14:paraId="7EA34427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</w:p>
        </w:tc>
        <w:tc>
          <w:tcPr>
            <w:tcW w:w="1707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587A7537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Punkti/</w:t>
            </w:r>
          </w:p>
        </w:tc>
        <w:tc>
          <w:tcPr>
            <w:tcW w:w="1658" w:type="dxa"/>
            <w:tcBorders>
              <w:top w:val="double" w:sz="12" w:space="0" w:color="auto"/>
            </w:tcBorders>
            <w:shd w:val="clear" w:color="auto" w:fill="FFFF00"/>
            <w:vAlign w:val="center"/>
          </w:tcPr>
          <w:p w14:paraId="6CEFB24B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Vieta</w:t>
            </w:r>
          </w:p>
        </w:tc>
      </w:tr>
      <w:tr w:rsidR="006548BB" w:rsidRPr="00D6501A" w14:paraId="261CFB64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55F936BB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B58C62" w14:textId="4395035A" w:rsidR="00987D9C" w:rsidRPr="00D6501A" w:rsidRDefault="00987D9C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Ogres Valsts ģimnāzija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53D76D62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A8C2405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3D4E7802" w14:textId="6E1F59E0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6548BB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6548BB">
              <w:rPr>
                <w:sz w:val="32"/>
                <w:szCs w:val="32"/>
                <w:lang w:val="lv-LV" w:eastAsia="lv-LV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5EB44E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7A37C410" w14:textId="702D8E0C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6548BB"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698EB3" w14:textId="2BB0C7A6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49450A8" w14:textId="679B3B2E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8E6F887" w14:textId="5A5F5685" w:rsidR="00987D9C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FD90F0F" w14:textId="34AEBC2D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987D9C">
              <w:rPr>
                <w:sz w:val="32"/>
                <w:szCs w:val="32"/>
                <w:lang w:val="lv-LV" w:eastAsia="lv-LV"/>
              </w:rPr>
              <w:t>:1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5239F3E" w14:textId="6BD157A3" w:rsidR="00987D9C" w:rsidRPr="00D6501A" w:rsidRDefault="007E096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2A103D5" w14:textId="6D33B9D1" w:rsidR="00987D9C" w:rsidRPr="00D6501A" w:rsidRDefault="00987D9C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</w:t>
            </w:r>
          </w:p>
        </w:tc>
      </w:tr>
      <w:tr w:rsidR="006548BB" w:rsidRPr="00D6501A" w14:paraId="085A605E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40E4EC4B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2.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9BF3B" w14:textId="6B352871" w:rsidR="00987D9C" w:rsidRPr="00D6501A" w:rsidRDefault="00987D9C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Rīgas  80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D3A06F0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0628EA20" w14:textId="665F0ECD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5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</w:t>
            </w:r>
            <w:r w:rsidR="00987D9C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8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</w:t>
            </w:r>
          </w:p>
        </w:tc>
        <w:tc>
          <w:tcPr>
            <w:tcW w:w="1576" w:type="dxa"/>
            <w:shd w:val="clear" w:color="auto" w:fill="92D050"/>
            <w:vAlign w:val="center"/>
          </w:tcPr>
          <w:p w14:paraId="6AAA854B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AC88CE0" w14:textId="73FEE4FD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6AD1462A" w14:textId="1805D5F7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11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97D9C76" w14:textId="54D8E024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2E84796" w14:textId="34AB82DE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15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987D9C">
              <w:rPr>
                <w:sz w:val="32"/>
                <w:szCs w:val="32"/>
                <w:lang w:val="lv-LV" w:eastAsia="lv-LV"/>
              </w:rPr>
              <w:t>1</w:t>
            </w:r>
            <w:r>
              <w:rPr>
                <w:sz w:val="32"/>
                <w:szCs w:val="32"/>
                <w:lang w:val="lv-LV" w:eastAsia="lv-LV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40F34EA" w14:textId="77777777" w:rsidR="00987D9C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66DAC4E" w14:textId="4802FA23" w:rsidR="00987D9C" w:rsidRPr="00D6501A" w:rsidRDefault="006548BB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987D9C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878081F" w14:textId="20E3C06B" w:rsidR="00987D9C" w:rsidRPr="00D6501A" w:rsidRDefault="007E096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FDC7AA8" w14:textId="1321135E" w:rsidR="00987D9C" w:rsidRPr="00D6501A" w:rsidRDefault="007E096C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4.</w:t>
            </w:r>
          </w:p>
        </w:tc>
      </w:tr>
      <w:tr w:rsidR="006548BB" w:rsidRPr="00D6501A" w14:paraId="5ACD2FF9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E2FA7C1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5435407" w14:textId="278943E8" w:rsidR="00987D9C" w:rsidRPr="00D6501A" w:rsidRDefault="00987D9C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 xml:space="preserve">Liepājas </w:t>
            </w: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O.Kalpaka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FB843C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60CB6A8" w14:textId="391ABE79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987D9C">
              <w:rPr>
                <w:sz w:val="32"/>
                <w:szCs w:val="32"/>
                <w:lang w:val="lv-LV" w:eastAsia="lv-LV"/>
              </w:rPr>
              <w:t>12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C82219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58D0F578" w14:textId="67321C4C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16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: </w:t>
            </w:r>
            <w:r>
              <w:rPr>
                <w:sz w:val="32"/>
                <w:szCs w:val="32"/>
                <w:lang w:val="lv-LV" w:eastAsia="lv-LV"/>
              </w:rPr>
              <w:t>11</w:t>
            </w:r>
          </w:p>
        </w:tc>
        <w:tc>
          <w:tcPr>
            <w:tcW w:w="1575" w:type="dxa"/>
            <w:shd w:val="clear" w:color="auto" w:fill="92D050"/>
            <w:vAlign w:val="center"/>
          </w:tcPr>
          <w:p w14:paraId="6365D502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4A99474" w14:textId="7A141C70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08B1011B" w14:textId="3702B9EE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14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842FEB" w14:textId="77777777" w:rsidR="00987D9C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2F2F0C4F" w14:textId="4A0881BB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 xml:space="preserve">8 : </w:t>
            </w:r>
            <w:r w:rsidR="00B63720">
              <w:rPr>
                <w:sz w:val="32"/>
                <w:szCs w:val="32"/>
                <w:lang w:val="lv-LV" w:eastAsia="lv-LV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AF8068B" w14:textId="74A19ED9" w:rsidR="00987D9C" w:rsidRPr="00D6501A" w:rsidRDefault="007E096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1FE626" w14:textId="6DE527A7" w:rsidR="00987D9C" w:rsidRPr="00D6501A" w:rsidRDefault="007E096C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III</w:t>
            </w:r>
          </w:p>
        </w:tc>
      </w:tr>
      <w:tr w:rsidR="006548BB" w:rsidRPr="00D6501A" w14:paraId="605DDDFF" w14:textId="77777777" w:rsidTr="000A3A2B">
        <w:trPr>
          <w:trHeight w:val="1077"/>
        </w:trPr>
        <w:tc>
          <w:tcPr>
            <w:tcW w:w="727" w:type="dxa"/>
            <w:shd w:val="clear" w:color="auto" w:fill="FFFF00"/>
            <w:vAlign w:val="center"/>
          </w:tcPr>
          <w:p w14:paraId="0CB63A14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EC3D8" w14:textId="1783327B" w:rsidR="00987D9C" w:rsidRPr="00D6501A" w:rsidRDefault="00987D9C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proofErr w:type="spellStart"/>
            <w:r>
              <w:rPr>
                <w:b/>
                <w:sz w:val="32"/>
                <w:szCs w:val="32"/>
                <w:lang w:val="lv-LV" w:eastAsia="lv-LV"/>
              </w:rPr>
              <w:t>Daugavpuls</w:t>
            </w:r>
            <w:proofErr w:type="spellEnd"/>
            <w:r>
              <w:rPr>
                <w:b/>
                <w:sz w:val="32"/>
                <w:szCs w:val="32"/>
                <w:lang w:val="lv-LV" w:eastAsia="lv-LV"/>
              </w:rPr>
              <w:t xml:space="preserve"> Centra vidusskola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0C0040" w14:textId="661ACECD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7D72555D" w14:textId="72182312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25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41C0E1" w14:textId="1BBA1435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43914763" w14:textId="3F1606C5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B63720">
              <w:rPr>
                <w:sz w:val="32"/>
                <w:szCs w:val="32"/>
                <w:lang w:val="lv-LV" w:eastAsia="lv-LV"/>
              </w:rPr>
              <w:t>1</w:t>
            </w:r>
            <w:r w:rsidRPr="00D6501A">
              <w:rPr>
                <w:sz w:val="32"/>
                <w:szCs w:val="32"/>
                <w:lang w:val="lv-LV" w:eastAsia="lv-LV"/>
              </w:rPr>
              <w:t xml:space="preserve"> : </w:t>
            </w:r>
            <w:r w:rsidR="00B63720"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76C7E07" w14:textId="15A16B4E" w:rsidR="00987D9C" w:rsidRPr="00D6501A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82B9CF2" w14:textId="63441BE0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8</w:t>
            </w:r>
            <w:r w:rsidR="00987D9C" w:rsidRPr="00D6501A">
              <w:rPr>
                <w:sz w:val="32"/>
                <w:szCs w:val="32"/>
                <w:lang w:val="lv-LV" w:eastAsia="lv-LV"/>
              </w:rPr>
              <w:t xml:space="preserve"> :  </w:t>
            </w:r>
            <w:r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1" w:type="dxa"/>
            <w:shd w:val="clear" w:color="auto" w:fill="92D050"/>
            <w:vAlign w:val="center"/>
          </w:tcPr>
          <w:p w14:paraId="1C30D7EB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8D80A58" w14:textId="0F2B0F17" w:rsidR="00987D9C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33119FBF" w14:textId="13D6C3D0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0</w:t>
            </w:r>
            <w:r w:rsidR="00987D9C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15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62A2AB1" w14:textId="01F1F4AE" w:rsidR="00987D9C" w:rsidRPr="00D6501A" w:rsidRDefault="007E096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4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AB4AD01" w14:textId="160A06FD" w:rsidR="00987D9C" w:rsidRPr="00D6501A" w:rsidRDefault="007E096C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5.</w:t>
            </w:r>
          </w:p>
        </w:tc>
      </w:tr>
      <w:tr w:rsidR="006548BB" w:rsidRPr="00D6501A" w14:paraId="2D87260C" w14:textId="77777777" w:rsidTr="000A3A2B">
        <w:trPr>
          <w:trHeight w:val="1077"/>
        </w:trPr>
        <w:tc>
          <w:tcPr>
            <w:tcW w:w="727" w:type="dxa"/>
            <w:tcBorders>
              <w:bottom w:val="double" w:sz="12" w:space="0" w:color="auto"/>
            </w:tcBorders>
            <w:shd w:val="clear" w:color="auto" w:fill="FFFF00"/>
            <w:vAlign w:val="center"/>
          </w:tcPr>
          <w:p w14:paraId="0C1A694A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36"/>
                <w:szCs w:val="36"/>
                <w:lang w:val="lv-LV" w:eastAsia="lv-LV"/>
              </w:rPr>
            </w:pPr>
            <w:r w:rsidRPr="00D6501A">
              <w:rPr>
                <w:b/>
                <w:sz w:val="36"/>
                <w:szCs w:val="36"/>
                <w:lang w:val="lv-LV" w:eastAsia="lv-LV"/>
              </w:rPr>
              <w:t>5</w:t>
            </w:r>
          </w:p>
        </w:tc>
        <w:tc>
          <w:tcPr>
            <w:tcW w:w="272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C45F3B4" w14:textId="6630BBE7" w:rsidR="00987D9C" w:rsidRPr="00D6501A" w:rsidRDefault="00987D9C" w:rsidP="000A3A2B">
            <w:pPr>
              <w:pStyle w:val="Bezatstarpm"/>
              <w:jc w:val="center"/>
              <w:rPr>
                <w:b/>
                <w:sz w:val="32"/>
                <w:szCs w:val="32"/>
                <w:lang w:val="lv-LV" w:eastAsia="lv-LV"/>
              </w:rPr>
            </w:pPr>
            <w:r>
              <w:rPr>
                <w:b/>
                <w:sz w:val="32"/>
                <w:szCs w:val="32"/>
                <w:lang w:val="lv-LV" w:eastAsia="lv-LV"/>
              </w:rPr>
              <w:t>Siguldas pilsētas  vidusskola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2A32698" w14:textId="3AB1A64F" w:rsidR="00987D9C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</w:p>
          <w:p w14:paraId="580C65C4" w14:textId="14B12CB0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</w:t>
            </w:r>
            <w:r w:rsidR="00B63720">
              <w:rPr>
                <w:sz w:val="32"/>
                <w:szCs w:val="32"/>
                <w:lang w:val="lv-LV" w:eastAsia="lv-LV"/>
              </w:rPr>
              <w:t>9</w:t>
            </w:r>
            <w:r>
              <w:rPr>
                <w:sz w:val="32"/>
                <w:szCs w:val="32"/>
                <w:lang w:val="lv-LV" w:eastAsia="lv-LV"/>
              </w:rPr>
              <w:t xml:space="preserve"> : </w:t>
            </w:r>
            <w:r w:rsidR="00B63720">
              <w:rPr>
                <w:sz w:val="32"/>
                <w:szCs w:val="32"/>
                <w:lang w:val="lv-LV" w:eastAsia="lv-LV"/>
              </w:rPr>
              <w:t>14</w:t>
            </w:r>
          </w:p>
        </w:tc>
        <w:tc>
          <w:tcPr>
            <w:tcW w:w="1576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EA8F428" w14:textId="77777777" w:rsidR="00987D9C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2AB8835" w14:textId="3E33EE3E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13</w:t>
            </w:r>
            <w:r w:rsidR="00987D9C">
              <w:rPr>
                <w:sz w:val="32"/>
                <w:szCs w:val="32"/>
                <w:lang w:val="lv-LV" w:eastAsia="lv-LV"/>
              </w:rPr>
              <w:t xml:space="preserve"> :</w:t>
            </w: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57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699545D3" w14:textId="77777777" w:rsidR="00987D9C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1EA49110" w14:textId="3125748C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9</w:t>
            </w:r>
            <w:r w:rsidR="00987D9C">
              <w:rPr>
                <w:sz w:val="32"/>
                <w:szCs w:val="32"/>
                <w:lang w:val="lv-LV" w:eastAsia="lv-LV"/>
              </w:rPr>
              <w:t xml:space="preserve"> : 8</w:t>
            </w:r>
          </w:p>
        </w:tc>
        <w:tc>
          <w:tcPr>
            <w:tcW w:w="1571" w:type="dxa"/>
            <w:tcBorders>
              <w:bottom w:val="double" w:sz="12" w:space="0" w:color="auto"/>
            </w:tcBorders>
            <w:shd w:val="clear" w:color="auto" w:fill="FFFFFF"/>
            <w:vAlign w:val="center"/>
          </w:tcPr>
          <w:p w14:paraId="2A5DCB63" w14:textId="32C76DE1" w:rsidR="00987D9C" w:rsidRDefault="00051061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3</w:t>
            </w:r>
          </w:p>
          <w:p w14:paraId="6B504DC2" w14:textId="1AA5BDF9" w:rsidR="00987D9C" w:rsidRPr="00D6501A" w:rsidRDefault="00B63720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25</w:t>
            </w:r>
            <w:r w:rsidR="00987D9C">
              <w:rPr>
                <w:sz w:val="32"/>
                <w:szCs w:val="32"/>
                <w:lang w:val="lv-LV" w:eastAsia="lv-LV"/>
              </w:rPr>
              <w:t xml:space="preserve"> : </w:t>
            </w:r>
            <w:r>
              <w:rPr>
                <w:sz w:val="32"/>
                <w:szCs w:val="32"/>
                <w:lang w:val="lv-LV" w:eastAsia="lv-LV"/>
              </w:rPr>
              <w:t>0</w:t>
            </w:r>
          </w:p>
        </w:tc>
        <w:tc>
          <w:tcPr>
            <w:tcW w:w="1540" w:type="dxa"/>
            <w:tcBorders>
              <w:bottom w:val="double" w:sz="12" w:space="0" w:color="auto"/>
            </w:tcBorders>
            <w:shd w:val="clear" w:color="auto" w:fill="92D050"/>
          </w:tcPr>
          <w:p w14:paraId="02C3FF8B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</w:p>
        </w:tc>
        <w:tc>
          <w:tcPr>
            <w:tcW w:w="1707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342F38E9" w14:textId="77777777" w:rsidR="00987D9C" w:rsidRPr="00D6501A" w:rsidRDefault="00987D9C" w:rsidP="000A3A2B">
            <w:pPr>
              <w:pStyle w:val="Bezatstarpm"/>
              <w:jc w:val="center"/>
              <w:rPr>
                <w:sz w:val="32"/>
                <w:szCs w:val="32"/>
                <w:lang w:val="lv-LV" w:eastAsia="lv-LV"/>
              </w:rPr>
            </w:pPr>
            <w:r>
              <w:rPr>
                <w:sz w:val="32"/>
                <w:szCs w:val="32"/>
                <w:lang w:val="lv-LV" w:eastAsia="lv-LV"/>
              </w:rPr>
              <w:t>10</w:t>
            </w:r>
          </w:p>
        </w:tc>
        <w:tc>
          <w:tcPr>
            <w:tcW w:w="1658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2A70C14" w14:textId="77777777" w:rsidR="00987D9C" w:rsidRPr="00D6501A" w:rsidRDefault="00987D9C" w:rsidP="000A3A2B">
            <w:pPr>
              <w:pStyle w:val="Bezatstarpm"/>
              <w:jc w:val="center"/>
              <w:rPr>
                <w:b/>
                <w:sz w:val="40"/>
                <w:szCs w:val="40"/>
                <w:lang w:val="lv-LV" w:eastAsia="lv-LV"/>
              </w:rPr>
            </w:pPr>
            <w:r>
              <w:rPr>
                <w:b/>
                <w:sz w:val="40"/>
                <w:szCs w:val="40"/>
                <w:lang w:val="lv-LV" w:eastAsia="lv-LV"/>
              </w:rPr>
              <w:t>II</w:t>
            </w:r>
          </w:p>
        </w:tc>
      </w:tr>
    </w:tbl>
    <w:p w14:paraId="225EA6E2" w14:textId="77777777" w:rsidR="00987D9C" w:rsidRDefault="00987D9C" w:rsidP="00AB3FB9">
      <w:pPr>
        <w:rPr>
          <w:sz w:val="24"/>
          <w:szCs w:val="24"/>
          <w:lang w:val="lv-LV" w:eastAsia="lv-LV"/>
        </w:rPr>
      </w:pPr>
    </w:p>
    <w:p w14:paraId="32AEF8A0" w14:textId="77777777" w:rsidR="00432202" w:rsidRDefault="00432202" w:rsidP="00AB3FB9">
      <w:pPr>
        <w:rPr>
          <w:sz w:val="24"/>
          <w:szCs w:val="24"/>
          <w:lang w:val="lv-LV" w:eastAsia="lv-LV"/>
        </w:rPr>
      </w:pPr>
    </w:p>
    <w:p w14:paraId="724C6265" w14:textId="77777777" w:rsidR="00432202" w:rsidRDefault="00432202" w:rsidP="00AB3FB9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Spēle par 3. vietu</w:t>
      </w:r>
      <w:r>
        <w:rPr>
          <w:sz w:val="24"/>
          <w:szCs w:val="24"/>
          <w:lang w:val="lv-LV" w:eastAsia="lv-LV"/>
        </w:rPr>
        <w:tab/>
        <w:t>Madlienas vsk.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 xml:space="preserve">:        </w:t>
      </w:r>
      <w:r w:rsidRPr="00432202">
        <w:rPr>
          <w:b/>
          <w:bCs/>
          <w:sz w:val="24"/>
          <w:szCs w:val="24"/>
          <w:lang w:val="lv-LV" w:eastAsia="lv-LV"/>
        </w:rPr>
        <w:t xml:space="preserve">Siguldas </w:t>
      </w:r>
      <w:proofErr w:type="spellStart"/>
      <w:r w:rsidRPr="00432202">
        <w:rPr>
          <w:b/>
          <w:bCs/>
          <w:sz w:val="24"/>
          <w:szCs w:val="24"/>
          <w:lang w:val="lv-LV" w:eastAsia="lv-LV"/>
        </w:rPr>
        <w:t>pils.vsk</w:t>
      </w:r>
      <w:proofErr w:type="spellEnd"/>
      <w:r w:rsidRPr="00432202">
        <w:rPr>
          <w:b/>
          <w:bCs/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 xml:space="preserve">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6 : 15</w:t>
      </w:r>
    </w:p>
    <w:p w14:paraId="3DED15D2" w14:textId="77777777" w:rsidR="00432202" w:rsidRDefault="00432202" w:rsidP="00AB3FB9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Spēle par 1. vietu</w:t>
      </w:r>
      <w:r>
        <w:rPr>
          <w:sz w:val="24"/>
          <w:szCs w:val="24"/>
          <w:lang w:val="lv-LV" w:eastAsia="lv-LV"/>
        </w:rPr>
        <w:tab/>
      </w:r>
      <w:r w:rsidRPr="00432202">
        <w:rPr>
          <w:b/>
          <w:bCs/>
          <w:sz w:val="24"/>
          <w:szCs w:val="24"/>
          <w:lang w:val="lv-LV" w:eastAsia="lv-LV"/>
        </w:rPr>
        <w:t>Daugavpils Zinātņu vsk.</w:t>
      </w:r>
      <w:r>
        <w:rPr>
          <w:sz w:val="24"/>
          <w:szCs w:val="24"/>
          <w:lang w:val="lv-LV" w:eastAsia="lv-LV"/>
        </w:rPr>
        <w:tab/>
        <w:t xml:space="preserve">:       Ogres Valsts </w:t>
      </w:r>
      <w:proofErr w:type="spellStart"/>
      <w:r>
        <w:rPr>
          <w:sz w:val="24"/>
          <w:szCs w:val="24"/>
          <w:lang w:val="lv-LV" w:eastAsia="lv-LV"/>
        </w:rPr>
        <w:t>ģimn</w:t>
      </w:r>
      <w:proofErr w:type="spellEnd"/>
      <w:r>
        <w:rPr>
          <w:sz w:val="24"/>
          <w:szCs w:val="24"/>
          <w:lang w:val="lv-LV" w:eastAsia="lv-LV"/>
        </w:rPr>
        <w:t>.</w:t>
      </w:r>
      <w:r>
        <w:rPr>
          <w:sz w:val="24"/>
          <w:szCs w:val="24"/>
          <w:lang w:val="lv-LV" w:eastAsia="lv-LV"/>
        </w:rPr>
        <w:tab/>
        <w:t xml:space="preserve">          12 : 10      </w:t>
      </w:r>
    </w:p>
    <w:p w14:paraId="5EB964C8" w14:textId="77777777" w:rsidR="00432202" w:rsidRDefault="00432202" w:rsidP="00AB3FB9">
      <w:pPr>
        <w:rPr>
          <w:sz w:val="24"/>
          <w:szCs w:val="24"/>
          <w:lang w:val="lv-LV" w:eastAsia="lv-LV"/>
        </w:rPr>
      </w:pPr>
    </w:p>
    <w:p w14:paraId="33317A49" w14:textId="77777777" w:rsidR="00432202" w:rsidRDefault="00432202" w:rsidP="00AB3FB9">
      <w:pPr>
        <w:rPr>
          <w:sz w:val="24"/>
          <w:szCs w:val="24"/>
          <w:lang w:val="lv-LV" w:eastAsia="lv-LV"/>
        </w:rPr>
      </w:pPr>
    </w:p>
    <w:p w14:paraId="3AA87B74" w14:textId="77777777" w:rsidR="00432202" w:rsidRDefault="00432202" w:rsidP="00AB3FB9">
      <w:pPr>
        <w:rPr>
          <w:sz w:val="24"/>
          <w:szCs w:val="24"/>
          <w:lang w:val="lv-LV" w:eastAsia="lv-LV"/>
        </w:rPr>
      </w:pPr>
    </w:p>
    <w:p w14:paraId="6F51B4EB" w14:textId="0C2D231B" w:rsidR="00432202" w:rsidRDefault="00432202" w:rsidP="00AB3FB9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</w:p>
    <w:p w14:paraId="5B2A99AE" w14:textId="08923C88" w:rsidR="00825AAF" w:rsidRDefault="00AB3FB9" w:rsidP="00825AAF">
      <w:pPr>
        <w:rPr>
          <w:b/>
          <w:bCs/>
          <w:sz w:val="28"/>
          <w:szCs w:val="28"/>
          <w:lang w:val="lv-LV"/>
        </w:rPr>
      </w:pPr>
      <w:r>
        <w:rPr>
          <w:sz w:val="24"/>
          <w:szCs w:val="24"/>
          <w:lang w:val="lv-LV" w:eastAsia="lv-LV"/>
        </w:rPr>
        <w:t>Galvenais tiesnesis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I. Māliņš</w:t>
      </w:r>
      <w:r w:rsidR="00A6229B">
        <w:rPr>
          <w:sz w:val="24"/>
          <w:szCs w:val="24"/>
          <w:lang w:val="lv-LV" w:eastAsia="lv-LV"/>
        </w:rPr>
        <w:t xml:space="preserve"> (Koknese)</w:t>
      </w:r>
    </w:p>
    <w:p w14:paraId="7262895E" w14:textId="77777777" w:rsidR="00825AAF" w:rsidRDefault="00825AAF" w:rsidP="00825AAF">
      <w:pPr>
        <w:rPr>
          <w:b/>
          <w:bCs/>
          <w:sz w:val="24"/>
          <w:szCs w:val="24"/>
          <w:lang w:val="lv-LV"/>
        </w:rPr>
      </w:pPr>
    </w:p>
    <w:p w14:paraId="263D9EBC" w14:textId="77777777" w:rsidR="00825AAF" w:rsidRDefault="00825AAF" w:rsidP="00F2064F">
      <w:pPr>
        <w:rPr>
          <w:sz w:val="24"/>
          <w:szCs w:val="24"/>
          <w:lang w:val="lv-LV" w:eastAsia="lv-LV"/>
        </w:rPr>
      </w:pPr>
    </w:p>
    <w:p w14:paraId="261F9F2D" w14:textId="77777777" w:rsidR="00F2064F" w:rsidRDefault="00F2064F">
      <w:pPr>
        <w:rPr>
          <w:sz w:val="24"/>
          <w:szCs w:val="24"/>
          <w:lang w:val="lv-LV" w:eastAsia="lv-LV"/>
        </w:rPr>
      </w:pPr>
    </w:p>
    <w:sectPr w:rsidR="00F2064F" w:rsidSect="00AC4B4E">
      <w:type w:val="continuous"/>
      <w:pgSz w:w="16838" w:h="11906" w:orient="landscape"/>
      <w:pgMar w:top="0" w:right="144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7086"/>
    <w:multiLevelType w:val="hybridMultilevel"/>
    <w:tmpl w:val="628AD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023"/>
    <w:multiLevelType w:val="hybridMultilevel"/>
    <w:tmpl w:val="995E4D26"/>
    <w:lvl w:ilvl="0" w:tplc="64C67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3BE1"/>
    <w:multiLevelType w:val="hybridMultilevel"/>
    <w:tmpl w:val="A5B0E2E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65362"/>
    <w:multiLevelType w:val="hybridMultilevel"/>
    <w:tmpl w:val="E844F6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37360"/>
    <w:multiLevelType w:val="hybridMultilevel"/>
    <w:tmpl w:val="FFFFFFFF"/>
    <w:lvl w:ilvl="0" w:tplc="9C249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5049350">
    <w:abstractNumId w:val="4"/>
  </w:num>
  <w:num w:numId="2" w16cid:durableId="1423451949">
    <w:abstractNumId w:val="0"/>
  </w:num>
  <w:num w:numId="3" w16cid:durableId="2012367412">
    <w:abstractNumId w:val="3"/>
  </w:num>
  <w:num w:numId="4" w16cid:durableId="1351418764">
    <w:abstractNumId w:val="2"/>
  </w:num>
  <w:num w:numId="5" w16cid:durableId="609624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93"/>
    <w:rsid w:val="00011AD1"/>
    <w:rsid w:val="0002504F"/>
    <w:rsid w:val="000251CD"/>
    <w:rsid w:val="000417B0"/>
    <w:rsid w:val="00051061"/>
    <w:rsid w:val="00070431"/>
    <w:rsid w:val="000922FA"/>
    <w:rsid w:val="000A3223"/>
    <w:rsid w:val="000D45E9"/>
    <w:rsid w:val="000D72AB"/>
    <w:rsid w:val="000F2174"/>
    <w:rsid w:val="001005DA"/>
    <w:rsid w:val="00112A66"/>
    <w:rsid w:val="00151086"/>
    <w:rsid w:val="0016122E"/>
    <w:rsid w:val="001748D0"/>
    <w:rsid w:val="00174958"/>
    <w:rsid w:val="00181295"/>
    <w:rsid w:val="00185178"/>
    <w:rsid w:val="001A101A"/>
    <w:rsid w:val="001A608C"/>
    <w:rsid w:val="001B6F5E"/>
    <w:rsid w:val="001C083A"/>
    <w:rsid w:val="001D167C"/>
    <w:rsid w:val="001D26AD"/>
    <w:rsid w:val="001E2F3F"/>
    <w:rsid w:val="001E734B"/>
    <w:rsid w:val="00221F96"/>
    <w:rsid w:val="002231E5"/>
    <w:rsid w:val="0023439B"/>
    <w:rsid w:val="0023480C"/>
    <w:rsid w:val="002420AE"/>
    <w:rsid w:val="00261CA5"/>
    <w:rsid w:val="002801E3"/>
    <w:rsid w:val="00283FFD"/>
    <w:rsid w:val="002B1C5A"/>
    <w:rsid w:val="002C1646"/>
    <w:rsid w:val="002E6EEF"/>
    <w:rsid w:val="002E6F0D"/>
    <w:rsid w:val="00303C0F"/>
    <w:rsid w:val="00311C81"/>
    <w:rsid w:val="003557EC"/>
    <w:rsid w:val="00362025"/>
    <w:rsid w:val="003A1809"/>
    <w:rsid w:val="003A1DC6"/>
    <w:rsid w:val="003A77D7"/>
    <w:rsid w:val="003B1717"/>
    <w:rsid w:val="003D17AC"/>
    <w:rsid w:val="003F1907"/>
    <w:rsid w:val="00432202"/>
    <w:rsid w:val="00436A95"/>
    <w:rsid w:val="00444B21"/>
    <w:rsid w:val="00450CFF"/>
    <w:rsid w:val="00483ED8"/>
    <w:rsid w:val="004A3331"/>
    <w:rsid w:val="004A3AC5"/>
    <w:rsid w:val="004A4BB6"/>
    <w:rsid w:val="004F3BFE"/>
    <w:rsid w:val="005025C7"/>
    <w:rsid w:val="005115DB"/>
    <w:rsid w:val="005136FD"/>
    <w:rsid w:val="005254F9"/>
    <w:rsid w:val="00570759"/>
    <w:rsid w:val="005A5C88"/>
    <w:rsid w:val="005C07DC"/>
    <w:rsid w:val="005C15B3"/>
    <w:rsid w:val="005F22F3"/>
    <w:rsid w:val="006070F1"/>
    <w:rsid w:val="0061622A"/>
    <w:rsid w:val="00621B8D"/>
    <w:rsid w:val="00636203"/>
    <w:rsid w:val="006513C3"/>
    <w:rsid w:val="0065385A"/>
    <w:rsid w:val="006548BB"/>
    <w:rsid w:val="006628C0"/>
    <w:rsid w:val="006844CB"/>
    <w:rsid w:val="006963E4"/>
    <w:rsid w:val="006A7580"/>
    <w:rsid w:val="006B41B6"/>
    <w:rsid w:val="006B6377"/>
    <w:rsid w:val="006B72A6"/>
    <w:rsid w:val="00700272"/>
    <w:rsid w:val="0070354D"/>
    <w:rsid w:val="00740D9E"/>
    <w:rsid w:val="00751283"/>
    <w:rsid w:val="00771D58"/>
    <w:rsid w:val="00773FA3"/>
    <w:rsid w:val="00775CC1"/>
    <w:rsid w:val="007A2042"/>
    <w:rsid w:val="007A72DD"/>
    <w:rsid w:val="007C33A8"/>
    <w:rsid w:val="007D22B4"/>
    <w:rsid w:val="007D37BB"/>
    <w:rsid w:val="007E096C"/>
    <w:rsid w:val="007E32D2"/>
    <w:rsid w:val="007F131B"/>
    <w:rsid w:val="007F21A4"/>
    <w:rsid w:val="008100A5"/>
    <w:rsid w:val="00811489"/>
    <w:rsid w:val="00825AAF"/>
    <w:rsid w:val="00837635"/>
    <w:rsid w:val="00857198"/>
    <w:rsid w:val="00866856"/>
    <w:rsid w:val="00880680"/>
    <w:rsid w:val="008D54D6"/>
    <w:rsid w:val="008D6065"/>
    <w:rsid w:val="008F7150"/>
    <w:rsid w:val="00900DCB"/>
    <w:rsid w:val="0090736F"/>
    <w:rsid w:val="009103F6"/>
    <w:rsid w:val="00910455"/>
    <w:rsid w:val="00922544"/>
    <w:rsid w:val="00924BDA"/>
    <w:rsid w:val="00936611"/>
    <w:rsid w:val="00937592"/>
    <w:rsid w:val="00941C41"/>
    <w:rsid w:val="0095671C"/>
    <w:rsid w:val="009616AC"/>
    <w:rsid w:val="00987D9C"/>
    <w:rsid w:val="009A4AFA"/>
    <w:rsid w:val="009C7F23"/>
    <w:rsid w:val="009F03FB"/>
    <w:rsid w:val="009F3660"/>
    <w:rsid w:val="00A03A38"/>
    <w:rsid w:val="00A067FE"/>
    <w:rsid w:val="00A137AC"/>
    <w:rsid w:val="00A21986"/>
    <w:rsid w:val="00A230F6"/>
    <w:rsid w:val="00A60E27"/>
    <w:rsid w:val="00A6229B"/>
    <w:rsid w:val="00A66816"/>
    <w:rsid w:val="00A71DC5"/>
    <w:rsid w:val="00A75A55"/>
    <w:rsid w:val="00A80F0B"/>
    <w:rsid w:val="00A86DAD"/>
    <w:rsid w:val="00A875BF"/>
    <w:rsid w:val="00AB3FB9"/>
    <w:rsid w:val="00AB6CEC"/>
    <w:rsid w:val="00AC4B4E"/>
    <w:rsid w:val="00AF7A45"/>
    <w:rsid w:val="00AF7F1B"/>
    <w:rsid w:val="00B1537A"/>
    <w:rsid w:val="00B407C3"/>
    <w:rsid w:val="00B46BEA"/>
    <w:rsid w:val="00B53F8E"/>
    <w:rsid w:val="00B63720"/>
    <w:rsid w:val="00B758A6"/>
    <w:rsid w:val="00B937F8"/>
    <w:rsid w:val="00BD7C45"/>
    <w:rsid w:val="00C173DD"/>
    <w:rsid w:val="00C21A5B"/>
    <w:rsid w:val="00C44269"/>
    <w:rsid w:val="00C4568E"/>
    <w:rsid w:val="00C509C0"/>
    <w:rsid w:val="00C96D5B"/>
    <w:rsid w:val="00CB554D"/>
    <w:rsid w:val="00CC5513"/>
    <w:rsid w:val="00CF2E14"/>
    <w:rsid w:val="00CF5BCC"/>
    <w:rsid w:val="00D053A9"/>
    <w:rsid w:val="00D22201"/>
    <w:rsid w:val="00D36096"/>
    <w:rsid w:val="00D53BB4"/>
    <w:rsid w:val="00D64B25"/>
    <w:rsid w:val="00D74A15"/>
    <w:rsid w:val="00D76C25"/>
    <w:rsid w:val="00D84EDB"/>
    <w:rsid w:val="00D879F4"/>
    <w:rsid w:val="00DB0B20"/>
    <w:rsid w:val="00DB0BF5"/>
    <w:rsid w:val="00DB3AC5"/>
    <w:rsid w:val="00DB70D2"/>
    <w:rsid w:val="00DC61E1"/>
    <w:rsid w:val="00DF42BC"/>
    <w:rsid w:val="00E17ABE"/>
    <w:rsid w:val="00E204EB"/>
    <w:rsid w:val="00E2281F"/>
    <w:rsid w:val="00E36A74"/>
    <w:rsid w:val="00E501F1"/>
    <w:rsid w:val="00E571CB"/>
    <w:rsid w:val="00E61C98"/>
    <w:rsid w:val="00E65D27"/>
    <w:rsid w:val="00E6775A"/>
    <w:rsid w:val="00E817B4"/>
    <w:rsid w:val="00EB7047"/>
    <w:rsid w:val="00EB77DF"/>
    <w:rsid w:val="00EE5B1A"/>
    <w:rsid w:val="00EF7013"/>
    <w:rsid w:val="00EF790D"/>
    <w:rsid w:val="00F00896"/>
    <w:rsid w:val="00F05FB4"/>
    <w:rsid w:val="00F064F0"/>
    <w:rsid w:val="00F07A28"/>
    <w:rsid w:val="00F2064F"/>
    <w:rsid w:val="00F26CED"/>
    <w:rsid w:val="00F3658A"/>
    <w:rsid w:val="00F40F6A"/>
    <w:rsid w:val="00F42380"/>
    <w:rsid w:val="00F46B93"/>
    <w:rsid w:val="00F5476C"/>
    <w:rsid w:val="00F54E30"/>
    <w:rsid w:val="00F7426F"/>
    <w:rsid w:val="00F9478C"/>
    <w:rsid w:val="00FC5737"/>
    <w:rsid w:val="00FD6985"/>
    <w:rsid w:val="00FD70DD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48CC3"/>
  <w14:defaultImageDpi w14:val="0"/>
  <w15:docId w15:val="{0E61B085-35B8-418B-8C3D-667E1DFF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70F1"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Pr>
      <w:rFonts w:cs="Times New Roman"/>
      <w:sz w:val="20"/>
      <w:szCs w:val="20"/>
      <w:lang w:val="en-GB" w:eastAsia="en-US"/>
    </w:rPr>
  </w:style>
  <w:style w:type="paragraph" w:styleId="Saraksts">
    <w:name w:val="List"/>
    <w:basedOn w:val="Pamatteksts"/>
    <w:uiPriority w:val="99"/>
  </w:style>
  <w:style w:type="paragraph" w:styleId="Parakstszemobjekta">
    <w:name w:val="caption"/>
    <w:basedOn w:val="Parasts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Parasts"/>
    <w:uiPriority w:val="99"/>
  </w:style>
  <w:style w:type="paragraph" w:customStyle="1" w:styleId="TableContents">
    <w:name w:val="Table Contents"/>
    <w:basedOn w:val="Parasts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styleId="Balonteksts">
    <w:name w:val="Balloon Text"/>
    <w:basedOn w:val="Parasts"/>
    <w:link w:val="BalontekstsRakstz"/>
    <w:uiPriority w:val="99"/>
    <w:semiHidden/>
    <w:rsid w:val="002E6EE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Bezatstarpm">
    <w:name w:val="No Spacing"/>
    <w:uiPriority w:val="1"/>
    <w:qFormat/>
    <w:rsid w:val="00FF4335"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GB" w:eastAsia="en-US"/>
    </w:rPr>
  </w:style>
  <w:style w:type="table" w:styleId="Reatabula">
    <w:name w:val="Table Grid"/>
    <w:basedOn w:val="Parastatabula"/>
    <w:uiPriority w:val="59"/>
    <w:rsid w:val="00FF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0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F33F-3012-4EE1-A34C-18587D3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5126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LATVIJAS 60</vt:lpstr>
      <vt:lpstr>LATVIJAS 60</vt:lpstr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60</dc:title>
  <dc:subject/>
  <dc:creator>Andris Lukss</dc:creator>
  <cp:keywords/>
  <dc:description/>
  <cp:lastModifiedBy>Jolanta Luksa</cp:lastModifiedBy>
  <cp:revision>8</cp:revision>
  <cp:lastPrinted>2013-09-20T18:14:00Z</cp:lastPrinted>
  <dcterms:created xsi:type="dcterms:W3CDTF">2025-04-06T11:53:00Z</dcterms:created>
  <dcterms:modified xsi:type="dcterms:W3CDTF">2025-04-07T09:00:00Z</dcterms:modified>
</cp:coreProperties>
</file>