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59E5" w14:textId="23732B26" w:rsidR="00F578BF" w:rsidRPr="003835A5" w:rsidRDefault="00A260CB" w:rsidP="00E44924">
      <w:pPr>
        <w:pStyle w:val="Galvene"/>
        <w:ind w:left="-142"/>
        <w:rPr>
          <w:rFonts w:ascii="Tahoma" w:hAnsi="Tahoma" w:cs="Tahoma"/>
          <w:b/>
          <w:position w:val="-4"/>
          <w:sz w:val="20"/>
          <w:u w:val="single"/>
        </w:rPr>
      </w:pPr>
      <w:r>
        <w:rPr>
          <w:rFonts w:ascii="Tahoma" w:hAnsi="Tahoma" w:cs="Tahoma"/>
          <w:position w:val="-4"/>
          <w:sz w:val="20"/>
        </w:rPr>
        <w:tab/>
      </w:r>
      <w:r w:rsidR="00F578BF">
        <w:rPr>
          <w:rFonts w:ascii="Tahoma" w:hAnsi="Tahoma" w:cs="Tahoma"/>
          <w:noProof/>
          <w:position w:val="-4"/>
          <w:sz w:val="20"/>
          <w:lang w:eastAsia="lv-LV"/>
        </w:rPr>
        <w:drawing>
          <wp:inline distT="0" distB="0" distL="0" distR="0" wp14:anchorId="43FB809F" wp14:editId="22823146">
            <wp:extent cx="3022280" cy="723900"/>
            <wp:effectExtent l="0" t="0" r="698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40" cy="733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924">
        <w:rPr>
          <w:rFonts w:ascii="Tahoma" w:hAnsi="Tahoma" w:cs="Tahoma"/>
          <w:position w:val="-4"/>
          <w:sz w:val="20"/>
        </w:rPr>
        <w:t xml:space="preserve">    </w:t>
      </w:r>
      <w:r w:rsidR="003835A5">
        <w:rPr>
          <w:rFonts w:ascii="Tahoma" w:hAnsi="Tahoma" w:cs="Tahoma"/>
          <w:position w:val="-4"/>
          <w:sz w:val="20"/>
        </w:rPr>
        <w:t xml:space="preserve"> </w:t>
      </w:r>
      <w:r w:rsidR="00E44924">
        <w:rPr>
          <w:rFonts w:ascii="Tahoma" w:hAnsi="Tahoma" w:cs="Tahoma"/>
          <w:position w:val="-4"/>
          <w:sz w:val="20"/>
        </w:rPr>
        <w:t xml:space="preserve">                                                                                                          </w:t>
      </w:r>
      <w:r w:rsidR="00E44924">
        <w:rPr>
          <w:rFonts w:ascii="Tahoma" w:hAnsi="Tahoma" w:cs="Tahoma"/>
          <w:b/>
          <w:position w:val="-4"/>
          <w:sz w:val="20"/>
          <w:u w:val="single"/>
        </w:rPr>
        <w:t>09.05</w:t>
      </w:r>
      <w:r w:rsidR="00D40342">
        <w:rPr>
          <w:rFonts w:ascii="Tahoma" w:hAnsi="Tahoma" w:cs="Tahoma"/>
          <w:b/>
          <w:position w:val="-4"/>
          <w:sz w:val="20"/>
          <w:u w:val="single"/>
        </w:rPr>
        <w:t>.2025</w:t>
      </w:r>
      <w:r w:rsidR="005153E6">
        <w:rPr>
          <w:rFonts w:ascii="Tahoma" w:hAnsi="Tahoma" w:cs="Tahoma"/>
          <w:b/>
          <w:position w:val="-4"/>
          <w:sz w:val="20"/>
          <w:u w:val="single"/>
        </w:rPr>
        <w:t>, Ķekavā</w:t>
      </w:r>
    </w:p>
    <w:p w14:paraId="67515B44" w14:textId="131EF4F2" w:rsidR="00700D3B" w:rsidRPr="001725D0" w:rsidRDefault="00E44924" w:rsidP="00E4492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95718660"/>
      <w:r>
        <w:rPr>
          <w:rFonts w:ascii="Times New Roman" w:hAnsi="Times New Roman" w:cs="Times New Roman"/>
          <w:b/>
          <w:sz w:val="32"/>
          <w:szCs w:val="32"/>
        </w:rPr>
        <w:t>A.</w:t>
      </w:r>
      <w:r w:rsidR="004E76A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GRUPA          </w:t>
      </w:r>
      <w:r w:rsidR="00D40342">
        <w:rPr>
          <w:rFonts w:ascii="Times New Roman" w:hAnsi="Times New Roman" w:cs="Times New Roman"/>
          <w:b/>
          <w:sz w:val="32"/>
          <w:szCs w:val="32"/>
        </w:rPr>
        <w:t>78</w:t>
      </w:r>
      <w:r w:rsidR="00AF4917">
        <w:rPr>
          <w:rFonts w:ascii="Times New Roman" w:hAnsi="Times New Roman" w:cs="Times New Roman"/>
          <w:b/>
          <w:sz w:val="32"/>
          <w:szCs w:val="32"/>
        </w:rPr>
        <w:t>. s</w:t>
      </w:r>
      <w:r w:rsidR="001725D0"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B85308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="00700D3B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B85308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1725D0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700D3B" w:rsidRPr="001725D0">
        <w:rPr>
          <w:rFonts w:ascii="Times New Roman" w:hAnsi="Times New Roman" w:cs="Times New Roman"/>
          <w:b/>
          <w:sz w:val="32"/>
          <w:szCs w:val="32"/>
        </w:rPr>
        <w:t>g.dzim</w:t>
      </w:r>
      <w:bookmarkEnd w:id="0"/>
      <w:r w:rsidR="00700D3B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3835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zēni</w:t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535"/>
        <w:gridCol w:w="2766"/>
        <w:gridCol w:w="1377"/>
        <w:gridCol w:w="1418"/>
        <w:gridCol w:w="1559"/>
        <w:gridCol w:w="1418"/>
        <w:gridCol w:w="2116"/>
        <w:gridCol w:w="2056"/>
      </w:tblGrid>
      <w:tr w:rsidR="00E44924" w:rsidRPr="009C114C" w14:paraId="0D57BB3F" w14:textId="0FAEAE29" w:rsidTr="009977F5">
        <w:tc>
          <w:tcPr>
            <w:tcW w:w="535" w:type="dxa"/>
          </w:tcPr>
          <w:p w14:paraId="3727380A" w14:textId="77777777" w:rsidR="00E44924" w:rsidRPr="00F912FA" w:rsidRDefault="00E44924" w:rsidP="007C7D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1" w:name="_Hlk196302569"/>
          </w:p>
        </w:tc>
        <w:tc>
          <w:tcPr>
            <w:tcW w:w="2766" w:type="dxa"/>
          </w:tcPr>
          <w:p w14:paraId="769DA688" w14:textId="77777777" w:rsidR="00E44924" w:rsidRPr="00F912FA" w:rsidRDefault="00E44924" w:rsidP="007C7D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12F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Komandas</w:t>
            </w:r>
          </w:p>
        </w:tc>
        <w:tc>
          <w:tcPr>
            <w:tcW w:w="1377" w:type="dxa"/>
          </w:tcPr>
          <w:p w14:paraId="190A9383" w14:textId="77777777" w:rsidR="00E44924" w:rsidRPr="009C114C" w:rsidRDefault="00E44924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418" w:type="dxa"/>
          </w:tcPr>
          <w:p w14:paraId="45C9D5D7" w14:textId="77777777" w:rsidR="00E44924" w:rsidRPr="009C114C" w:rsidRDefault="00E44924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14:paraId="6B1D7D5B" w14:textId="77777777" w:rsidR="00E44924" w:rsidRPr="009C114C" w:rsidRDefault="00E44924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418" w:type="dxa"/>
          </w:tcPr>
          <w:p w14:paraId="099546DF" w14:textId="1A9125A9" w:rsidR="00E44924" w:rsidRPr="009C114C" w:rsidRDefault="00E44924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16" w:type="dxa"/>
          </w:tcPr>
          <w:p w14:paraId="42219368" w14:textId="626BA81F" w:rsidR="00E44924" w:rsidRPr="009C114C" w:rsidRDefault="00E44924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PUNKTI</w:t>
            </w:r>
          </w:p>
        </w:tc>
        <w:tc>
          <w:tcPr>
            <w:tcW w:w="2056" w:type="dxa"/>
          </w:tcPr>
          <w:p w14:paraId="3B5C2513" w14:textId="4216EE70" w:rsidR="00E44924" w:rsidRPr="009C114C" w:rsidRDefault="00E44924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E44924" w:rsidRPr="009C114C" w14:paraId="51D7718B" w14:textId="59071CFF" w:rsidTr="009977F5">
        <w:trPr>
          <w:trHeight w:val="1053"/>
        </w:trPr>
        <w:tc>
          <w:tcPr>
            <w:tcW w:w="535" w:type="dxa"/>
          </w:tcPr>
          <w:p w14:paraId="79B70EDD" w14:textId="77777777" w:rsidR="00E44924" w:rsidRPr="009C114C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66" w:type="dxa"/>
          </w:tcPr>
          <w:p w14:paraId="7EC23037" w14:textId="4915AD9B" w:rsidR="00E44924" w:rsidRPr="00370E92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7F1">
              <w:rPr>
                <w:b/>
                <w:bCs/>
                <w:sz w:val="28"/>
                <w:szCs w:val="28"/>
              </w:rPr>
              <w:t>Liepājas Centra sākumskola</w:t>
            </w:r>
          </w:p>
        </w:tc>
        <w:tc>
          <w:tcPr>
            <w:tcW w:w="1377" w:type="dxa"/>
          </w:tcPr>
          <w:p w14:paraId="7AC0989A" w14:textId="25EA0369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4080" behindDoc="1" locked="0" layoutInCell="1" allowOverlap="1" wp14:anchorId="773E2D61" wp14:editId="1E6DFA22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141544</wp:posOffset>
                  </wp:positionV>
                  <wp:extent cx="419675" cy="419100"/>
                  <wp:effectExtent l="0" t="0" r="0" b="0"/>
                  <wp:wrapNone/>
                  <wp:docPr id="8" name="Attēls 8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30AE5713" w14:textId="77777777" w:rsidR="00E44924" w:rsidRDefault="00EA6D6D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2:1</w:t>
            </w:r>
          </w:p>
          <w:p w14:paraId="49AB3811" w14:textId="2B4F5456" w:rsidR="00EA6D6D" w:rsidRPr="009C114C" w:rsidRDefault="00EA6D6D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4891815E" w14:textId="77777777" w:rsidR="00E44924" w:rsidRDefault="009757EF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0:0</w:t>
            </w:r>
          </w:p>
          <w:p w14:paraId="4892C236" w14:textId="111CCF2A" w:rsidR="009757EF" w:rsidRPr="009C114C" w:rsidRDefault="009757EF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276AB15C" w14:textId="77777777" w:rsidR="00E44924" w:rsidRDefault="00AB75B6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1:4</w:t>
            </w:r>
          </w:p>
          <w:p w14:paraId="472B151C" w14:textId="4322E193" w:rsidR="00AB75B6" w:rsidRPr="009C114C" w:rsidRDefault="00AB75B6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0D7D9E77" w14:textId="194433D6" w:rsidR="00E44924" w:rsidRPr="00984403" w:rsidRDefault="009757EF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2056" w:type="dxa"/>
          </w:tcPr>
          <w:p w14:paraId="00F04D57" w14:textId="5F09B4C5" w:rsidR="00E44924" w:rsidRPr="00984403" w:rsidRDefault="00305912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</w:p>
        </w:tc>
      </w:tr>
      <w:tr w:rsidR="00E44924" w:rsidRPr="009C114C" w14:paraId="68A8434C" w14:textId="1DD3A8E5" w:rsidTr="009977F5">
        <w:trPr>
          <w:trHeight w:val="1111"/>
        </w:trPr>
        <w:tc>
          <w:tcPr>
            <w:tcW w:w="535" w:type="dxa"/>
          </w:tcPr>
          <w:p w14:paraId="512BBF28" w14:textId="77777777" w:rsidR="00E44924" w:rsidRPr="009C114C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66" w:type="dxa"/>
          </w:tcPr>
          <w:p w14:paraId="16514BB5" w14:textId="67AA75C7" w:rsidR="00E44924" w:rsidRPr="00370E92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Kocēnu pamatskola</w:t>
            </w:r>
          </w:p>
        </w:tc>
        <w:tc>
          <w:tcPr>
            <w:tcW w:w="1377" w:type="dxa"/>
          </w:tcPr>
          <w:p w14:paraId="2B298CAD" w14:textId="77777777" w:rsidR="00E44924" w:rsidRDefault="00EA6D6D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  <w:p w14:paraId="47D220FE" w14:textId="740685B0" w:rsidR="00EA6D6D" w:rsidRPr="009C114C" w:rsidRDefault="00EA6D6D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34879A0" w14:textId="3A26CFF5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3056" behindDoc="1" locked="0" layoutInCell="1" allowOverlap="1" wp14:anchorId="67450A85" wp14:editId="045D4540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167005</wp:posOffset>
                  </wp:positionV>
                  <wp:extent cx="419675" cy="419100"/>
                  <wp:effectExtent l="0" t="0" r="0" b="0"/>
                  <wp:wrapNone/>
                  <wp:docPr id="9" name="Attēls 9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026DDFFF" w14:textId="77777777" w:rsidR="00E44924" w:rsidRDefault="003F4DE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1:1</w:t>
            </w:r>
          </w:p>
          <w:p w14:paraId="6E6EE8A8" w14:textId="4C36DA01" w:rsidR="003F4DE4" w:rsidRPr="009C114C" w:rsidRDefault="003F4DE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5E0840A3" w14:textId="77777777" w:rsidR="00E44924" w:rsidRDefault="00305912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  <w:p w14:paraId="523B7F2F" w14:textId="7DA48960" w:rsidR="00305912" w:rsidRPr="009C114C" w:rsidRDefault="00305912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373D2A54" w14:textId="2C3711C0" w:rsidR="00E44924" w:rsidRPr="00984403" w:rsidRDefault="00305912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2056" w:type="dxa"/>
          </w:tcPr>
          <w:p w14:paraId="5C032C10" w14:textId="1B35A692" w:rsidR="00E44924" w:rsidRPr="00984403" w:rsidRDefault="00305912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4.</w:t>
            </w:r>
          </w:p>
        </w:tc>
      </w:tr>
      <w:tr w:rsidR="00E44924" w:rsidRPr="009C114C" w14:paraId="61A5A5FF" w14:textId="00BE431C" w:rsidTr="009977F5">
        <w:trPr>
          <w:trHeight w:val="999"/>
        </w:trPr>
        <w:tc>
          <w:tcPr>
            <w:tcW w:w="535" w:type="dxa"/>
          </w:tcPr>
          <w:p w14:paraId="1A2AB113" w14:textId="77777777" w:rsidR="00E44924" w:rsidRPr="009C114C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66" w:type="dxa"/>
          </w:tcPr>
          <w:p w14:paraId="72D7EDAE" w14:textId="52FBD2D1" w:rsidR="00E44924" w:rsidRPr="000445B6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D04">
              <w:rPr>
                <w:b/>
                <w:bCs/>
                <w:sz w:val="28"/>
                <w:szCs w:val="28"/>
              </w:rPr>
              <w:t>Inčukalna pamatskola</w:t>
            </w:r>
          </w:p>
        </w:tc>
        <w:tc>
          <w:tcPr>
            <w:tcW w:w="1377" w:type="dxa"/>
          </w:tcPr>
          <w:p w14:paraId="74520C67" w14:textId="77777777" w:rsidR="00E44924" w:rsidRDefault="009757EF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0:0</w:t>
            </w:r>
          </w:p>
          <w:p w14:paraId="60C62CDC" w14:textId="0AB2C495" w:rsidR="009757EF" w:rsidRPr="009C114C" w:rsidRDefault="009757EF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0DFAB7DA" w14:textId="77777777" w:rsidR="00E44924" w:rsidRDefault="003F4DE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1:1</w:t>
            </w:r>
          </w:p>
          <w:p w14:paraId="2DB3EF7B" w14:textId="666BEF2D" w:rsidR="003F4DE4" w:rsidRPr="009C114C" w:rsidRDefault="003F4DE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6AF70950" w14:textId="556AED14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2032" behindDoc="1" locked="0" layoutInCell="1" allowOverlap="1" wp14:anchorId="1754F28B" wp14:editId="0ED6BB13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118110</wp:posOffset>
                  </wp:positionV>
                  <wp:extent cx="419675" cy="419100"/>
                  <wp:effectExtent l="0" t="0" r="0" b="0"/>
                  <wp:wrapNone/>
                  <wp:docPr id="10" name="Attēls 10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16AD8EEF" w14:textId="77777777" w:rsidR="00E44924" w:rsidRDefault="00583BBD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1:3</w:t>
            </w:r>
          </w:p>
          <w:p w14:paraId="24B5826E" w14:textId="1B5132F4" w:rsidR="00583BBD" w:rsidRPr="009C114C" w:rsidRDefault="00583BBD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15F4CAC3" w14:textId="68854758" w:rsidR="00E44924" w:rsidRPr="00984403" w:rsidRDefault="009757EF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2056" w:type="dxa"/>
          </w:tcPr>
          <w:p w14:paraId="1E214A83" w14:textId="58AA181D" w:rsidR="00E44924" w:rsidRPr="00984403" w:rsidRDefault="00305912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3.</w:t>
            </w:r>
          </w:p>
        </w:tc>
      </w:tr>
      <w:tr w:rsidR="00E44924" w:rsidRPr="009C114C" w14:paraId="08CA9549" w14:textId="7E34460D" w:rsidTr="009977F5">
        <w:trPr>
          <w:trHeight w:val="999"/>
        </w:trPr>
        <w:tc>
          <w:tcPr>
            <w:tcW w:w="535" w:type="dxa"/>
          </w:tcPr>
          <w:p w14:paraId="44B6BCAC" w14:textId="159B4CDD" w:rsidR="00E44924" w:rsidRPr="009C114C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66" w:type="dxa"/>
          </w:tcPr>
          <w:p w14:paraId="3170F0BF" w14:textId="450A0B4F" w:rsidR="00E44924" w:rsidRDefault="00E44924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Baložu vidusskola</w:t>
            </w:r>
          </w:p>
        </w:tc>
        <w:tc>
          <w:tcPr>
            <w:tcW w:w="1377" w:type="dxa"/>
          </w:tcPr>
          <w:p w14:paraId="0F645D5F" w14:textId="77777777" w:rsidR="00E44924" w:rsidRDefault="00AB75B6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  <w:p w14:paraId="54D09631" w14:textId="185ED085" w:rsidR="00AB75B6" w:rsidRPr="009C114C" w:rsidRDefault="00AB75B6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6DEDBFEF" w14:textId="77777777" w:rsidR="00E44924" w:rsidRDefault="00305912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1:0</w:t>
            </w:r>
          </w:p>
          <w:p w14:paraId="611EC897" w14:textId="54E9324D" w:rsidR="00305912" w:rsidRPr="009C114C" w:rsidRDefault="00305912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2F83ED83" w14:textId="77777777" w:rsidR="00E44924" w:rsidRDefault="00583BBD" w:rsidP="00943D65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3:1</w:t>
            </w:r>
          </w:p>
          <w:p w14:paraId="75022D2E" w14:textId="733B94E0" w:rsidR="00583BBD" w:rsidRPr="00E52DF4" w:rsidRDefault="00583BBD" w:rsidP="00943D65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3</w:t>
            </w:r>
          </w:p>
        </w:tc>
        <w:tc>
          <w:tcPr>
            <w:tcW w:w="1418" w:type="dxa"/>
          </w:tcPr>
          <w:p w14:paraId="6F8C463A" w14:textId="7164DC5B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5104" behindDoc="1" locked="0" layoutInCell="1" allowOverlap="1" wp14:anchorId="456691CF" wp14:editId="0DCD34BB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115509</wp:posOffset>
                  </wp:positionV>
                  <wp:extent cx="419675" cy="419100"/>
                  <wp:effectExtent l="0" t="0" r="0" b="0"/>
                  <wp:wrapNone/>
                  <wp:docPr id="1134738549" name="Attēls 1134738549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14:paraId="736F1D79" w14:textId="57B0BF8D" w:rsidR="00E44924" w:rsidRPr="00984403" w:rsidRDefault="00305912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2056" w:type="dxa"/>
          </w:tcPr>
          <w:p w14:paraId="36704A7C" w14:textId="5A7DB175" w:rsidR="00E44924" w:rsidRPr="00984403" w:rsidRDefault="00305912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</w:p>
        </w:tc>
      </w:tr>
    </w:tbl>
    <w:bookmarkEnd w:id="1"/>
    <w:p w14:paraId="1C7B5B9A" w14:textId="25A7A0A3" w:rsidR="00E44924" w:rsidRPr="001725D0" w:rsidRDefault="00E44924" w:rsidP="00E449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B.</w:t>
      </w:r>
      <w:r w:rsidR="004E76A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GRUPA          78. s</w:t>
      </w:r>
      <w:r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>
        <w:rPr>
          <w:rFonts w:ascii="Times New Roman" w:hAnsi="Times New Roman" w:cs="Times New Roman"/>
          <w:b/>
          <w:sz w:val="32"/>
          <w:szCs w:val="32"/>
        </w:rPr>
        <w:t>2013</w:t>
      </w:r>
      <w:r w:rsidRPr="001725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-2014</w:t>
      </w:r>
      <w:r w:rsidRPr="001725D0">
        <w:rPr>
          <w:rFonts w:ascii="Times New Roman" w:hAnsi="Times New Roman" w:cs="Times New Roman"/>
          <w:b/>
          <w:sz w:val="32"/>
          <w:szCs w:val="32"/>
        </w:rPr>
        <w:t>.g.dzim.</w:t>
      </w:r>
      <w:r>
        <w:rPr>
          <w:rFonts w:ascii="Times New Roman" w:hAnsi="Times New Roman" w:cs="Times New Roman"/>
          <w:b/>
          <w:sz w:val="32"/>
          <w:szCs w:val="32"/>
        </w:rPr>
        <w:t xml:space="preserve"> zēni</w:t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535"/>
        <w:gridCol w:w="2766"/>
        <w:gridCol w:w="1377"/>
        <w:gridCol w:w="1418"/>
        <w:gridCol w:w="1559"/>
        <w:gridCol w:w="1418"/>
        <w:gridCol w:w="2116"/>
        <w:gridCol w:w="2056"/>
      </w:tblGrid>
      <w:tr w:rsidR="00E44924" w:rsidRPr="009C114C" w14:paraId="3A1A71E9" w14:textId="77777777" w:rsidTr="00B009F9">
        <w:tc>
          <w:tcPr>
            <w:tcW w:w="535" w:type="dxa"/>
          </w:tcPr>
          <w:p w14:paraId="4375E46F" w14:textId="77777777" w:rsidR="00E44924" w:rsidRPr="00F912FA" w:rsidRDefault="00E44924" w:rsidP="00B009F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66" w:type="dxa"/>
          </w:tcPr>
          <w:p w14:paraId="1CC946BA" w14:textId="77777777" w:rsidR="00E44924" w:rsidRPr="00F912FA" w:rsidRDefault="00E44924" w:rsidP="00B009F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12F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Komandas</w:t>
            </w:r>
          </w:p>
        </w:tc>
        <w:tc>
          <w:tcPr>
            <w:tcW w:w="1377" w:type="dxa"/>
          </w:tcPr>
          <w:p w14:paraId="70AAFD39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418" w:type="dxa"/>
          </w:tcPr>
          <w:p w14:paraId="6AC161A0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14:paraId="17CB22F3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418" w:type="dxa"/>
          </w:tcPr>
          <w:p w14:paraId="6708865D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16" w:type="dxa"/>
          </w:tcPr>
          <w:p w14:paraId="4D177F91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PUNKTI</w:t>
            </w:r>
          </w:p>
        </w:tc>
        <w:tc>
          <w:tcPr>
            <w:tcW w:w="2056" w:type="dxa"/>
          </w:tcPr>
          <w:p w14:paraId="1985B917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E44924" w:rsidRPr="009C114C" w14:paraId="398A92FF" w14:textId="77777777" w:rsidTr="00B009F9">
        <w:trPr>
          <w:trHeight w:val="1053"/>
        </w:trPr>
        <w:tc>
          <w:tcPr>
            <w:tcW w:w="535" w:type="dxa"/>
          </w:tcPr>
          <w:p w14:paraId="2390C738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66" w:type="dxa"/>
          </w:tcPr>
          <w:p w14:paraId="04378571" w14:textId="1A61799D" w:rsidR="00E44924" w:rsidRPr="00370E92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Jelgavas 4.sākumskola</w:t>
            </w:r>
          </w:p>
        </w:tc>
        <w:tc>
          <w:tcPr>
            <w:tcW w:w="1377" w:type="dxa"/>
          </w:tcPr>
          <w:p w14:paraId="6106E836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9200" behindDoc="1" locked="0" layoutInCell="1" allowOverlap="1" wp14:anchorId="6FCE2053" wp14:editId="51BB0BDC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141544</wp:posOffset>
                  </wp:positionV>
                  <wp:extent cx="419675" cy="419100"/>
                  <wp:effectExtent l="0" t="0" r="0" b="0"/>
                  <wp:wrapNone/>
                  <wp:docPr id="3" name="Attēls 3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35AE2334" w14:textId="77777777" w:rsidR="00C02520" w:rsidRDefault="00895661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0:8</w:t>
            </w:r>
          </w:p>
          <w:p w14:paraId="6107473E" w14:textId="74895788" w:rsidR="00895661" w:rsidRPr="009C114C" w:rsidRDefault="00895661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CA588B6" w14:textId="77777777" w:rsidR="00E44924" w:rsidRDefault="0098440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  <w:p w14:paraId="6F44F761" w14:textId="657A76A5" w:rsidR="00984403" w:rsidRPr="009C114C" w:rsidRDefault="0098440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532F9C2E" w14:textId="77777777" w:rsidR="00E44924" w:rsidRDefault="00C0252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0:7</w:t>
            </w:r>
          </w:p>
          <w:p w14:paraId="43D3269F" w14:textId="64877424" w:rsidR="00C02520" w:rsidRPr="009C114C" w:rsidRDefault="00C0252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167D6846" w14:textId="162AA249" w:rsidR="00E44924" w:rsidRPr="00984403" w:rsidRDefault="00984403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2056" w:type="dxa"/>
          </w:tcPr>
          <w:p w14:paraId="6415F5FB" w14:textId="6F7C47FA" w:rsidR="00E44924" w:rsidRPr="00984403" w:rsidRDefault="005716F0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3.</w:t>
            </w:r>
          </w:p>
        </w:tc>
      </w:tr>
      <w:tr w:rsidR="00E44924" w:rsidRPr="009C114C" w14:paraId="7478E21F" w14:textId="77777777" w:rsidTr="00B009F9">
        <w:trPr>
          <w:trHeight w:val="1111"/>
        </w:trPr>
        <w:tc>
          <w:tcPr>
            <w:tcW w:w="535" w:type="dxa"/>
          </w:tcPr>
          <w:p w14:paraId="1436214C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66" w:type="dxa"/>
          </w:tcPr>
          <w:p w14:paraId="7BA82038" w14:textId="2B8B053A" w:rsidR="00E44924" w:rsidRPr="00370E92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Ulbrokas vidusskola</w:t>
            </w:r>
          </w:p>
        </w:tc>
        <w:tc>
          <w:tcPr>
            <w:tcW w:w="1377" w:type="dxa"/>
          </w:tcPr>
          <w:p w14:paraId="243732C6" w14:textId="77777777" w:rsidR="00E44924" w:rsidRDefault="00895661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</w:t>
            </w:r>
          </w:p>
          <w:p w14:paraId="7BE90CB6" w14:textId="74A39398" w:rsidR="00895661" w:rsidRPr="009C114C" w:rsidRDefault="00895661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36999270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8176" behindDoc="1" locked="0" layoutInCell="1" allowOverlap="1" wp14:anchorId="0FC2CC91" wp14:editId="3F2EA1C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167005</wp:posOffset>
                  </wp:positionV>
                  <wp:extent cx="419675" cy="419100"/>
                  <wp:effectExtent l="0" t="0" r="0" b="0"/>
                  <wp:wrapNone/>
                  <wp:docPr id="4" name="Attēls 4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0C82FE63" w14:textId="77777777" w:rsidR="00E44924" w:rsidRDefault="001E288C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6:0</w:t>
            </w:r>
          </w:p>
          <w:p w14:paraId="3C9390F4" w14:textId="1865C182" w:rsidR="001E288C" w:rsidRPr="009C114C" w:rsidRDefault="001E288C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07A5E8A3" w14:textId="77777777" w:rsidR="00E44924" w:rsidRDefault="005716F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1:4</w:t>
            </w:r>
          </w:p>
          <w:p w14:paraId="042CB850" w14:textId="02DA73A2" w:rsidR="005716F0" w:rsidRPr="009C114C" w:rsidRDefault="005716F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42A7761B" w14:textId="1192CD18" w:rsidR="00E44924" w:rsidRPr="00984403" w:rsidRDefault="005716F0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2056" w:type="dxa"/>
          </w:tcPr>
          <w:p w14:paraId="2D6AC79F" w14:textId="088201A5" w:rsidR="00E44924" w:rsidRPr="00984403" w:rsidRDefault="005716F0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</w:p>
        </w:tc>
      </w:tr>
      <w:tr w:rsidR="00E44924" w:rsidRPr="009C114C" w14:paraId="6838EDC0" w14:textId="77777777" w:rsidTr="00B009F9">
        <w:trPr>
          <w:trHeight w:val="999"/>
        </w:trPr>
        <w:tc>
          <w:tcPr>
            <w:tcW w:w="535" w:type="dxa"/>
          </w:tcPr>
          <w:p w14:paraId="5C87A46A" w14:textId="77777777" w:rsidR="00E44924" w:rsidRPr="009C114C" w:rsidRDefault="00E44924" w:rsidP="00E4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66" w:type="dxa"/>
          </w:tcPr>
          <w:p w14:paraId="5ABB58BD" w14:textId="07D83608" w:rsidR="00E44924" w:rsidRPr="000445B6" w:rsidRDefault="00E44924" w:rsidP="00E4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298">
              <w:rPr>
                <w:b/>
                <w:bCs/>
                <w:sz w:val="28"/>
                <w:szCs w:val="28"/>
              </w:rPr>
              <w:t>Daugavpils Vienības pamatskola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14:paraId="14E35F70" w14:textId="77777777" w:rsidR="00E44924" w:rsidRDefault="0098440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1:4</w:t>
            </w:r>
          </w:p>
          <w:p w14:paraId="60482985" w14:textId="71D0FB7D" w:rsidR="00984403" w:rsidRPr="009C114C" w:rsidRDefault="0098440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4D757706" w14:textId="77777777" w:rsidR="00E44924" w:rsidRDefault="001E288C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0:6</w:t>
            </w:r>
          </w:p>
          <w:p w14:paraId="49596C0C" w14:textId="2E63F5ED" w:rsidR="001E288C" w:rsidRPr="009C114C" w:rsidRDefault="001E288C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692EFB0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710464" behindDoc="1" locked="0" layoutInCell="1" allowOverlap="1" wp14:anchorId="7B004319" wp14:editId="541B1C0E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118110</wp:posOffset>
                  </wp:positionV>
                  <wp:extent cx="419675" cy="419100"/>
                  <wp:effectExtent l="0" t="0" r="0" b="0"/>
                  <wp:wrapNone/>
                  <wp:docPr id="5" name="Attēls 5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05FED979" w14:textId="77777777" w:rsidR="00E44924" w:rsidRDefault="005332A1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0:9</w:t>
            </w:r>
          </w:p>
          <w:p w14:paraId="4E01F8EC" w14:textId="1CE9984D" w:rsidR="005332A1" w:rsidRPr="009C114C" w:rsidRDefault="005332A1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3CB7423D" w14:textId="794CE643" w:rsidR="00E44924" w:rsidRPr="00984403" w:rsidRDefault="00984403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84403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2056" w:type="dxa"/>
          </w:tcPr>
          <w:p w14:paraId="5D74E318" w14:textId="3B8777E0" w:rsidR="00E44924" w:rsidRPr="00984403" w:rsidRDefault="005716F0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4.</w:t>
            </w:r>
          </w:p>
        </w:tc>
      </w:tr>
      <w:tr w:rsidR="00E44924" w:rsidRPr="009C114C" w14:paraId="2CB67C5F" w14:textId="77777777" w:rsidTr="00B009F9">
        <w:trPr>
          <w:trHeight w:val="999"/>
        </w:trPr>
        <w:tc>
          <w:tcPr>
            <w:tcW w:w="535" w:type="dxa"/>
          </w:tcPr>
          <w:p w14:paraId="6B05DD60" w14:textId="77777777" w:rsidR="00E44924" w:rsidRPr="009C114C" w:rsidRDefault="00E44924" w:rsidP="00E4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66" w:type="dxa"/>
          </w:tcPr>
          <w:p w14:paraId="5B0AAB07" w14:textId="0D5080A8" w:rsidR="00E44924" w:rsidRDefault="00E44924" w:rsidP="00E4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Ķekavas vidusskola</w:t>
            </w:r>
          </w:p>
        </w:tc>
        <w:tc>
          <w:tcPr>
            <w:tcW w:w="1377" w:type="dxa"/>
          </w:tcPr>
          <w:p w14:paraId="5341C87E" w14:textId="77777777" w:rsidR="00E44924" w:rsidRDefault="00C0252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</w:t>
            </w:r>
          </w:p>
          <w:p w14:paraId="43500ED3" w14:textId="1DB57320" w:rsidR="00C02520" w:rsidRPr="009C114C" w:rsidRDefault="00C0252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5AC78211" w14:textId="77777777" w:rsidR="00E44924" w:rsidRDefault="005716F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4:1</w:t>
            </w:r>
          </w:p>
          <w:p w14:paraId="715581FA" w14:textId="32D5AF9A" w:rsidR="005716F0" w:rsidRPr="009C114C" w:rsidRDefault="005716F0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3261DBDA" w14:textId="77777777" w:rsidR="00E44924" w:rsidRDefault="005332A1" w:rsidP="00943D65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9:0</w:t>
            </w:r>
          </w:p>
          <w:p w14:paraId="78683F0A" w14:textId="6F3C05A5" w:rsidR="005332A1" w:rsidRPr="00E52DF4" w:rsidRDefault="005332A1" w:rsidP="00943D65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3</w:t>
            </w:r>
          </w:p>
        </w:tc>
        <w:tc>
          <w:tcPr>
            <w:tcW w:w="1418" w:type="dxa"/>
          </w:tcPr>
          <w:p w14:paraId="52476023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711488" behindDoc="1" locked="0" layoutInCell="1" allowOverlap="1" wp14:anchorId="2F10163C" wp14:editId="1731CAC6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115509</wp:posOffset>
                  </wp:positionV>
                  <wp:extent cx="419675" cy="419100"/>
                  <wp:effectExtent l="0" t="0" r="0" b="0"/>
                  <wp:wrapNone/>
                  <wp:docPr id="6" name="Attēls 6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14:paraId="17400226" w14:textId="4ABE703A" w:rsidR="00E44924" w:rsidRPr="00984403" w:rsidRDefault="005716F0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2056" w:type="dxa"/>
          </w:tcPr>
          <w:p w14:paraId="0D9F20B5" w14:textId="7DA463A9" w:rsidR="00E44924" w:rsidRPr="00984403" w:rsidRDefault="005716F0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</w:p>
        </w:tc>
      </w:tr>
    </w:tbl>
    <w:p w14:paraId="6A540CB0" w14:textId="61122E0F" w:rsidR="00E44924" w:rsidRDefault="00F34D88" w:rsidP="00E449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noProof/>
          <w:position w:val="-4"/>
          <w:sz w:val="20"/>
          <w:lang w:eastAsia="lv-LV"/>
        </w:rPr>
        <w:lastRenderedPageBreak/>
        <w:drawing>
          <wp:anchor distT="0" distB="0" distL="114300" distR="114300" simplePos="0" relativeHeight="251714560" behindDoc="0" locked="0" layoutInCell="1" allowOverlap="1" wp14:anchorId="0FAC2D5A" wp14:editId="6FFFDBF6">
            <wp:simplePos x="0" y="0"/>
            <wp:positionH relativeFrom="column">
              <wp:posOffset>-411480</wp:posOffset>
            </wp:positionH>
            <wp:positionV relativeFrom="paragraph">
              <wp:posOffset>115570</wp:posOffset>
            </wp:positionV>
            <wp:extent cx="3021965" cy="723900"/>
            <wp:effectExtent l="0" t="0" r="6985" b="0"/>
            <wp:wrapThrough wrapText="bothSides">
              <wp:wrapPolygon edited="0">
                <wp:start x="0" y="0"/>
                <wp:lineTo x="0" y="21032"/>
                <wp:lineTo x="21514" y="21032"/>
                <wp:lineTo x="21514" y="0"/>
                <wp:lineTo x="0" y="0"/>
              </wp:wrapPolygon>
            </wp:wrapThrough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A3266" w14:textId="24914405" w:rsidR="00F34D88" w:rsidRPr="003835A5" w:rsidRDefault="00F34D88" w:rsidP="00F34D88">
      <w:pPr>
        <w:pStyle w:val="Galvene"/>
        <w:ind w:left="-142"/>
        <w:jc w:val="right"/>
        <w:rPr>
          <w:rFonts w:ascii="Tahoma" w:hAnsi="Tahoma" w:cs="Tahoma"/>
          <w:b/>
          <w:position w:val="-4"/>
          <w:sz w:val="20"/>
          <w:u w:val="single"/>
        </w:rPr>
      </w:pPr>
      <w:r>
        <w:rPr>
          <w:rFonts w:ascii="Tahoma" w:hAnsi="Tahoma" w:cs="Tahoma"/>
          <w:b/>
          <w:position w:val="-4"/>
          <w:sz w:val="20"/>
          <w:u w:val="single"/>
        </w:rPr>
        <w:t>09.05.2025, Ķekavā</w:t>
      </w:r>
    </w:p>
    <w:p w14:paraId="03022F17" w14:textId="2E3E166A" w:rsidR="00E44924" w:rsidRDefault="00F34D88" w:rsidP="00E449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14:paraId="7F96E181" w14:textId="70FEE3A5" w:rsidR="00E44924" w:rsidRPr="001725D0" w:rsidRDefault="00E44924" w:rsidP="00E449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78. s</w:t>
      </w:r>
      <w:r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>
        <w:rPr>
          <w:rFonts w:ascii="Times New Roman" w:hAnsi="Times New Roman" w:cs="Times New Roman"/>
          <w:b/>
          <w:sz w:val="32"/>
          <w:szCs w:val="32"/>
        </w:rPr>
        <w:t>2013</w:t>
      </w:r>
      <w:r w:rsidRPr="001725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-2014</w:t>
      </w:r>
      <w:r w:rsidRPr="001725D0">
        <w:rPr>
          <w:rFonts w:ascii="Times New Roman" w:hAnsi="Times New Roman" w:cs="Times New Roman"/>
          <w:b/>
          <w:sz w:val="32"/>
          <w:szCs w:val="32"/>
        </w:rPr>
        <w:t>.g.dzim.</w:t>
      </w:r>
      <w:r>
        <w:rPr>
          <w:rFonts w:ascii="Times New Roman" w:hAnsi="Times New Roman" w:cs="Times New Roman"/>
          <w:b/>
          <w:sz w:val="32"/>
          <w:szCs w:val="32"/>
        </w:rPr>
        <w:t xml:space="preserve"> MEITENES</w:t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535"/>
        <w:gridCol w:w="2766"/>
        <w:gridCol w:w="1377"/>
        <w:gridCol w:w="1418"/>
        <w:gridCol w:w="1559"/>
        <w:gridCol w:w="2116"/>
        <w:gridCol w:w="2056"/>
      </w:tblGrid>
      <w:tr w:rsidR="00E44924" w:rsidRPr="009C114C" w14:paraId="7B196241" w14:textId="77777777" w:rsidTr="00B009F9">
        <w:tc>
          <w:tcPr>
            <w:tcW w:w="535" w:type="dxa"/>
          </w:tcPr>
          <w:p w14:paraId="5A560A92" w14:textId="77777777" w:rsidR="00E44924" w:rsidRPr="00F912FA" w:rsidRDefault="00E44924" w:rsidP="00B009F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66" w:type="dxa"/>
          </w:tcPr>
          <w:p w14:paraId="31E074DB" w14:textId="77777777" w:rsidR="00E44924" w:rsidRPr="00F912FA" w:rsidRDefault="00E44924" w:rsidP="00B009F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12F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Komandas</w:t>
            </w:r>
          </w:p>
        </w:tc>
        <w:tc>
          <w:tcPr>
            <w:tcW w:w="1377" w:type="dxa"/>
          </w:tcPr>
          <w:p w14:paraId="0AEFCC08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418" w:type="dxa"/>
          </w:tcPr>
          <w:p w14:paraId="2C72F38C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14:paraId="50F614E1" w14:textId="77777777" w:rsidR="00E44924" w:rsidRPr="009C114C" w:rsidRDefault="00E44924" w:rsidP="00B0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116" w:type="dxa"/>
          </w:tcPr>
          <w:p w14:paraId="1008CF5F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PUNKTI</w:t>
            </w:r>
          </w:p>
        </w:tc>
        <w:tc>
          <w:tcPr>
            <w:tcW w:w="2056" w:type="dxa"/>
          </w:tcPr>
          <w:p w14:paraId="3D081BA5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E44924" w:rsidRPr="009C114C" w14:paraId="7715CFF7" w14:textId="77777777" w:rsidTr="00B009F9">
        <w:trPr>
          <w:trHeight w:val="1053"/>
        </w:trPr>
        <w:tc>
          <w:tcPr>
            <w:tcW w:w="535" w:type="dxa"/>
          </w:tcPr>
          <w:p w14:paraId="17DB453C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66" w:type="dxa"/>
          </w:tcPr>
          <w:p w14:paraId="51FBDEBF" w14:textId="7EFE86F3" w:rsidR="00E44924" w:rsidRPr="00370E92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Ziepniekkalna vidusskola</w:t>
            </w:r>
          </w:p>
        </w:tc>
        <w:tc>
          <w:tcPr>
            <w:tcW w:w="1377" w:type="dxa"/>
          </w:tcPr>
          <w:p w14:paraId="469D17F5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708416" behindDoc="1" locked="0" layoutInCell="1" allowOverlap="1" wp14:anchorId="1F39A6B7" wp14:editId="01BD7275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141544</wp:posOffset>
                  </wp:positionV>
                  <wp:extent cx="419675" cy="419100"/>
                  <wp:effectExtent l="0" t="0" r="0" b="0"/>
                  <wp:wrapNone/>
                  <wp:docPr id="7" name="Attēls 7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194DA1B2" w14:textId="77777777" w:rsidR="00E44924" w:rsidRDefault="0066565B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  <w:p w14:paraId="13ACF24A" w14:textId="5240F963" w:rsidR="0066565B" w:rsidRPr="009C114C" w:rsidRDefault="0066565B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3C5E1F10" w14:textId="77777777" w:rsidR="001E3C8B" w:rsidRDefault="001E3C8B" w:rsidP="001E3C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  <w:p w14:paraId="6CD7C404" w14:textId="01DA84AE" w:rsidR="001E3C8B" w:rsidRPr="009C114C" w:rsidRDefault="001E3C8B" w:rsidP="001E3C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6F798854" w14:textId="21AC2EFF" w:rsidR="00E44924" w:rsidRPr="00984403" w:rsidRDefault="0066565B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2056" w:type="dxa"/>
          </w:tcPr>
          <w:p w14:paraId="246FFBA6" w14:textId="36DFA710" w:rsidR="00E44924" w:rsidRPr="00984403" w:rsidRDefault="0066565B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3.</w:t>
            </w:r>
          </w:p>
        </w:tc>
      </w:tr>
      <w:tr w:rsidR="00E44924" w:rsidRPr="009C114C" w14:paraId="4876A03F" w14:textId="77777777" w:rsidTr="00B009F9">
        <w:trPr>
          <w:trHeight w:val="1111"/>
        </w:trPr>
        <w:tc>
          <w:tcPr>
            <w:tcW w:w="535" w:type="dxa"/>
          </w:tcPr>
          <w:p w14:paraId="1AD82D92" w14:textId="77777777" w:rsidR="00E44924" w:rsidRPr="009C114C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66" w:type="dxa"/>
          </w:tcPr>
          <w:p w14:paraId="7258F0CF" w14:textId="12054111" w:rsidR="00E44924" w:rsidRPr="00370E92" w:rsidRDefault="00E44924" w:rsidP="00B0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Strenču pamatskola</w:t>
            </w:r>
          </w:p>
        </w:tc>
        <w:tc>
          <w:tcPr>
            <w:tcW w:w="1377" w:type="dxa"/>
          </w:tcPr>
          <w:p w14:paraId="170DF02F" w14:textId="77777777" w:rsidR="00E44924" w:rsidRDefault="00DC73AC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1:0</w:t>
            </w:r>
          </w:p>
          <w:p w14:paraId="591B2CEF" w14:textId="0CC3FE23" w:rsidR="00DC73AC" w:rsidRPr="009C114C" w:rsidRDefault="00DC73AC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0297B0DC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707392" behindDoc="1" locked="0" layoutInCell="1" allowOverlap="1" wp14:anchorId="5BDC99EA" wp14:editId="390994AE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167005</wp:posOffset>
                  </wp:positionV>
                  <wp:extent cx="419675" cy="419100"/>
                  <wp:effectExtent l="0" t="0" r="0" b="0"/>
                  <wp:wrapNone/>
                  <wp:docPr id="11" name="Attēls 11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462BC3DF" w14:textId="77777777" w:rsidR="00E44924" w:rsidRDefault="005109E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0:2</w:t>
            </w:r>
          </w:p>
          <w:p w14:paraId="106887D8" w14:textId="18061D94" w:rsidR="005109E3" w:rsidRPr="009C114C" w:rsidRDefault="005109E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14:paraId="7400FF7F" w14:textId="55F94DFE" w:rsidR="00E44924" w:rsidRPr="00984403" w:rsidRDefault="00DC73AC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2056" w:type="dxa"/>
          </w:tcPr>
          <w:p w14:paraId="6556A7F7" w14:textId="6E43C9BE" w:rsidR="00E44924" w:rsidRPr="00984403" w:rsidRDefault="0066565B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</w:p>
        </w:tc>
      </w:tr>
      <w:tr w:rsidR="00E44924" w:rsidRPr="009C114C" w14:paraId="70F5C2A8" w14:textId="77777777" w:rsidTr="00B009F9">
        <w:trPr>
          <w:trHeight w:val="999"/>
        </w:trPr>
        <w:tc>
          <w:tcPr>
            <w:tcW w:w="535" w:type="dxa"/>
          </w:tcPr>
          <w:p w14:paraId="09EE71D9" w14:textId="77777777" w:rsidR="00E44924" w:rsidRPr="009C114C" w:rsidRDefault="00E44924" w:rsidP="00E4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66" w:type="dxa"/>
          </w:tcPr>
          <w:p w14:paraId="1B9246F5" w14:textId="2532CEFE" w:rsidR="00E44924" w:rsidRPr="000445B6" w:rsidRDefault="00E44924" w:rsidP="00E4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Kocēnu pamatskola</w:t>
            </w:r>
          </w:p>
        </w:tc>
        <w:tc>
          <w:tcPr>
            <w:tcW w:w="1377" w:type="dxa"/>
          </w:tcPr>
          <w:p w14:paraId="1B612DFF" w14:textId="77777777" w:rsidR="00E44924" w:rsidRDefault="001E3C8B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1:0</w:t>
            </w:r>
          </w:p>
          <w:p w14:paraId="55B8F686" w14:textId="7A2E4728" w:rsidR="001E3C8B" w:rsidRPr="009C114C" w:rsidRDefault="001E3C8B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6240BD0E" w14:textId="77777777" w:rsidR="00E44924" w:rsidRDefault="005109E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2:0</w:t>
            </w:r>
          </w:p>
          <w:p w14:paraId="42DA329B" w14:textId="68A1A477" w:rsidR="005109E3" w:rsidRPr="009C114C" w:rsidRDefault="005109E3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47D42F50" w14:textId="77777777" w:rsidR="00E44924" w:rsidRPr="009C114C" w:rsidRDefault="00E44924" w:rsidP="00943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713536" behindDoc="1" locked="0" layoutInCell="1" allowOverlap="1" wp14:anchorId="3F99AC8E" wp14:editId="057D9928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118110</wp:posOffset>
                  </wp:positionV>
                  <wp:extent cx="419675" cy="419100"/>
                  <wp:effectExtent l="0" t="0" r="0" b="0"/>
                  <wp:wrapNone/>
                  <wp:docPr id="12" name="Attēls 12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14:paraId="3F3F805C" w14:textId="3720AED9" w:rsidR="00E44924" w:rsidRPr="00984403" w:rsidRDefault="001E3C8B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2056" w:type="dxa"/>
          </w:tcPr>
          <w:p w14:paraId="022C1A33" w14:textId="7235CD56" w:rsidR="00E44924" w:rsidRPr="00984403" w:rsidRDefault="001E3C8B" w:rsidP="00943D6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</w:p>
        </w:tc>
      </w:tr>
    </w:tbl>
    <w:p w14:paraId="174AF476" w14:textId="44A161D1" w:rsidR="003607D4" w:rsidRDefault="003607D4" w:rsidP="001725D0">
      <w:pPr>
        <w:rPr>
          <w:rFonts w:ascii="Times New Roman" w:hAnsi="Times New Roman" w:cs="Times New Roman"/>
          <w:sz w:val="32"/>
          <w:szCs w:val="32"/>
        </w:rPr>
      </w:pPr>
    </w:p>
    <w:p w14:paraId="1510C750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02A9F64F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34CBC98A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4C437B7C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02CF50CB" w14:textId="22B3A23E" w:rsidR="00700D3B" w:rsidRDefault="00700D3B" w:rsidP="00AF4917">
      <w:pPr>
        <w:rPr>
          <w:rFonts w:ascii="Times New Roman" w:hAnsi="Times New Roman" w:cs="Times New Roman"/>
          <w:sz w:val="32"/>
          <w:szCs w:val="32"/>
        </w:rPr>
      </w:pPr>
    </w:p>
    <w:p w14:paraId="6063E543" w14:textId="735F12C7" w:rsidR="00F34D88" w:rsidRDefault="00F34D88" w:rsidP="00AF4917">
      <w:pPr>
        <w:rPr>
          <w:rFonts w:ascii="Times New Roman" w:hAnsi="Times New Roman" w:cs="Times New Roman"/>
          <w:sz w:val="32"/>
          <w:szCs w:val="32"/>
        </w:rPr>
      </w:pPr>
    </w:p>
    <w:p w14:paraId="21605B86" w14:textId="08A3E7A5" w:rsidR="00F34D88" w:rsidRDefault="00F34D88" w:rsidP="00AF4917">
      <w:pPr>
        <w:rPr>
          <w:rFonts w:ascii="Times New Roman" w:hAnsi="Times New Roman" w:cs="Times New Roman"/>
          <w:sz w:val="32"/>
          <w:szCs w:val="32"/>
        </w:rPr>
      </w:pPr>
    </w:p>
    <w:p w14:paraId="12FA4EC1" w14:textId="27AC033A" w:rsidR="00F34D88" w:rsidRDefault="00F34D88" w:rsidP="00AF4917">
      <w:pPr>
        <w:rPr>
          <w:rFonts w:ascii="Times New Roman" w:hAnsi="Times New Roman" w:cs="Times New Roman"/>
          <w:sz w:val="32"/>
          <w:szCs w:val="32"/>
        </w:rPr>
      </w:pPr>
    </w:p>
    <w:p w14:paraId="0D049BFE" w14:textId="04E12389" w:rsidR="00F34D88" w:rsidRDefault="00F34D88" w:rsidP="00AF4917">
      <w:pPr>
        <w:rPr>
          <w:rFonts w:ascii="Times New Roman" w:hAnsi="Times New Roman" w:cs="Times New Roman"/>
          <w:sz w:val="32"/>
          <w:szCs w:val="32"/>
        </w:rPr>
      </w:pPr>
    </w:p>
    <w:p w14:paraId="4C1D0474" w14:textId="77777777" w:rsidR="00F34D88" w:rsidRPr="00AF4917" w:rsidRDefault="00F34D88" w:rsidP="00AF4917">
      <w:pPr>
        <w:rPr>
          <w:rFonts w:ascii="Times New Roman" w:hAnsi="Times New Roman" w:cs="Times New Roman"/>
          <w:sz w:val="32"/>
          <w:szCs w:val="32"/>
        </w:rPr>
      </w:pPr>
    </w:p>
    <w:p w14:paraId="0340E490" w14:textId="7022E21C" w:rsidR="003835A5" w:rsidRPr="008D44E8" w:rsidRDefault="00F578BF" w:rsidP="00700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noProof/>
          <w:position w:val="-4"/>
          <w:sz w:val="20"/>
          <w:lang w:eastAsia="lv-LV"/>
        </w:rPr>
        <w:lastRenderedPageBreak/>
        <w:drawing>
          <wp:inline distT="0" distB="0" distL="0" distR="0" wp14:anchorId="77A91847" wp14:editId="2D15516F">
            <wp:extent cx="3022280" cy="723900"/>
            <wp:effectExtent l="0" t="0" r="698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40" cy="733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E18">
        <w:rPr>
          <w:rFonts w:ascii="Times New Roman" w:hAnsi="Times New Roman" w:cs="Times New Roman"/>
          <w:b/>
          <w:sz w:val="32"/>
          <w:szCs w:val="32"/>
          <w:u w:val="single"/>
        </w:rPr>
        <w:t xml:space="preserve">SPĒĻU KALENDĀRS  </w:t>
      </w:r>
      <w:r w:rsidR="003835A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6E02DB5" w14:textId="59B4C090" w:rsidR="00D45E18" w:rsidRPr="003835A5" w:rsidRDefault="006A1670" w:rsidP="00383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78</w:t>
      </w:r>
      <w:r w:rsidR="003835A5">
        <w:rPr>
          <w:rFonts w:ascii="Times New Roman" w:hAnsi="Times New Roman" w:cs="Times New Roman"/>
          <w:b/>
          <w:sz w:val="32"/>
          <w:szCs w:val="32"/>
        </w:rPr>
        <w:t>. s</w:t>
      </w:r>
      <w:r w:rsidR="003835A5"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B85308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="003835A5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B85308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3835A5" w:rsidRPr="001725D0">
        <w:rPr>
          <w:rFonts w:ascii="Times New Roman" w:hAnsi="Times New Roman" w:cs="Times New Roman"/>
          <w:b/>
          <w:sz w:val="32"/>
          <w:szCs w:val="32"/>
        </w:rPr>
        <w:t>.g.dzim.</w:t>
      </w:r>
      <w:r w:rsidR="003835A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09.05</w:t>
      </w:r>
      <w:r w:rsidR="00B6247F">
        <w:rPr>
          <w:rFonts w:ascii="Times New Roman" w:hAnsi="Times New Roman" w:cs="Times New Roman"/>
          <w:b/>
          <w:sz w:val="32"/>
          <w:szCs w:val="32"/>
        </w:rPr>
        <w:t>.2025</w:t>
      </w:r>
    </w:p>
    <w:p w14:paraId="3BA5C5FF" w14:textId="0ACB2E2B" w:rsidR="00E61E3C" w:rsidRDefault="00D45E18" w:rsidP="00700D3B">
      <w:pPr>
        <w:rPr>
          <w:rFonts w:ascii="Times New Roman" w:hAnsi="Times New Roman" w:cs="Times New Roman"/>
          <w:sz w:val="32"/>
          <w:szCs w:val="32"/>
        </w:rPr>
      </w:pPr>
      <w:r w:rsidRPr="00D45E1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F34D88">
        <w:rPr>
          <w:rFonts w:ascii="Times New Roman" w:hAnsi="Times New Roman" w:cs="Times New Roman"/>
          <w:b/>
          <w:sz w:val="32"/>
          <w:szCs w:val="32"/>
        </w:rPr>
        <w:t>SPĒLES LAIKS 1</w:t>
      </w:r>
      <w:r w:rsidR="000445B6">
        <w:rPr>
          <w:rFonts w:ascii="Times New Roman" w:hAnsi="Times New Roman" w:cs="Times New Roman"/>
          <w:b/>
          <w:sz w:val="32"/>
          <w:szCs w:val="32"/>
        </w:rPr>
        <w:t>x</w:t>
      </w:r>
      <w:r w:rsidR="00F34D88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min</w:t>
      </w:r>
      <w:r w:rsidR="00F34D88">
        <w:rPr>
          <w:rFonts w:ascii="Times New Roman" w:hAnsi="Times New Roman" w:cs="Times New Roman"/>
          <w:sz w:val="32"/>
          <w:szCs w:val="32"/>
        </w:rPr>
        <w:t>.(netīrais laiks,</w:t>
      </w:r>
      <w:r w:rsidRPr="00D45E18">
        <w:rPr>
          <w:rFonts w:ascii="Times New Roman" w:hAnsi="Times New Roman" w:cs="Times New Roman"/>
          <w:sz w:val="32"/>
          <w:szCs w:val="32"/>
        </w:rPr>
        <w:t xml:space="preserve"> pēdējā minūte tīrais laiks)</w:t>
      </w:r>
    </w:p>
    <w:p w14:paraId="52D33394" w14:textId="77777777" w:rsidR="00F06BF3" w:rsidRPr="00F06BF3" w:rsidRDefault="003607D4" w:rsidP="00F06BF3">
      <w:pPr>
        <w:pStyle w:val="BodyTextIndent21"/>
        <w:rPr>
          <w:b/>
          <w:bCs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06BF3" w:rsidRPr="00F06BF3">
        <w:rPr>
          <w:b/>
          <w:u w:val="single"/>
        </w:rPr>
        <w:t>Vienādu punktu skaita</w:t>
      </w:r>
      <w:r w:rsidR="00F06BF3" w:rsidRPr="00F06BF3">
        <w:rPr>
          <w:bCs/>
          <w:u w:val="single"/>
        </w:rPr>
        <w:t xml:space="preserve"> </w:t>
      </w:r>
      <w:r w:rsidR="00F06BF3" w:rsidRPr="00F06BF3">
        <w:rPr>
          <w:b/>
          <w:bCs/>
          <w:u w:val="single"/>
        </w:rPr>
        <w:t>gadījumā:</w:t>
      </w:r>
    </w:p>
    <w:p w14:paraId="0B6E9CFF" w14:textId="648859A3" w:rsidR="00F06BF3" w:rsidRPr="00F06BF3" w:rsidRDefault="00F06BF3" w:rsidP="00F06BF3">
      <w:pPr>
        <w:pStyle w:val="BodyTextIndent21"/>
        <w:ind w:firstLine="0"/>
        <w:jc w:val="left"/>
        <w:rPr>
          <w:b/>
        </w:rPr>
      </w:pPr>
      <w:r>
        <w:rPr>
          <w:b/>
          <w:bCs/>
        </w:rPr>
        <w:t xml:space="preserve">            </w:t>
      </w:r>
      <w:r w:rsidRPr="00F06BF3">
        <w:rPr>
          <w:b/>
        </w:rPr>
        <w:t># pēc</w:t>
      </w:r>
      <w:r>
        <w:rPr>
          <w:b/>
        </w:rPr>
        <w:t xml:space="preserve"> savstarpējo spēļu rezultātiem</w:t>
      </w:r>
    </w:p>
    <w:p w14:paraId="1058CC05" w14:textId="5445665B" w:rsidR="003607D4" w:rsidRPr="00F06BF3" w:rsidRDefault="00F06BF3" w:rsidP="00F06BF3">
      <w:pPr>
        <w:pStyle w:val="BodyTextIndent21"/>
        <w:ind w:left="720" w:firstLine="0"/>
        <w:jc w:val="left"/>
        <w:rPr>
          <w:b/>
        </w:rPr>
      </w:pPr>
      <w:r w:rsidRPr="00F06BF3">
        <w:rPr>
          <w:b/>
        </w:rPr>
        <w:t>#labāka iegūto un zaudēto punktu attiecība visās s</w:t>
      </w:r>
      <w:r>
        <w:rPr>
          <w:b/>
        </w:rPr>
        <w:t>pēlēs</w:t>
      </w:r>
      <w:r w:rsidRPr="00F06BF3">
        <w:rPr>
          <w:b/>
        </w:rPr>
        <w:br/>
        <w:t>#</w:t>
      </w:r>
      <w:r>
        <w:rPr>
          <w:b/>
        </w:rPr>
        <w:t xml:space="preserve"> mazāko noraidīto minūšu skaita</w:t>
      </w:r>
    </w:p>
    <w:tbl>
      <w:tblPr>
        <w:tblStyle w:val="Reatabula"/>
        <w:tblW w:w="14879" w:type="dxa"/>
        <w:tblLook w:val="04A0" w:firstRow="1" w:lastRow="0" w:firstColumn="1" w:lastColumn="0" w:noHBand="0" w:noVBand="1"/>
      </w:tblPr>
      <w:tblGrid>
        <w:gridCol w:w="634"/>
        <w:gridCol w:w="1913"/>
        <w:gridCol w:w="5386"/>
        <w:gridCol w:w="1418"/>
        <w:gridCol w:w="5528"/>
      </w:tblGrid>
      <w:tr w:rsidR="00343D54" w:rsidRPr="00343D54" w14:paraId="52A986C3" w14:textId="77777777" w:rsidTr="0060718F">
        <w:tc>
          <w:tcPr>
            <w:tcW w:w="634" w:type="dxa"/>
          </w:tcPr>
          <w:p w14:paraId="1C3648DC" w14:textId="7137DE1D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1913" w:type="dxa"/>
          </w:tcPr>
          <w:p w14:paraId="6995EEF8" w14:textId="00CBBFC5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Spēles sākums</w:t>
            </w:r>
          </w:p>
        </w:tc>
        <w:tc>
          <w:tcPr>
            <w:tcW w:w="5386" w:type="dxa"/>
          </w:tcPr>
          <w:p w14:paraId="37FD9223" w14:textId="6B6E887E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Mājinieku komanda</w:t>
            </w:r>
          </w:p>
        </w:tc>
        <w:tc>
          <w:tcPr>
            <w:tcW w:w="1418" w:type="dxa"/>
          </w:tcPr>
          <w:p w14:paraId="15DC0DBA" w14:textId="4A852501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rezultāts</w:t>
            </w:r>
          </w:p>
        </w:tc>
        <w:tc>
          <w:tcPr>
            <w:tcW w:w="5528" w:type="dxa"/>
          </w:tcPr>
          <w:p w14:paraId="36075736" w14:textId="1F100337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Viesu komanda</w:t>
            </w:r>
          </w:p>
        </w:tc>
      </w:tr>
      <w:tr w:rsidR="0060718F" w:rsidRPr="00343D54" w14:paraId="2B20C3EF" w14:textId="77777777" w:rsidTr="0060718F">
        <w:tc>
          <w:tcPr>
            <w:tcW w:w="634" w:type="dxa"/>
          </w:tcPr>
          <w:p w14:paraId="4CA3C001" w14:textId="51620C6D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3" w:type="dxa"/>
          </w:tcPr>
          <w:p w14:paraId="4109C60C" w14:textId="72FBF6F4" w:rsidR="0060718F" w:rsidRPr="00167431" w:rsidRDefault="00EF3180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09.00-9.20</w:t>
            </w:r>
          </w:p>
        </w:tc>
        <w:tc>
          <w:tcPr>
            <w:tcW w:w="5386" w:type="dxa"/>
          </w:tcPr>
          <w:p w14:paraId="2EFF927A" w14:textId="111BE2C9" w:rsidR="0060718F" w:rsidRPr="00D342E6" w:rsidRDefault="00C24D49" w:rsidP="0060718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Ķekavas vidusskola</w:t>
            </w:r>
          </w:p>
        </w:tc>
        <w:tc>
          <w:tcPr>
            <w:tcW w:w="1418" w:type="dxa"/>
          </w:tcPr>
          <w:p w14:paraId="1DA31D2D" w14:textId="3EBC7A72" w:rsidR="0060718F" w:rsidRPr="00D342E6" w:rsidRDefault="00791542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7:0</w:t>
            </w:r>
          </w:p>
        </w:tc>
        <w:tc>
          <w:tcPr>
            <w:tcW w:w="5528" w:type="dxa"/>
          </w:tcPr>
          <w:p w14:paraId="15A30C6F" w14:textId="427A6AC5" w:rsidR="0060718F" w:rsidRPr="00D342E6" w:rsidRDefault="00C24D49" w:rsidP="0060718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Jelgavas 4.sākumskola</w:t>
            </w:r>
          </w:p>
        </w:tc>
      </w:tr>
      <w:tr w:rsidR="006A1670" w:rsidRPr="00343D54" w14:paraId="079C7A85" w14:textId="77777777" w:rsidTr="0060718F">
        <w:tc>
          <w:tcPr>
            <w:tcW w:w="634" w:type="dxa"/>
          </w:tcPr>
          <w:p w14:paraId="230977DA" w14:textId="39839A0C" w:rsidR="006A1670" w:rsidRPr="00167431" w:rsidRDefault="006A1670" w:rsidP="006A16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3" w:type="dxa"/>
          </w:tcPr>
          <w:p w14:paraId="3D47995F" w14:textId="53838593" w:rsidR="006A1670" w:rsidRPr="00167431" w:rsidRDefault="00EF3180" w:rsidP="006A16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9.20-09.40</w:t>
            </w:r>
          </w:p>
        </w:tc>
        <w:tc>
          <w:tcPr>
            <w:tcW w:w="5386" w:type="dxa"/>
          </w:tcPr>
          <w:p w14:paraId="7ED3ADAC" w14:textId="160ED348" w:rsidR="006A1670" w:rsidRPr="00D342E6" w:rsidRDefault="006A1670" w:rsidP="006A1670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Daugavpils Vienības pamatskola</w:t>
            </w:r>
          </w:p>
        </w:tc>
        <w:tc>
          <w:tcPr>
            <w:tcW w:w="1418" w:type="dxa"/>
          </w:tcPr>
          <w:p w14:paraId="19BA895C" w14:textId="466336C5" w:rsidR="006A1670" w:rsidRPr="00D342E6" w:rsidRDefault="00791542" w:rsidP="006A167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0:6</w:t>
            </w:r>
          </w:p>
        </w:tc>
        <w:tc>
          <w:tcPr>
            <w:tcW w:w="5528" w:type="dxa"/>
          </w:tcPr>
          <w:p w14:paraId="24345B3A" w14:textId="4588D787" w:rsidR="006A1670" w:rsidRPr="00D342E6" w:rsidRDefault="006A1670" w:rsidP="006A1670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Ulbrokas vidusskola</w:t>
            </w:r>
          </w:p>
        </w:tc>
      </w:tr>
      <w:tr w:rsidR="0016362B" w:rsidRPr="00343D54" w14:paraId="5641DF48" w14:textId="77777777" w:rsidTr="0060718F">
        <w:tc>
          <w:tcPr>
            <w:tcW w:w="634" w:type="dxa"/>
          </w:tcPr>
          <w:p w14:paraId="1914E782" w14:textId="08B9A025" w:rsidR="0016362B" w:rsidRPr="00167431" w:rsidRDefault="0016362B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3" w:type="dxa"/>
          </w:tcPr>
          <w:p w14:paraId="520219A0" w14:textId="19DF8DF4" w:rsidR="0016362B" w:rsidRPr="00167431" w:rsidRDefault="00EF3180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9.40-10.00</w:t>
            </w:r>
          </w:p>
        </w:tc>
        <w:tc>
          <w:tcPr>
            <w:tcW w:w="5386" w:type="dxa"/>
          </w:tcPr>
          <w:p w14:paraId="359E0031" w14:textId="28F5A085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Liepājas Centra sākumskola</w:t>
            </w:r>
          </w:p>
        </w:tc>
        <w:tc>
          <w:tcPr>
            <w:tcW w:w="1418" w:type="dxa"/>
          </w:tcPr>
          <w:p w14:paraId="097A3551" w14:textId="30ADE036" w:rsidR="0016362B" w:rsidRPr="00D342E6" w:rsidRDefault="00AB75B6" w:rsidP="0016362B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cyan"/>
              </w:rPr>
              <w:t>1:4</w:t>
            </w:r>
          </w:p>
        </w:tc>
        <w:tc>
          <w:tcPr>
            <w:tcW w:w="5528" w:type="dxa"/>
          </w:tcPr>
          <w:p w14:paraId="305C0BEA" w14:textId="721BDB91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Baložu vidusskola</w:t>
            </w:r>
          </w:p>
        </w:tc>
      </w:tr>
      <w:tr w:rsidR="0016362B" w:rsidRPr="00343D54" w14:paraId="459258A9" w14:textId="77777777" w:rsidTr="0060718F">
        <w:tc>
          <w:tcPr>
            <w:tcW w:w="634" w:type="dxa"/>
          </w:tcPr>
          <w:p w14:paraId="381FADBD" w14:textId="5441607D" w:rsidR="0016362B" w:rsidRPr="00167431" w:rsidRDefault="0016362B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3" w:type="dxa"/>
          </w:tcPr>
          <w:p w14:paraId="32590AAC" w14:textId="2613001B" w:rsidR="0016362B" w:rsidRPr="00167431" w:rsidRDefault="00EF3180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10.00-10.20</w:t>
            </w:r>
          </w:p>
        </w:tc>
        <w:tc>
          <w:tcPr>
            <w:tcW w:w="5386" w:type="dxa"/>
          </w:tcPr>
          <w:p w14:paraId="1CFB2840" w14:textId="6996B1B3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Kocēnu pamatskola</w:t>
            </w:r>
          </w:p>
        </w:tc>
        <w:tc>
          <w:tcPr>
            <w:tcW w:w="1418" w:type="dxa"/>
          </w:tcPr>
          <w:p w14:paraId="6A43E8D4" w14:textId="62E2B44E" w:rsidR="0016362B" w:rsidRPr="00D342E6" w:rsidRDefault="003F4DE4" w:rsidP="0016362B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cyan"/>
              </w:rPr>
              <w:t>1:1</w:t>
            </w:r>
          </w:p>
        </w:tc>
        <w:tc>
          <w:tcPr>
            <w:tcW w:w="5528" w:type="dxa"/>
          </w:tcPr>
          <w:p w14:paraId="4A47F517" w14:textId="552C04E1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Inčukalna pamatskola</w:t>
            </w:r>
          </w:p>
        </w:tc>
      </w:tr>
      <w:tr w:rsidR="0016362B" w:rsidRPr="00343D54" w14:paraId="467F5386" w14:textId="77777777" w:rsidTr="0060718F">
        <w:tc>
          <w:tcPr>
            <w:tcW w:w="634" w:type="dxa"/>
          </w:tcPr>
          <w:p w14:paraId="1A60150D" w14:textId="6B1F8C53" w:rsidR="0016362B" w:rsidRPr="00167431" w:rsidRDefault="0016362B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913" w:type="dxa"/>
          </w:tcPr>
          <w:p w14:paraId="73145C66" w14:textId="1B9429D9" w:rsidR="0016362B" w:rsidRPr="00167431" w:rsidRDefault="00EF3180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10.20-10.40</w:t>
            </w:r>
          </w:p>
        </w:tc>
        <w:tc>
          <w:tcPr>
            <w:tcW w:w="5386" w:type="dxa"/>
          </w:tcPr>
          <w:p w14:paraId="6F29BC99" w14:textId="04906934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Jelgavas 4.sākumskola</w:t>
            </w:r>
          </w:p>
        </w:tc>
        <w:tc>
          <w:tcPr>
            <w:tcW w:w="1418" w:type="dxa"/>
          </w:tcPr>
          <w:p w14:paraId="2F352A0D" w14:textId="07A037B8" w:rsidR="0016362B" w:rsidRPr="00D342E6" w:rsidRDefault="00D21AF3" w:rsidP="0016362B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0:8</w:t>
            </w:r>
          </w:p>
        </w:tc>
        <w:tc>
          <w:tcPr>
            <w:tcW w:w="5528" w:type="dxa"/>
          </w:tcPr>
          <w:p w14:paraId="259B00ED" w14:textId="3320A384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Ulbrokas vidusskola</w:t>
            </w:r>
          </w:p>
        </w:tc>
      </w:tr>
      <w:tr w:rsidR="0016362B" w:rsidRPr="00343D54" w14:paraId="2B353946" w14:textId="77777777" w:rsidTr="0060718F">
        <w:tc>
          <w:tcPr>
            <w:tcW w:w="634" w:type="dxa"/>
          </w:tcPr>
          <w:p w14:paraId="0D72CC97" w14:textId="34574217" w:rsidR="0016362B" w:rsidRPr="00167431" w:rsidRDefault="0016362B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913" w:type="dxa"/>
          </w:tcPr>
          <w:p w14:paraId="081F817E" w14:textId="2690A96D" w:rsidR="00EF3180" w:rsidRPr="00167431" w:rsidRDefault="00CA6F82" w:rsidP="00163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10.40-11.00</w:t>
            </w:r>
          </w:p>
        </w:tc>
        <w:tc>
          <w:tcPr>
            <w:tcW w:w="5386" w:type="dxa"/>
          </w:tcPr>
          <w:p w14:paraId="09DA3994" w14:textId="062DDE91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Ķekavas vidusskola</w:t>
            </w:r>
          </w:p>
        </w:tc>
        <w:tc>
          <w:tcPr>
            <w:tcW w:w="1418" w:type="dxa"/>
          </w:tcPr>
          <w:p w14:paraId="13DF93B2" w14:textId="4C6DD6CB" w:rsidR="0016362B" w:rsidRPr="00D342E6" w:rsidRDefault="005332A1" w:rsidP="0016362B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9:0</w:t>
            </w:r>
          </w:p>
        </w:tc>
        <w:tc>
          <w:tcPr>
            <w:tcW w:w="5528" w:type="dxa"/>
          </w:tcPr>
          <w:p w14:paraId="0331DE99" w14:textId="28C00B76" w:rsidR="0016362B" w:rsidRPr="00D342E6" w:rsidRDefault="0016362B" w:rsidP="0016362B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Daugavpils Vienības pamatskola</w:t>
            </w:r>
          </w:p>
        </w:tc>
      </w:tr>
      <w:tr w:rsidR="00376B3A" w:rsidRPr="00343D54" w14:paraId="6BA60AC3" w14:textId="77777777" w:rsidTr="0060718F">
        <w:tc>
          <w:tcPr>
            <w:tcW w:w="634" w:type="dxa"/>
          </w:tcPr>
          <w:p w14:paraId="5418D278" w14:textId="2FD13D48" w:rsidR="00376B3A" w:rsidRPr="00167431" w:rsidRDefault="00376B3A" w:rsidP="00376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913" w:type="dxa"/>
          </w:tcPr>
          <w:p w14:paraId="574F1B76" w14:textId="3F0A74CB" w:rsidR="00376B3A" w:rsidRDefault="00CA6F82" w:rsidP="00376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11.00-11.20</w:t>
            </w:r>
          </w:p>
        </w:tc>
        <w:tc>
          <w:tcPr>
            <w:tcW w:w="5386" w:type="dxa"/>
          </w:tcPr>
          <w:p w14:paraId="10DD5DDB" w14:textId="66D36E92" w:rsidR="00376B3A" w:rsidRPr="00D342E6" w:rsidRDefault="00376B3A" w:rsidP="00376B3A">
            <w:pPr>
              <w:rPr>
                <w:b/>
                <w:bCs/>
                <w:sz w:val="28"/>
                <w:szCs w:val="28"/>
                <w:highlight w:val="magenta"/>
              </w:rPr>
            </w:pPr>
            <w:r w:rsidRPr="00D342E6">
              <w:rPr>
                <w:b/>
                <w:bCs/>
                <w:sz w:val="28"/>
                <w:szCs w:val="28"/>
                <w:highlight w:val="magenta"/>
              </w:rPr>
              <w:t>Strenču pamatskola (MEITENES)</w:t>
            </w:r>
          </w:p>
        </w:tc>
        <w:tc>
          <w:tcPr>
            <w:tcW w:w="1418" w:type="dxa"/>
          </w:tcPr>
          <w:p w14:paraId="176641D3" w14:textId="488C11FC" w:rsidR="00376B3A" w:rsidRPr="00D342E6" w:rsidRDefault="00943D65" w:rsidP="00376B3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  <w:t>0:2</w:t>
            </w:r>
          </w:p>
        </w:tc>
        <w:tc>
          <w:tcPr>
            <w:tcW w:w="5528" w:type="dxa"/>
          </w:tcPr>
          <w:p w14:paraId="48F7F605" w14:textId="5845C8A1" w:rsidR="00376B3A" w:rsidRPr="00D342E6" w:rsidRDefault="00376B3A" w:rsidP="00376B3A">
            <w:pPr>
              <w:rPr>
                <w:b/>
                <w:bCs/>
                <w:sz w:val="28"/>
                <w:szCs w:val="28"/>
                <w:highlight w:val="magenta"/>
              </w:rPr>
            </w:pPr>
            <w:r w:rsidRPr="00D342E6">
              <w:rPr>
                <w:b/>
                <w:bCs/>
                <w:sz w:val="28"/>
                <w:szCs w:val="28"/>
                <w:highlight w:val="magenta"/>
              </w:rPr>
              <w:t>Kocēnu pamatskola (MEITENES)</w:t>
            </w:r>
          </w:p>
        </w:tc>
      </w:tr>
      <w:tr w:rsidR="00D342E6" w:rsidRPr="00343D54" w14:paraId="18D3BF41" w14:textId="77777777" w:rsidTr="0060718F">
        <w:tc>
          <w:tcPr>
            <w:tcW w:w="634" w:type="dxa"/>
          </w:tcPr>
          <w:p w14:paraId="5D597FDF" w14:textId="0928B506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913" w:type="dxa"/>
          </w:tcPr>
          <w:p w14:paraId="4D8B878B" w14:textId="031A8C45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11.20-11.40</w:t>
            </w:r>
          </w:p>
        </w:tc>
        <w:tc>
          <w:tcPr>
            <w:tcW w:w="5386" w:type="dxa"/>
          </w:tcPr>
          <w:p w14:paraId="17F400CB" w14:textId="6A42E0C5" w:rsidR="00D342E6" w:rsidRPr="00D342E6" w:rsidRDefault="00D342E6" w:rsidP="00D342E6">
            <w:pPr>
              <w:tabs>
                <w:tab w:val="left" w:pos="19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Liepājas Centra sākumskola</w:t>
            </w:r>
          </w:p>
        </w:tc>
        <w:tc>
          <w:tcPr>
            <w:tcW w:w="1418" w:type="dxa"/>
          </w:tcPr>
          <w:p w14:paraId="06CF18A2" w14:textId="4401DDE7" w:rsidR="00D342E6" w:rsidRPr="004A6DC3" w:rsidRDefault="004A6DC3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 w:rsidRPr="004A6DC3">
              <w:rPr>
                <w:rFonts w:ascii="Times New Roman" w:hAnsi="Times New Roman" w:cs="Times New Roman"/>
                <w:sz w:val="32"/>
                <w:szCs w:val="32"/>
                <w:highlight w:val="cyan"/>
              </w:rPr>
              <w:t>2:1</w:t>
            </w:r>
          </w:p>
        </w:tc>
        <w:tc>
          <w:tcPr>
            <w:tcW w:w="5528" w:type="dxa"/>
          </w:tcPr>
          <w:p w14:paraId="51F0AAC2" w14:textId="22B5CB65" w:rsidR="00D342E6" w:rsidRP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Kocēnu pamatskola</w:t>
            </w:r>
          </w:p>
        </w:tc>
      </w:tr>
      <w:tr w:rsidR="00D342E6" w:rsidRPr="00343D54" w14:paraId="4E2B8EA5" w14:textId="77777777" w:rsidTr="0060718F">
        <w:tc>
          <w:tcPr>
            <w:tcW w:w="634" w:type="dxa"/>
          </w:tcPr>
          <w:p w14:paraId="1B6F21AD" w14:textId="79B54DB1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913" w:type="dxa"/>
          </w:tcPr>
          <w:p w14:paraId="116B9BAE" w14:textId="7C47F969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11.40-12.00</w:t>
            </w:r>
          </w:p>
        </w:tc>
        <w:tc>
          <w:tcPr>
            <w:tcW w:w="5386" w:type="dxa"/>
          </w:tcPr>
          <w:p w14:paraId="7C594072" w14:textId="3348B5C3" w:rsidR="00D342E6" w:rsidRPr="00D342E6" w:rsidRDefault="00D342E6" w:rsidP="00D342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Inčukalna pamatskola</w:t>
            </w:r>
          </w:p>
        </w:tc>
        <w:tc>
          <w:tcPr>
            <w:tcW w:w="1418" w:type="dxa"/>
          </w:tcPr>
          <w:p w14:paraId="070A41C4" w14:textId="34C0F2F7" w:rsidR="00D342E6" w:rsidRPr="004A6DC3" w:rsidRDefault="00583BBD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cyan"/>
              </w:rPr>
              <w:t>1:3</w:t>
            </w:r>
          </w:p>
        </w:tc>
        <w:tc>
          <w:tcPr>
            <w:tcW w:w="5528" w:type="dxa"/>
          </w:tcPr>
          <w:p w14:paraId="2F89A27E" w14:textId="0771CC0A" w:rsidR="00D342E6" w:rsidRPr="00D342E6" w:rsidRDefault="00D342E6" w:rsidP="00D342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Baložu vidusskola</w:t>
            </w:r>
          </w:p>
        </w:tc>
      </w:tr>
      <w:tr w:rsidR="00D342E6" w:rsidRPr="00343D54" w14:paraId="679922FC" w14:textId="77777777" w:rsidTr="0060718F">
        <w:tc>
          <w:tcPr>
            <w:tcW w:w="634" w:type="dxa"/>
          </w:tcPr>
          <w:p w14:paraId="17C17376" w14:textId="3B726714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913" w:type="dxa"/>
          </w:tcPr>
          <w:p w14:paraId="7377339B" w14:textId="0C0D48B3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12.00-12.20</w:t>
            </w:r>
          </w:p>
        </w:tc>
        <w:tc>
          <w:tcPr>
            <w:tcW w:w="5386" w:type="dxa"/>
          </w:tcPr>
          <w:p w14:paraId="3F03B4EC" w14:textId="1174D834" w:rsidR="00D342E6" w:rsidRPr="00D342E6" w:rsidRDefault="00D342E6" w:rsidP="00D342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Jelgavas 4.sākumskola</w:t>
            </w:r>
          </w:p>
        </w:tc>
        <w:tc>
          <w:tcPr>
            <w:tcW w:w="1418" w:type="dxa"/>
          </w:tcPr>
          <w:p w14:paraId="0C40A611" w14:textId="43BB10EB" w:rsidR="00D342E6" w:rsidRPr="00583BBD" w:rsidRDefault="00984403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4:1</w:t>
            </w:r>
          </w:p>
        </w:tc>
        <w:tc>
          <w:tcPr>
            <w:tcW w:w="5528" w:type="dxa"/>
          </w:tcPr>
          <w:p w14:paraId="272F95F8" w14:textId="4A970C65" w:rsidR="00D342E6" w:rsidRPr="00D342E6" w:rsidRDefault="00D342E6" w:rsidP="00D342E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Daugavpils Vienības pamatskola</w:t>
            </w:r>
          </w:p>
        </w:tc>
      </w:tr>
      <w:tr w:rsidR="00D342E6" w:rsidRPr="00343D54" w14:paraId="56161A71" w14:textId="77777777" w:rsidTr="0060718F">
        <w:tc>
          <w:tcPr>
            <w:tcW w:w="634" w:type="dxa"/>
          </w:tcPr>
          <w:p w14:paraId="5F259FC5" w14:textId="2EE933C6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913" w:type="dxa"/>
          </w:tcPr>
          <w:p w14:paraId="416F3D61" w14:textId="5A6B416B" w:rsidR="00D342E6" w:rsidRPr="00167431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12.20-12.40</w:t>
            </w:r>
          </w:p>
        </w:tc>
        <w:tc>
          <w:tcPr>
            <w:tcW w:w="5386" w:type="dxa"/>
          </w:tcPr>
          <w:p w14:paraId="639292E5" w14:textId="1FC35FCD" w:rsidR="00D342E6" w:rsidRPr="00D342E6" w:rsidRDefault="00D342E6" w:rsidP="00D342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Ķekavas vidusskola</w:t>
            </w:r>
          </w:p>
        </w:tc>
        <w:tc>
          <w:tcPr>
            <w:tcW w:w="1418" w:type="dxa"/>
          </w:tcPr>
          <w:p w14:paraId="091A412C" w14:textId="2558A0A1" w:rsidR="00D342E6" w:rsidRPr="00583BBD" w:rsidRDefault="001E3C8B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4:1</w:t>
            </w:r>
          </w:p>
        </w:tc>
        <w:tc>
          <w:tcPr>
            <w:tcW w:w="5528" w:type="dxa"/>
          </w:tcPr>
          <w:p w14:paraId="4F42F0A0" w14:textId="253EFE89" w:rsidR="00D342E6" w:rsidRPr="00D342E6" w:rsidRDefault="00D342E6" w:rsidP="00D342E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yellow"/>
              </w:rPr>
              <w:t>Ulbrokas vidusskola</w:t>
            </w:r>
          </w:p>
        </w:tc>
      </w:tr>
      <w:tr w:rsidR="00D342E6" w:rsidRPr="00343D54" w14:paraId="2203C688" w14:textId="77777777" w:rsidTr="0060718F">
        <w:tc>
          <w:tcPr>
            <w:tcW w:w="634" w:type="dxa"/>
          </w:tcPr>
          <w:p w14:paraId="2784D188" w14:textId="4373EDAC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913" w:type="dxa"/>
          </w:tcPr>
          <w:p w14:paraId="2D67069B" w14:textId="2BD15277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12.40-13.00</w:t>
            </w:r>
          </w:p>
        </w:tc>
        <w:tc>
          <w:tcPr>
            <w:tcW w:w="5386" w:type="dxa"/>
          </w:tcPr>
          <w:p w14:paraId="647524A0" w14:textId="27DA5BBF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magenta"/>
              </w:rPr>
            </w:pPr>
            <w:r w:rsidRPr="00D342E6">
              <w:rPr>
                <w:b/>
                <w:bCs/>
                <w:sz w:val="28"/>
                <w:szCs w:val="28"/>
                <w:highlight w:val="magenta"/>
              </w:rPr>
              <w:t>Ziepniekkalna vidusskola (MEITENES)</w:t>
            </w:r>
          </w:p>
        </w:tc>
        <w:tc>
          <w:tcPr>
            <w:tcW w:w="1418" w:type="dxa"/>
          </w:tcPr>
          <w:p w14:paraId="7D0AF06D" w14:textId="25E11B20" w:rsidR="00D342E6" w:rsidRPr="00D342E6" w:rsidRDefault="001E3C8B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  <w:t>0:1</w:t>
            </w:r>
          </w:p>
        </w:tc>
        <w:tc>
          <w:tcPr>
            <w:tcW w:w="5528" w:type="dxa"/>
          </w:tcPr>
          <w:p w14:paraId="27B691CA" w14:textId="5500E20A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magenta"/>
              </w:rPr>
            </w:pPr>
            <w:r w:rsidRPr="00D342E6">
              <w:rPr>
                <w:b/>
                <w:bCs/>
                <w:sz w:val="28"/>
                <w:szCs w:val="28"/>
                <w:highlight w:val="magenta"/>
              </w:rPr>
              <w:t>Kocēnu pamatskola (MEITENES)</w:t>
            </w:r>
          </w:p>
        </w:tc>
      </w:tr>
      <w:tr w:rsidR="00D342E6" w:rsidRPr="00343D54" w14:paraId="6362B8E8" w14:textId="77777777" w:rsidTr="0060718F">
        <w:tc>
          <w:tcPr>
            <w:tcW w:w="634" w:type="dxa"/>
          </w:tcPr>
          <w:p w14:paraId="0F971E06" w14:textId="5171C8E8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1913" w:type="dxa"/>
          </w:tcPr>
          <w:p w14:paraId="336778C3" w14:textId="2014EF0B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13.00-13.20</w:t>
            </w:r>
          </w:p>
        </w:tc>
        <w:tc>
          <w:tcPr>
            <w:tcW w:w="5386" w:type="dxa"/>
          </w:tcPr>
          <w:p w14:paraId="2390AD9A" w14:textId="1DEC8E99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Liepājas Centra sākumskola</w:t>
            </w:r>
          </w:p>
        </w:tc>
        <w:tc>
          <w:tcPr>
            <w:tcW w:w="1418" w:type="dxa"/>
          </w:tcPr>
          <w:p w14:paraId="0060C1D8" w14:textId="201B1B84" w:rsidR="00D342E6" w:rsidRPr="00D342E6" w:rsidRDefault="009757EF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cyan"/>
              </w:rPr>
              <w:t>0:0</w:t>
            </w:r>
          </w:p>
        </w:tc>
        <w:tc>
          <w:tcPr>
            <w:tcW w:w="5528" w:type="dxa"/>
          </w:tcPr>
          <w:p w14:paraId="1AF9273B" w14:textId="17274BD1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Inčukalna pamatskola</w:t>
            </w:r>
          </w:p>
        </w:tc>
      </w:tr>
      <w:tr w:rsidR="00D342E6" w:rsidRPr="00343D54" w14:paraId="485ABDCA" w14:textId="77777777" w:rsidTr="0060718F">
        <w:tc>
          <w:tcPr>
            <w:tcW w:w="634" w:type="dxa"/>
          </w:tcPr>
          <w:p w14:paraId="4A443016" w14:textId="15355BED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913" w:type="dxa"/>
          </w:tcPr>
          <w:p w14:paraId="34F58D24" w14:textId="3AB85B04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13.20-13.40</w:t>
            </w:r>
          </w:p>
        </w:tc>
        <w:tc>
          <w:tcPr>
            <w:tcW w:w="5386" w:type="dxa"/>
          </w:tcPr>
          <w:p w14:paraId="4B346D0D" w14:textId="31CD30EA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magenta"/>
              </w:rPr>
            </w:pPr>
            <w:r w:rsidRPr="00D342E6">
              <w:rPr>
                <w:b/>
                <w:bCs/>
                <w:sz w:val="28"/>
                <w:szCs w:val="28"/>
                <w:highlight w:val="magenta"/>
              </w:rPr>
              <w:t>Ziepniekkalna vidusskola (MEITENES)</w:t>
            </w:r>
          </w:p>
        </w:tc>
        <w:tc>
          <w:tcPr>
            <w:tcW w:w="1418" w:type="dxa"/>
          </w:tcPr>
          <w:p w14:paraId="354876CC" w14:textId="01BEA1DA" w:rsidR="00D342E6" w:rsidRPr="00D342E6" w:rsidRDefault="0066565B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  <w:t>0:1</w:t>
            </w:r>
          </w:p>
        </w:tc>
        <w:tc>
          <w:tcPr>
            <w:tcW w:w="5528" w:type="dxa"/>
          </w:tcPr>
          <w:p w14:paraId="3802393D" w14:textId="28A66E5E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magenta"/>
              </w:rPr>
            </w:pPr>
            <w:r w:rsidRPr="00D342E6">
              <w:rPr>
                <w:b/>
                <w:bCs/>
                <w:sz w:val="28"/>
                <w:szCs w:val="28"/>
                <w:highlight w:val="magenta"/>
              </w:rPr>
              <w:t>Strenču pamatskola (MEITENES)</w:t>
            </w:r>
          </w:p>
        </w:tc>
      </w:tr>
      <w:tr w:rsidR="00D342E6" w:rsidRPr="00343D54" w14:paraId="1A66EDBF" w14:textId="77777777" w:rsidTr="0060718F">
        <w:tc>
          <w:tcPr>
            <w:tcW w:w="634" w:type="dxa"/>
          </w:tcPr>
          <w:p w14:paraId="239D939D" w14:textId="77777777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14:paraId="6F34BCC8" w14:textId="1AEBFAC1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13.40-13.50</w:t>
            </w:r>
          </w:p>
        </w:tc>
        <w:tc>
          <w:tcPr>
            <w:tcW w:w="5386" w:type="dxa"/>
          </w:tcPr>
          <w:p w14:paraId="553B4130" w14:textId="7C8C4574" w:rsidR="00D342E6" w:rsidRDefault="00D342E6" w:rsidP="00D342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MEITEŅU APBALVOŠANA</w:t>
            </w:r>
          </w:p>
        </w:tc>
        <w:tc>
          <w:tcPr>
            <w:tcW w:w="1418" w:type="dxa"/>
          </w:tcPr>
          <w:p w14:paraId="5D40A414" w14:textId="77777777" w:rsidR="00D342E6" w:rsidRPr="001E053D" w:rsidRDefault="00D342E6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14:paraId="13E384B6" w14:textId="77777777" w:rsidR="00D342E6" w:rsidRDefault="00D342E6" w:rsidP="00D342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2E6" w:rsidRPr="00343D54" w14:paraId="421F6870" w14:textId="77777777" w:rsidTr="0060718F">
        <w:tc>
          <w:tcPr>
            <w:tcW w:w="634" w:type="dxa"/>
          </w:tcPr>
          <w:p w14:paraId="671CC677" w14:textId="3B145F4D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1913" w:type="dxa"/>
          </w:tcPr>
          <w:p w14:paraId="55F6B3D9" w14:textId="225E32EE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13.50-14.10</w:t>
            </w:r>
          </w:p>
        </w:tc>
        <w:tc>
          <w:tcPr>
            <w:tcW w:w="5386" w:type="dxa"/>
          </w:tcPr>
          <w:p w14:paraId="745E65E5" w14:textId="13E4CF10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Kocēnu pamatskola</w:t>
            </w:r>
          </w:p>
        </w:tc>
        <w:tc>
          <w:tcPr>
            <w:tcW w:w="1418" w:type="dxa"/>
          </w:tcPr>
          <w:p w14:paraId="6477E8C4" w14:textId="6D129CB1" w:rsidR="00D342E6" w:rsidRPr="00D342E6" w:rsidRDefault="00305912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cyan"/>
              </w:rPr>
              <w:t>0:1</w:t>
            </w:r>
          </w:p>
        </w:tc>
        <w:tc>
          <w:tcPr>
            <w:tcW w:w="5528" w:type="dxa"/>
          </w:tcPr>
          <w:p w14:paraId="67299AAA" w14:textId="4BE85428" w:rsidR="00D342E6" w:rsidRPr="00D342E6" w:rsidRDefault="00D342E6" w:rsidP="00D342E6">
            <w:pPr>
              <w:rPr>
                <w:b/>
                <w:bCs/>
                <w:sz w:val="28"/>
                <w:szCs w:val="28"/>
                <w:highlight w:val="cyan"/>
              </w:rPr>
            </w:pPr>
            <w:r w:rsidRPr="00D342E6">
              <w:rPr>
                <w:b/>
                <w:bCs/>
                <w:sz w:val="28"/>
                <w:szCs w:val="28"/>
                <w:highlight w:val="cyan"/>
              </w:rPr>
              <w:t>Baložu vidusskola</w:t>
            </w:r>
          </w:p>
        </w:tc>
      </w:tr>
      <w:tr w:rsidR="00D342E6" w:rsidRPr="00343D54" w14:paraId="74A7A224" w14:textId="77777777" w:rsidTr="0060718F">
        <w:tc>
          <w:tcPr>
            <w:tcW w:w="634" w:type="dxa"/>
          </w:tcPr>
          <w:p w14:paraId="2E9B2C03" w14:textId="1798DC66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1913" w:type="dxa"/>
          </w:tcPr>
          <w:p w14:paraId="11F43334" w14:textId="4B65E7F9" w:rsidR="00D342E6" w:rsidRDefault="00D342E6" w:rsidP="00D34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14.10-14.30</w:t>
            </w:r>
          </w:p>
        </w:tc>
        <w:tc>
          <w:tcPr>
            <w:tcW w:w="5386" w:type="dxa"/>
          </w:tcPr>
          <w:p w14:paraId="605D09A3" w14:textId="75B15017" w:rsidR="00D342E6" w:rsidRDefault="00454E6C" w:rsidP="00D342E6">
            <w:pPr>
              <w:rPr>
                <w:b/>
                <w:bCs/>
                <w:sz w:val="28"/>
                <w:szCs w:val="28"/>
              </w:rPr>
            </w:pPr>
            <w:r w:rsidRPr="003117F1">
              <w:rPr>
                <w:b/>
                <w:bCs/>
                <w:sz w:val="28"/>
                <w:szCs w:val="28"/>
              </w:rPr>
              <w:t>Liepājas Centra sākumskola</w:t>
            </w:r>
          </w:p>
        </w:tc>
        <w:tc>
          <w:tcPr>
            <w:tcW w:w="1418" w:type="dxa"/>
          </w:tcPr>
          <w:p w14:paraId="6C479172" w14:textId="6AC74302" w:rsidR="00D342E6" w:rsidRPr="001E053D" w:rsidRDefault="00523932" w:rsidP="00D342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5528" w:type="dxa"/>
          </w:tcPr>
          <w:p w14:paraId="10A3BD73" w14:textId="603726DB" w:rsidR="00D342E6" w:rsidRDefault="00454E6C" w:rsidP="00D342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Ulbrokas vidusskola</w:t>
            </w:r>
          </w:p>
        </w:tc>
      </w:tr>
      <w:tr w:rsidR="00305912" w:rsidRPr="00343D54" w14:paraId="48849129" w14:textId="77777777" w:rsidTr="0060718F">
        <w:tc>
          <w:tcPr>
            <w:tcW w:w="634" w:type="dxa"/>
          </w:tcPr>
          <w:p w14:paraId="79A99385" w14:textId="5E4BFD36" w:rsidR="00305912" w:rsidRDefault="00305912" w:rsidP="00305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1913" w:type="dxa"/>
          </w:tcPr>
          <w:p w14:paraId="798D560A" w14:textId="555659CD" w:rsidR="00305912" w:rsidRDefault="00305912" w:rsidP="00305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14.30-14.50</w:t>
            </w:r>
          </w:p>
        </w:tc>
        <w:tc>
          <w:tcPr>
            <w:tcW w:w="5386" w:type="dxa"/>
          </w:tcPr>
          <w:p w14:paraId="3E2AC03C" w14:textId="5BEE9502" w:rsidR="00305912" w:rsidRPr="00896A66" w:rsidRDefault="00305912" w:rsidP="00305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Baložu vidusskola</w:t>
            </w:r>
          </w:p>
        </w:tc>
        <w:tc>
          <w:tcPr>
            <w:tcW w:w="1418" w:type="dxa"/>
          </w:tcPr>
          <w:p w14:paraId="091D885B" w14:textId="511FD1CE" w:rsidR="00305912" w:rsidRPr="00896A66" w:rsidRDefault="00C4015D" w:rsidP="0030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15D">
              <w:rPr>
                <w:rFonts w:ascii="Times New Roman" w:hAnsi="Times New Roman" w:cs="Times New Roman"/>
                <w:sz w:val="32"/>
                <w:szCs w:val="32"/>
              </w:rPr>
              <w:t>0:1</w:t>
            </w:r>
          </w:p>
        </w:tc>
        <w:tc>
          <w:tcPr>
            <w:tcW w:w="5528" w:type="dxa"/>
          </w:tcPr>
          <w:p w14:paraId="4D04B445" w14:textId="0FB74E3B" w:rsidR="00305912" w:rsidRPr="00896A66" w:rsidRDefault="00305912" w:rsidP="003059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Ķekavas vidusskola</w:t>
            </w:r>
          </w:p>
        </w:tc>
      </w:tr>
      <w:tr w:rsidR="00305912" w:rsidRPr="00343D54" w14:paraId="030C4A4B" w14:textId="77777777" w:rsidTr="0060718F">
        <w:tc>
          <w:tcPr>
            <w:tcW w:w="634" w:type="dxa"/>
          </w:tcPr>
          <w:p w14:paraId="01934871" w14:textId="1F0BEBCA" w:rsidR="00305912" w:rsidRDefault="00305912" w:rsidP="003059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14:paraId="0A4EDA31" w14:textId="534FA609" w:rsidR="00305912" w:rsidRDefault="00305912" w:rsidP="00305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14.50-15.00</w:t>
            </w:r>
          </w:p>
        </w:tc>
        <w:tc>
          <w:tcPr>
            <w:tcW w:w="5386" w:type="dxa"/>
          </w:tcPr>
          <w:p w14:paraId="0E1533B1" w14:textId="4AE8502F" w:rsidR="00305912" w:rsidRPr="00CA6F82" w:rsidRDefault="00305912" w:rsidP="003059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ZĒNU APBALVOŠANA</w:t>
            </w:r>
          </w:p>
        </w:tc>
        <w:tc>
          <w:tcPr>
            <w:tcW w:w="1418" w:type="dxa"/>
          </w:tcPr>
          <w:p w14:paraId="5E6CBA85" w14:textId="77777777" w:rsidR="00305912" w:rsidRPr="00896A66" w:rsidRDefault="00305912" w:rsidP="0030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C3C5EC4" w14:textId="140BE3E6" w:rsidR="00305912" w:rsidRPr="00896A66" w:rsidRDefault="00305912" w:rsidP="0030591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0AE340B" w14:textId="77777777" w:rsidR="00F34D88" w:rsidRDefault="00F34D88" w:rsidP="00C57CE4">
      <w:pPr>
        <w:rPr>
          <w:rFonts w:ascii="Times New Roman" w:hAnsi="Times New Roman" w:cs="Times New Roman"/>
          <w:sz w:val="32"/>
          <w:szCs w:val="32"/>
        </w:rPr>
      </w:pPr>
    </w:p>
    <w:p w14:paraId="20CDD8AE" w14:textId="66298609" w:rsidR="003A3648" w:rsidRPr="00F34D88" w:rsidRDefault="00F34D88" w:rsidP="00C57CE4">
      <w:pPr>
        <w:rPr>
          <w:rFonts w:ascii="Arial Black" w:hAnsi="Arial Black" w:cs="Times New Roman"/>
          <w:b/>
          <w:sz w:val="32"/>
          <w:szCs w:val="32"/>
        </w:rPr>
      </w:pPr>
      <w:r w:rsidRPr="00F34D88">
        <w:rPr>
          <w:rFonts w:ascii="Arial Black" w:hAnsi="Arial Black" w:cs="Times New Roman"/>
          <w:b/>
          <w:sz w:val="32"/>
          <w:szCs w:val="32"/>
        </w:rPr>
        <w:lastRenderedPageBreak/>
        <w:t>Vietu sadalījums:</w:t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  <w:r w:rsidRPr="00F34D88">
        <w:rPr>
          <w:rFonts w:ascii="Arial Black" w:hAnsi="Arial Black" w:cs="Times New Roman"/>
          <w:b/>
          <w:sz w:val="32"/>
          <w:szCs w:val="32"/>
        </w:rPr>
        <w:tab/>
      </w:r>
    </w:p>
    <w:p w14:paraId="1FDF47C3" w14:textId="1ACA9EEF" w:rsidR="003A3648" w:rsidRDefault="003A3648" w:rsidP="00C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78. s</w:t>
      </w:r>
      <w:r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A1670">
        <w:rPr>
          <w:rFonts w:ascii="Times New Roman" w:hAnsi="Times New Roman" w:cs="Times New Roman"/>
          <w:b/>
          <w:sz w:val="32"/>
          <w:szCs w:val="32"/>
        </w:rPr>
        <w:t>13</w:t>
      </w:r>
      <w:r w:rsidRPr="001725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6A1670">
        <w:rPr>
          <w:rFonts w:ascii="Times New Roman" w:hAnsi="Times New Roman" w:cs="Times New Roman"/>
          <w:b/>
          <w:sz w:val="32"/>
          <w:szCs w:val="32"/>
        </w:rPr>
        <w:t>4</w:t>
      </w:r>
      <w:r w:rsidRPr="001725D0">
        <w:rPr>
          <w:rFonts w:ascii="Times New Roman" w:hAnsi="Times New Roman" w:cs="Times New Roman"/>
          <w:b/>
          <w:sz w:val="32"/>
          <w:szCs w:val="32"/>
        </w:rPr>
        <w:t>.g.dzim</w:t>
      </w:r>
      <w:r w:rsidR="00F34D88">
        <w:rPr>
          <w:rFonts w:ascii="Times New Roman" w:hAnsi="Times New Roman" w:cs="Times New Roman"/>
          <w:b/>
          <w:sz w:val="32"/>
          <w:szCs w:val="32"/>
        </w:rPr>
        <w:t>. zēni:</w:t>
      </w:r>
    </w:p>
    <w:p w14:paraId="52DEE31B" w14:textId="60E6D8FB" w:rsidR="00343D54" w:rsidRDefault="003A3648" w:rsidP="00C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1.vieta</w:t>
      </w:r>
      <w:r w:rsidR="00426550">
        <w:rPr>
          <w:rFonts w:ascii="Times New Roman" w:hAnsi="Times New Roman" w:cs="Times New Roman"/>
          <w:sz w:val="32"/>
          <w:szCs w:val="32"/>
        </w:rPr>
        <w:t xml:space="preserve"> - </w:t>
      </w:r>
      <w:r w:rsidR="004E76A9">
        <w:rPr>
          <w:b/>
          <w:bCs/>
          <w:sz w:val="28"/>
          <w:szCs w:val="28"/>
        </w:rPr>
        <w:t>Ķekavas vidusskola</w:t>
      </w:r>
    </w:p>
    <w:p w14:paraId="5E729B5C" w14:textId="5C1E96CD" w:rsidR="003A3648" w:rsidRDefault="003A3648" w:rsidP="00C57CE4">
      <w:pPr>
        <w:rPr>
          <w:rFonts w:ascii="Times New Roman" w:hAnsi="Times New Roman" w:cs="Times New Roman"/>
          <w:sz w:val="32"/>
          <w:szCs w:val="32"/>
        </w:rPr>
      </w:pPr>
      <w:r w:rsidRPr="003A3648">
        <w:rPr>
          <w:rFonts w:ascii="Times New Roman" w:hAnsi="Times New Roman" w:cs="Times New Roman"/>
          <w:sz w:val="32"/>
          <w:szCs w:val="32"/>
        </w:rPr>
        <w:t>2.vieta</w:t>
      </w:r>
      <w:r w:rsidR="00426550">
        <w:rPr>
          <w:rFonts w:ascii="Times New Roman" w:hAnsi="Times New Roman" w:cs="Times New Roman"/>
          <w:sz w:val="32"/>
          <w:szCs w:val="32"/>
        </w:rPr>
        <w:t xml:space="preserve"> - </w:t>
      </w:r>
      <w:r w:rsidR="004E76A9">
        <w:rPr>
          <w:b/>
          <w:bCs/>
          <w:sz w:val="28"/>
          <w:szCs w:val="28"/>
        </w:rPr>
        <w:t>Baložu vidusskola</w:t>
      </w:r>
    </w:p>
    <w:p w14:paraId="2887AFF2" w14:textId="685F6E1A" w:rsidR="003A3648" w:rsidRDefault="003A3648" w:rsidP="00C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3.vieta</w:t>
      </w:r>
      <w:r w:rsidR="00A74BBB">
        <w:rPr>
          <w:rFonts w:ascii="Times New Roman" w:hAnsi="Times New Roman" w:cs="Times New Roman"/>
          <w:sz w:val="32"/>
          <w:szCs w:val="32"/>
        </w:rPr>
        <w:t xml:space="preserve"> -</w:t>
      </w:r>
      <w:r w:rsidR="004E76A9">
        <w:rPr>
          <w:rFonts w:ascii="Times New Roman" w:hAnsi="Times New Roman" w:cs="Times New Roman"/>
          <w:sz w:val="32"/>
          <w:szCs w:val="32"/>
        </w:rPr>
        <w:t xml:space="preserve"> </w:t>
      </w:r>
      <w:r w:rsidR="004E76A9">
        <w:rPr>
          <w:b/>
          <w:bCs/>
          <w:sz w:val="28"/>
          <w:szCs w:val="28"/>
        </w:rPr>
        <w:t>Ulbrokas vidusskola</w:t>
      </w:r>
    </w:p>
    <w:p w14:paraId="26955AFA" w14:textId="233231B2" w:rsidR="00A74BBB" w:rsidRDefault="00A74BBB" w:rsidP="00C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4.vieta - </w:t>
      </w:r>
      <w:r w:rsidR="004E76A9" w:rsidRPr="003117F1">
        <w:rPr>
          <w:b/>
          <w:bCs/>
          <w:sz w:val="28"/>
          <w:szCs w:val="28"/>
        </w:rPr>
        <w:t>Liepājas Centra sākumskola</w:t>
      </w:r>
    </w:p>
    <w:p w14:paraId="5AE49A66" w14:textId="3E5B81B5" w:rsidR="006A1670" w:rsidRDefault="00E4136D" w:rsidP="00C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6A1670">
        <w:rPr>
          <w:rFonts w:ascii="Times New Roman" w:hAnsi="Times New Roman" w:cs="Times New Roman"/>
          <w:sz w:val="32"/>
          <w:szCs w:val="32"/>
        </w:rPr>
        <w:t>.vieta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 w:rsidR="006A1670">
        <w:rPr>
          <w:rFonts w:ascii="Times New Roman" w:hAnsi="Times New Roman" w:cs="Times New Roman"/>
          <w:sz w:val="32"/>
          <w:szCs w:val="32"/>
        </w:rPr>
        <w:t>-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 w:rsidR="000466C2" w:rsidRPr="00C54D04">
        <w:rPr>
          <w:b/>
          <w:bCs/>
          <w:sz w:val="28"/>
          <w:szCs w:val="28"/>
        </w:rPr>
        <w:t>Inčukalna pamatskola</w:t>
      </w:r>
    </w:p>
    <w:p w14:paraId="572BB138" w14:textId="2836339A" w:rsidR="006A1670" w:rsidRDefault="00E4136D" w:rsidP="00C57CE4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6A1670">
        <w:rPr>
          <w:rFonts w:ascii="Times New Roman" w:hAnsi="Times New Roman" w:cs="Times New Roman"/>
          <w:sz w:val="32"/>
          <w:szCs w:val="32"/>
        </w:rPr>
        <w:t>.vieta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 w:rsidR="006A1670">
        <w:rPr>
          <w:rFonts w:ascii="Times New Roman" w:hAnsi="Times New Roman" w:cs="Times New Roman"/>
          <w:sz w:val="32"/>
          <w:szCs w:val="32"/>
        </w:rPr>
        <w:t>-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 w:rsidR="000466C2">
        <w:rPr>
          <w:b/>
          <w:bCs/>
          <w:sz w:val="28"/>
          <w:szCs w:val="28"/>
        </w:rPr>
        <w:t>Jelgavas 4. sākumskola</w:t>
      </w:r>
    </w:p>
    <w:p w14:paraId="2484360E" w14:textId="026DC1AD" w:rsidR="00E4136D" w:rsidRDefault="00E4136D" w:rsidP="00C57CE4">
      <w:pPr>
        <w:rPr>
          <w:rFonts w:ascii="Times New Roman" w:hAnsi="Times New Roman" w:cs="Times New Roman"/>
          <w:sz w:val="32"/>
          <w:szCs w:val="32"/>
        </w:rPr>
      </w:pPr>
      <w:r w:rsidRPr="00E4136D">
        <w:rPr>
          <w:rFonts w:ascii="Times New Roman" w:hAnsi="Times New Roman" w:cs="Times New Roman"/>
          <w:sz w:val="32"/>
          <w:szCs w:val="32"/>
        </w:rPr>
        <w:t>7. vieta</w:t>
      </w:r>
      <w:r>
        <w:rPr>
          <w:b/>
          <w:bCs/>
          <w:sz w:val="28"/>
          <w:szCs w:val="28"/>
        </w:rPr>
        <w:t xml:space="preserve"> - Kocēnu pamatskola</w:t>
      </w:r>
    </w:p>
    <w:p w14:paraId="093DC5E4" w14:textId="39C26A86" w:rsidR="006A1670" w:rsidRDefault="006A1670" w:rsidP="00C57CE4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8.vieta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 w:rsidR="000466C2" w:rsidRPr="00493298">
        <w:rPr>
          <w:b/>
          <w:bCs/>
          <w:sz w:val="28"/>
          <w:szCs w:val="28"/>
        </w:rPr>
        <w:t>Daugavpils Vienības pamatskola</w:t>
      </w:r>
    </w:p>
    <w:p w14:paraId="515B0EB6" w14:textId="77777777" w:rsidR="00E4136D" w:rsidRDefault="00E4136D" w:rsidP="00C57CE4">
      <w:pPr>
        <w:rPr>
          <w:rFonts w:ascii="Times New Roman" w:hAnsi="Times New Roman" w:cs="Times New Roman"/>
          <w:sz w:val="32"/>
          <w:szCs w:val="32"/>
        </w:rPr>
      </w:pPr>
    </w:p>
    <w:p w14:paraId="260BBC34" w14:textId="4067DF30" w:rsidR="00F34D88" w:rsidRDefault="00F34D88" w:rsidP="00F3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78. s</w:t>
      </w:r>
      <w:r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>
        <w:rPr>
          <w:rFonts w:ascii="Times New Roman" w:hAnsi="Times New Roman" w:cs="Times New Roman"/>
          <w:b/>
          <w:sz w:val="32"/>
          <w:szCs w:val="32"/>
        </w:rPr>
        <w:t>2013</w:t>
      </w:r>
      <w:r w:rsidRPr="001725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-2014</w:t>
      </w:r>
      <w:r w:rsidRPr="001725D0">
        <w:rPr>
          <w:rFonts w:ascii="Times New Roman" w:hAnsi="Times New Roman" w:cs="Times New Roman"/>
          <w:b/>
          <w:sz w:val="32"/>
          <w:szCs w:val="32"/>
        </w:rPr>
        <w:t>.g.dzim</w:t>
      </w:r>
      <w:r>
        <w:rPr>
          <w:rFonts w:ascii="Times New Roman" w:hAnsi="Times New Roman" w:cs="Times New Roman"/>
          <w:b/>
          <w:sz w:val="32"/>
          <w:szCs w:val="32"/>
        </w:rPr>
        <w:t>. meitenes:</w:t>
      </w:r>
    </w:p>
    <w:p w14:paraId="2B3FD336" w14:textId="4454410D" w:rsidR="00F34D88" w:rsidRDefault="00F34D88" w:rsidP="00F3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1.vieta - </w:t>
      </w:r>
      <w:r w:rsidR="000466C2">
        <w:rPr>
          <w:b/>
          <w:bCs/>
          <w:sz w:val="28"/>
          <w:szCs w:val="28"/>
        </w:rPr>
        <w:t>Kocēnu pamatskola</w:t>
      </w:r>
    </w:p>
    <w:p w14:paraId="4A967A8F" w14:textId="59E121D5" w:rsidR="00F34D88" w:rsidRDefault="00F34D88" w:rsidP="00F34D88">
      <w:pPr>
        <w:rPr>
          <w:rFonts w:ascii="Times New Roman" w:hAnsi="Times New Roman" w:cs="Times New Roman"/>
          <w:sz w:val="32"/>
          <w:szCs w:val="32"/>
        </w:rPr>
      </w:pPr>
      <w:r w:rsidRPr="003A3648">
        <w:rPr>
          <w:rFonts w:ascii="Times New Roman" w:hAnsi="Times New Roman" w:cs="Times New Roman"/>
          <w:sz w:val="32"/>
          <w:szCs w:val="32"/>
        </w:rPr>
        <w:t>2.vieta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0466C2">
        <w:rPr>
          <w:b/>
          <w:bCs/>
          <w:sz w:val="28"/>
          <w:szCs w:val="28"/>
        </w:rPr>
        <w:t>Strenču pamatskola</w:t>
      </w:r>
    </w:p>
    <w:p w14:paraId="09E8A5C8" w14:textId="7D9AAC34" w:rsidR="00F34D88" w:rsidRDefault="00F34D88" w:rsidP="00F3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3.vieta -</w:t>
      </w:r>
      <w:r w:rsidR="000466C2">
        <w:rPr>
          <w:rFonts w:ascii="Times New Roman" w:hAnsi="Times New Roman" w:cs="Times New Roman"/>
          <w:sz w:val="32"/>
          <w:szCs w:val="32"/>
        </w:rPr>
        <w:t xml:space="preserve"> </w:t>
      </w:r>
      <w:r w:rsidR="000466C2">
        <w:rPr>
          <w:b/>
          <w:bCs/>
          <w:sz w:val="28"/>
          <w:szCs w:val="28"/>
        </w:rPr>
        <w:t>Ziepniekkalna vidusskola</w:t>
      </w:r>
    </w:p>
    <w:p w14:paraId="791E6D23" w14:textId="77777777" w:rsidR="00F34D88" w:rsidRPr="003A3648" w:rsidRDefault="00F34D88" w:rsidP="00C57CE4">
      <w:pPr>
        <w:rPr>
          <w:rFonts w:ascii="Times New Roman" w:hAnsi="Times New Roman" w:cs="Times New Roman"/>
          <w:sz w:val="32"/>
          <w:szCs w:val="32"/>
        </w:rPr>
      </w:pPr>
    </w:p>
    <w:sectPr w:rsidR="00F34D88" w:rsidRPr="003A3648" w:rsidSect="00E44924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133"/>
    <w:multiLevelType w:val="hybridMultilevel"/>
    <w:tmpl w:val="9948E10A"/>
    <w:lvl w:ilvl="0" w:tplc="C9D0D194">
      <w:start w:val="13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3F1"/>
    <w:multiLevelType w:val="hybridMultilevel"/>
    <w:tmpl w:val="EF56703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179"/>
    <w:multiLevelType w:val="hybridMultilevel"/>
    <w:tmpl w:val="8A10FD18"/>
    <w:lvl w:ilvl="0" w:tplc="A26CB746">
      <w:start w:val="13"/>
      <w:numFmt w:val="upperLetter"/>
      <w:lvlText w:val="%1."/>
      <w:lvlJc w:val="left"/>
      <w:pPr>
        <w:ind w:left="1104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2" w:hanging="360"/>
      </w:pPr>
    </w:lvl>
    <w:lvl w:ilvl="2" w:tplc="0426001B" w:tentative="1">
      <w:start w:val="1"/>
      <w:numFmt w:val="lowerRoman"/>
      <w:lvlText w:val="%3."/>
      <w:lvlJc w:val="right"/>
      <w:pPr>
        <w:ind w:left="2532" w:hanging="180"/>
      </w:pPr>
    </w:lvl>
    <w:lvl w:ilvl="3" w:tplc="0426000F" w:tentative="1">
      <w:start w:val="1"/>
      <w:numFmt w:val="decimal"/>
      <w:lvlText w:val="%4."/>
      <w:lvlJc w:val="left"/>
      <w:pPr>
        <w:ind w:left="3252" w:hanging="360"/>
      </w:pPr>
    </w:lvl>
    <w:lvl w:ilvl="4" w:tplc="04260019" w:tentative="1">
      <w:start w:val="1"/>
      <w:numFmt w:val="lowerLetter"/>
      <w:lvlText w:val="%5."/>
      <w:lvlJc w:val="left"/>
      <w:pPr>
        <w:ind w:left="3972" w:hanging="360"/>
      </w:pPr>
    </w:lvl>
    <w:lvl w:ilvl="5" w:tplc="0426001B" w:tentative="1">
      <w:start w:val="1"/>
      <w:numFmt w:val="lowerRoman"/>
      <w:lvlText w:val="%6."/>
      <w:lvlJc w:val="right"/>
      <w:pPr>
        <w:ind w:left="4692" w:hanging="180"/>
      </w:pPr>
    </w:lvl>
    <w:lvl w:ilvl="6" w:tplc="0426000F" w:tentative="1">
      <w:start w:val="1"/>
      <w:numFmt w:val="decimal"/>
      <w:lvlText w:val="%7."/>
      <w:lvlJc w:val="left"/>
      <w:pPr>
        <w:ind w:left="5412" w:hanging="360"/>
      </w:pPr>
    </w:lvl>
    <w:lvl w:ilvl="7" w:tplc="04260019" w:tentative="1">
      <w:start w:val="1"/>
      <w:numFmt w:val="lowerLetter"/>
      <w:lvlText w:val="%8."/>
      <w:lvlJc w:val="left"/>
      <w:pPr>
        <w:ind w:left="6132" w:hanging="360"/>
      </w:pPr>
    </w:lvl>
    <w:lvl w:ilvl="8" w:tplc="042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5843451E"/>
    <w:multiLevelType w:val="hybridMultilevel"/>
    <w:tmpl w:val="EC54F6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8025">
    <w:abstractNumId w:val="1"/>
  </w:num>
  <w:num w:numId="2" w16cid:durableId="1640726350">
    <w:abstractNumId w:val="0"/>
  </w:num>
  <w:num w:numId="3" w16cid:durableId="1288508596">
    <w:abstractNumId w:val="2"/>
  </w:num>
  <w:num w:numId="4" w16cid:durableId="995230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3B"/>
    <w:rsid w:val="000445B6"/>
    <w:rsid w:val="000466C2"/>
    <w:rsid w:val="00093C77"/>
    <w:rsid w:val="000B7434"/>
    <w:rsid w:val="00102A3A"/>
    <w:rsid w:val="0011418B"/>
    <w:rsid w:val="001578EC"/>
    <w:rsid w:val="0016362B"/>
    <w:rsid w:val="00167431"/>
    <w:rsid w:val="001725D0"/>
    <w:rsid w:val="001922E9"/>
    <w:rsid w:val="001E053D"/>
    <w:rsid w:val="001E288C"/>
    <w:rsid w:val="001E3C8B"/>
    <w:rsid w:val="001F55C6"/>
    <w:rsid w:val="00220CBB"/>
    <w:rsid w:val="00227E90"/>
    <w:rsid w:val="00293FE9"/>
    <w:rsid w:val="002B58D0"/>
    <w:rsid w:val="00305912"/>
    <w:rsid w:val="00326700"/>
    <w:rsid w:val="00343D54"/>
    <w:rsid w:val="00352426"/>
    <w:rsid w:val="00353D9B"/>
    <w:rsid w:val="003607D4"/>
    <w:rsid w:val="00367EBD"/>
    <w:rsid w:val="00370E92"/>
    <w:rsid w:val="00376B3A"/>
    <w:rsid w:val="003835A5"/>
    <w:rsid w:val="003A3648"/>
    <w:rsid w:val="003B75C6"/>
    <w:rsid w:val="003D19E3"/>
    <w:rsid w:val="003F4DE4"/>
    <w:rsid w:val="0040000B"/>
    <w:rsid w:val="00420653"/>
    <w:rsid w:val="004215C9"/>
    <w:rsid w:val="00421774"/>
    <w:rsid w:val="00426550"/>
    <w:rsid w:val="0045410B"/>
    <w:rsid w:val="00454E6C"/>
    <w:rsid w:val="00487410"/>
    <w:rsid w:val="004A6DC3"/>
    <w:rsid w:val="004D39A8"/>
    <w:rsid w:val="004E76A9"/>
    <w:rsid w:val="005109E3"/>
    <w:rsid w:val="00512DF3"/>
    <w:rsid w:val="005153E6"/>
    <w:rsid w:val="00523932"/>
    <w:rsid w:val="005332A1"/>
    <w:rsid w:val="005710A2"/>
    <w:rsid w:val="005716F0"/>
    <w:rsid w:val="00580C18"/>
    <w:rsid w:val="00583BBD"/>
    <w:rsid w:val="0060718F"/>
    <w:rsid w:val="00614505"/>
    <w:rsid w:val="0062712C"/>
    <w:rsid w:val="00657814"/>
    <w:rsid w:val="0066565B"/>
    <w:rsid w:val="006A1670"/>
    <w:rsid w:val="006C57B8"/>
    <w:rsid w:val="007007D3"/>
    <w:rsid w:val="00700D3B"/>
    <w:rsid w:val="00791542"/>
    <w:rsid w:val="007B77B9"/>
    <w:rsid w:val="007C7DFE"/>
    <w:rsid w:val="007E3313"/>
    <w:rsid w:val="008008EA"/>
    <w:rsid w:val="0080639C"/>
    <w:rsid w:val="00895661"/>
    <w:rsid w:val="00896A66"/>
    <w:rsid w:val="008D44E8"/>
    <w:rsid w:val="0091454A"/>
    <w:rsid w:val="00931127"/>
    <w:rsid w:val="00943D65"/>
    <w:rsid w:val="00953B44"/>
    <w:rsid w:val="009757EF"/>
    <w:rsid w:val="00984403"/>
    <w:rsid w:val="00991F54"/>
    <w:rsid w:val="009977F5"/>
    <w:rsid w:val="009C114C"/>
    <w:rsid w:val="00A120EC"/>
    <w:rsid w:val="00A260CB"/>
    <w:rsid w:val="00A74BBB"/>
    <w:rsid w:val="00AB75B6"/>
    <w:rsid w:val="00AE568F"/>
    <w:rsid w:val="00AF4917"/>
    <w:rsid w:val="00B478E6"/>
    <w:rsid w:val="00B6247F"/>
    <w:rsid w:val="00B85308"/>
    <w:rsid w:val="00B920A9"/>
    <w:rsid w:val="00BD1E5E"/>
    <w:rsid w:val="00BD6DA5"/>
    <w:rsid w:val="00C02520"/>
    <w:rsid w:val="00C24D49"/>
    <w:rsid w:val="00C35522"/>
    <w:rsid w:val="00C4015D"/>
    <w:rsid w:val="00C57CE4"/>
    <w:rsid w:val="00C675CD"/>
    <w:rsid w:val="00CA207E"/>
    <w:rsid w:val="00CA6F82"/>
    <w:rsid w:val="00D21AF3"/>
    <w:rsid w:val="00D342E6"/>
    <w:rsid w:val="00D40342"/>
    <w:rsid w:val="00D45E18"/>
    <w:rsid w:val="00D716C7"/>
    <w:rsid w:val="00DC73AC"/>
    <w:rsid w:val="00E4136D"/>
    <w:rsid w:val="00E44924"/>
    <w:rsid w:val="00E52DF4"/>
    <w:rsid w:val="00E61E3C"/>
    <w:rsid w:val="00EA6D6D"/>
    <w:rsid w:val="00EE4917"/>
    <w:rsid w:val="00EF3180"/>
    <w:rsid w:val="00F06BF3"/>
    <w:rsid w:val="00F30A9E"/>
    <w:rsid w:val="00F34D88"/>
    <w:rsid w:val="00F5043C"/>
    <w:rsid w:val="00F578BF"/>
    <w:rsid w:val="00F6793D"/>
    <w:rsid w:val="00F746D4"/>
    <w:rsid w:val="00F818AC"/>
    <w:rsid w:val="00F912FA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3A8"/>
  <w15:chartTrackingRefBased/>
  <w15:docId w15:val="{631902A8-A907-4008-A8FA-881F7D9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0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semiHidden/>
    <w:rsid w:val="00F578B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2"/>
      <w:position w:val="-5"/>
      <w:sz w:val="24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semiHidden/>
    <w:rsid w:val="00F578BF"/>
    <w:rPr>
      <w:rFonts w:ascii="Times New Roman" w:eastAsia="Times New Roman" w:hAnsi="Times New Roman" w:cs="Times New Roman"/>
      <w:spacing w:val="2"/>
      <w:position w:val="-5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3B75C6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uiPriority w:val="39"/>
    <w:rsid w:val="00E449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Parasts"/>
    <w:rsid w:val="00F06BF3"/>
    <w:pPr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2062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Orste</dc:creator>
  <cp:keywords>G</cp:keywords>
  <dc:description/>
  <cp:lastModifiedBy>Jolanta Luksa</cp:lastModifiedBy>
  <cp:revision>2</cp:revision>
  <dcterms:created xsi:type="dcterms:W3CDTF">2025-05-09T13:04:00Z</dcterms:created>
  <dcterms:modified xsi:type="dcterms:W3CDTF">2025-05-09T13:04:00Z</dcterms:modified>
</cp:coreProperties>
</file>