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AB501" w14:textId="5B0A229C" w:rsidR="00F32A79" w:rsidRDefault="00F32A79" w:rsidP="00F32A79">
      <w:pPr>
        <w:rPr>
          <w:b/>
          <w:bCs/>
          <w:sz w:val="32"/>
          <w:szCs w:val="32"/>
        </w:rPr>
      </w:pPr>
      <w:r w:rsidRPr="00F32A79"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014DF2BB" wp14:editId="78DDC3ED">
            <wp:extent cx="1409700" cy="1188720"/>
            <wp:effectExtent l="0" t="0" r="0" b="0"/>
            <wp:docPr id="381743826" name="Picture 1" descr="A group of colorful circles with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743826" name="Picture 1" descr="A group of colorful circles with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24DB7" w14:textId="01DB2F20" w:rsidR="00097BAA" w:rsidRDefault="006771C7" w:rsidP="00C41C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Latvijas Skolēnu 78.spartakiādes fināls pludmales vole</w:t>
      </w:r>
      <w:r w:rsidR="00097BAA">
        <w:rPr>
          <w:b/>
          <w:bCs/>
          <w:sz w:val="32"/>
          <w:szCs w:val="32"/>
        </w:rPr>
        <w:t>j</w:t>
      </w:r>
      <w:r>
        <w:rPr>
          <w:b/>
          <w:bCs/>
          <w:sz w:val="32"/>
          <w:szCs w:val="32"/>
        </w:rPr>
        <w:t>bolā</w:t>
      </w:r>
    </w:p>
    <w:p w14:paraId="672DD657" w14:textId="4B59EB3D" w:rsidR="003B71E9" w:rsidRDefault="006771C7" w:rsidP="00097BA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“Vidusskolu kauss”</w:t>
      </w:r>
    </w:p>
    <w:p w14:paraId="3335D52A" w14:textId="66273AB1" w:rsidR="006771C7" w:rsidRDefault="006771C7" w:rsidP="006771C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Ogrē, 23.05.</w:t>
      </w:r>
    </w:p>
    <w:p w14:paraId="465D65C7" w14:textId="52587B96" w:rsidR="006771C7" w:rsidRDefault="006771C7" w:rsidP="006771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Komandu vērtējums.</w:t>
      </w:r>
    </w:p>
    <w:tbl>
      <w:tblPr>
        <w:tblStyle w:val="TableGrid"/>
        <w:tblW w:w="0" w:type="auto"/>
        <w:tblInd w:w="-572" w:type="dxa"/>
        <w:tblLook w:val="0480" w:firstRow="0" w:lastRow="0" w:firstColumn="1" w:lastColumn="0" w:noHBand="0" w:noVBand="1"/>
      </w:tblPr>
      <w:tblGrid>
        <w:gridCol w:w="5529"/>
        <w:gridCol w:w="4790"/>
      </w:tblGrid>
      <w:tr w:rsidR="00A80282" w14:paraId="34323884" w14:textId="77777777" w:rsidTr="00097BAA">
        <w:tc>
          <w:tcPr>
            <w:tcW w:w="5529" w:type="dxa"/>
            <w:vAlign w:val="center"/>
          </w:tcPr>
          <w:p w14:paraId="2CC4B41D" w14:textId="77777777" w:rsidR="00A80282" w:rsidRDefault="00FD5CEB" w:rsidP="00A802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Jaunieši</w:t>
            </w:r>
          </w:p>
          <w:p w14:paraId="612890E7" w14:textId="58D5CF4E" w:rsidR="00FD5CEB" w:rsidRDefault="00FD5CEB" w:rsidP="00A802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Vieta</w:t>
            </w:r>
          </w:p>
        </w:tc>
        <w:tc>
          <w:tcPr>
            <w:tcW w:w="4790" w:type="dxa"/>
            <w:vAlign w:val="center"/>
          </w:tcPr>
          <w:p w14:paraId="3C699E62" w14:textId="77777777" w:rsidR="00A80282" w:rsidRDefault="00A80282" w:rsidP="00A802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6F596A1" w14:textId="2E1A277C" w:rsidR="00A80282" w:rsidRDefault="00A80282" w:rsidP="00A802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Meitenes</w:t>
            </w:r>
          </w:p>
          <w:p w14:paraId="6C4BD4DE" w14:textId="0C5AD6D1" w:rsidR="00A80282" w:rsidRDefault="00A80282" w:rsidP="00A802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80282" w14:paraId="1B6E9C9E" w14:textId="77777777" w:rsidTr="00097BAA">
        <w:tc>
          <w:tcPr>
            <w:tcW w:w="5529" w:type="dxa"/>
          </w:tcPr>
          <w:p w14:paraId="162FEE12" w14:textId="19E8632D" w:rsidR="00A80282" w:rsidRDefault="006B62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 w:rsidR="00FD5CEB">
              <w:rPr>
                <w:b/>
                <w:bCs/>
                <w:sz w:val="28"/>
                <w:szCs w:val="28"/>
              </w:rPr>
              <w:t xml:space="preserve">Ogres Valsts ģimnāzija </w:t>
            </w:r>
            <w:r w:rsidR="00DE6068">
              <w:rPr>
                <w:b/>
                <w:bCs/>
                <w:sz w:val="28"/>
                <w:szCs w:val="28"/>
              </w:rPr>
              <w:t>2</w:t>
            </w:r>
            <w:r w:rsidR="00FD5CEB">
              <w:rPr>
                <w:b/>
                <w:bCs/>
                <w:sz w:val="28"/>
                <w:szCs w:val="28"/>
              </w:rPr>
              <w:t>. kom.</w:t>
            </w:r>
          </w:p>
        </w:tc>
        <w:tc>
          <w:tcPr>
            <w:tcW w:w="4790" w:type="dxa"/>
          </w:tcPr>
          <w:p w14:paraId="47CCEB60" w14:textId="60626D0B" w:rsidR="00A80282" w:rsidRDefault="006B62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18312E">
              <w:rPr>
                <w:b/>
                <w:bCs/>
                <w:sz w:val="28"/>
                <w:szCs w:val="28"/>
              </w:rPr>
              <w:t xml:space="preserve"> </w:t>
            </w:r>
            <w:r w:rsidR="00DA5185">
              <w:rPr>
                <w:b/>
                <w:bCs/>
                <w:sz w:val="28"/>
                <w:szCs w:val="28"/>
              </w:rPr>
              <w:t xml:space="preserve"> </w:t>
            </w:r>
            <w:r w:rsidR="0018312E">
              <w:rPr>
                <w:b/>
                <w:bCs/>
                <w:sz w:val="28"/>
                <w:szCs w:val="28"/>
              </w:rPr>
              <w:t>Daugavpils Vastspi</w:t>
            </w:r>
            <w:r w:rsidR="000F5265">
              <w:rPr>
                <w:b/>
                <w:bCs/>
                <w:sz w:val="28"/>
                <w:szCs w:val="28"/>
              </w:rPr>
              <w:t>l</w:t>
            </w:r>
            <w:r w:rsidR="0018312E">
              <w:rPr>
                <w:b/>
                <w:bCs/>
                <w:sz w:val="28"/>
                <w:szCs w:val="28"/>
              </w:rPr>
              <w:t>sētas vidusskola</w:t>
            </w:r>
          </w:p>
        </w:tc>
      </w:tr>
      <w:tr w:rsidR="00A80282" w14:paraId="1D92EE10" w14:textId="77777777" w:rsidTr="00097BAA">
        <w:tc>
          <w:tcPr>
            <w:tcW w:w="5529" w:type="dxa"/>
          </w:tcPr>
          <w:p w14:paraId="5C6600AE" w14:textId="7C332A67" w:rsidR="00A80282" w:rsidRDefault="006B62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D5CEB">
              <w:rPr>
                <w:b/>
                <w:bCs/>
                <w:sz w:val="28"/>
                <w:szCs w:val="28"/>
              </w:rPr>
              <w:t>. E.Kauliņa Li</w:t>
            </w:r>
            <w:r w:rsidR="000F5265">
              <w:rPr>
                <w:b/>
                <w:bCs/>
                <w:sz w:val="28"/>
                <w:szCs w:val="28"/>
              </w:rPr>
              <w:t>e</w:t>
            </w:r>
            <w:r w:rsidR="00FD5CEB">
              <w:rPr>
                <w:b/>
                <w:bCs/>
                <w:sz w:val="28"/>
                <w:szCs w:val="28"/>
              </w:rPr>
              <w:t>lvārdes vidusskola</w:t>
            </w:r>
          </w:p>
        </w:tc>
        <w:tc>
          <w:tcPr>
            <w:tcW w:w="4790" w:type="dxa"/>
          </w:tcPr>
          <w:p w14:paraId="50350879" w14:textId="50BDC8D4" w:rsidR="00A80282" w:rsidRDefault="006B62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18312E">
              <w:rPr>
                <w:b/>
                <w:bCs/>
                <w:sz w:val="28"/>
                <w:szCs w:val="28"/>
              </w:rPr>
              <w:t>.  Liepājas Valsts ģimnāzija 2.kom.</w:t>
            </w:r>
          </w:p>
        </w:tc>
      </w:tr>
      <w:tr w:rsidR="00A80282" w14:paraId="7D0756EA" w14:textId="77777777" w:rsidTr="00097BAA">
        <w:tc>
          <w:tcPr>
            <w:tcW w:w="5529" w:type="dxa"/>
          </w:tcPr>
          <w:p w14:paraId="40FDFA5D" w14:textId="351A49A1" w:rsidR="00A80282" w:rsidRDefault="006B62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FD5CEB">
              <w:rPr>
                <w:b/>
                <w:bCs/>
                <w:sz w:val="28"/>
                <w:szCs w:val="28"/>
              </w:rPr>
              <w:t>. Daugavpils Valsts ģimnāzija</w:t>
            </w:r>
          </w:p>
        </w:tc>
        <w:tc>
          <w:tcPr>
            <w:tcW w:w="4790" w:type="dxa"/>
          </w:tcPr>
          <w:p w14:paraId="6A7A9DDF" w14:textId="2EDEA226" w:rsidR="00A80282" w:rsidRDefault="006B62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 w:rsidR="0018312E">
              <w:rPr>
                <w:b/>
                <w:bCs/>
                <w:sz w:val="28"/>
                <w:szCs w:val="28"/>
              </w:rPr>
              <w:t xml:space="preserve"> </w:t>
            </w:r>
            <w:r w:rsidR="00DA5185">
              <w:rPr>
                <w:b/>
                <w:bCs/>
                <w:sz w:val="28"/>
                <w:szCs w:val="28"/>
              </w:rPr>
              <w:t xml:space="preserve"> </w:t>
            </w:r>
            <w:r w:rsidR="0018312E">
              <w:rPr>
                <w:b/>
                <w:bCs/>
                <w:sz w:val="28"/>
                <w:szCs w:val="28"/>
              </w:rPr>
              <w:t>Āgenskalna Va</w:t>
            </w:r>
            <w:r w:rsidR="00F32A79">
              <w:rPr>
                <w:b/>
                <w:bCs/>
                <w:sz w:val="28"/>
                <w:szCs w:val="28"/>
              </w:rPr>
              <w:t>l</w:t>
            </w:r>
            <w:r w:rsidR="0018312E">
              <w:rPr>
                <w:b/>
                <w:bCs/>
                <w:sz w:val="28"/>
                <w:szCs w:val="28"/>
              </w:rPr>
              <w:t>sts ģimnāzija</w:t>
            </w:r>
          </w:p>
        </w:tc>
      </w:tr>
      <w:tr w:rsidR="00A80282" w14:paraId="7A190FC7" w14:textId="77777777" w:rsidTr="00097BAA">
        <w:tc>
          <w:tcPr>
            <w:tcW w:w="5529" w:type="dxa"/>
          </w:tcPr>
          <w:p w14:paraId="6DE6D943" w14:textId="46DB75A1" w:rsidR="00A80282" w:rsidRDefault="006B62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  <w:r w:rsidR="00FD5CEB">
              <w:rPr>
                <w:b/>
                <w:bCs/>
                <w:sz w:val="28"/>
                <w:szCs w:val="28"/>
              </w:rPr>
              <w:t xml:space="preserve"> Rīgas Purvciema vidusskola 2 kom. </w:t>
            </w:r>
          </w:p>
        </w:tc>
        <w:tc>
          <w:tcPr>
            <w:tcW w:w="4790" w:type="dxa"/>
          </w:tcPr>
          <w:p w14:paraId="4C29C937" w14:textId="79297D60" w:rsidR="00A80282" w:rsidRDefault="006B62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  <w:r w:rsidR="0018312E">
              <w:rPr>
                <w:b/>
                <w:bCs/>
                <w:sz w:val="28"/>
                <w:szCs w:val="28"/>
              </w:rPr>
              <w:t xml:space="preserve"> </w:t>
            </w:r>
            <w:r w:rsidR="00DA5185">
              <w:rPr>
                <w:b/>
                <w:bCs/>
                <w:sz w:val="28"/>
                <w:szCs w:val="28"/>
              </w:rPr>
              <w:t xml:space="preserve"> </w:t>
            </w:r>
            <w:r w:rsidR="0018312E">
              <w:rPr>
                <w:b/>
                <w:bCs/>
                <w:sz w:val="28"/>
                <w:szCs w:val="28"/>
              </w:rPr>
              <w:t>Daugavpils Valsts ģimnāzija</w:t>
            </w:r>
          </w:p>
        </w:tc>
      </w:tr>
      <w:tr w:rsidR="00A80282" w14:paraId="0B0061B4" w14:textId="77777777" w:rsidTr="00097BAA">
        <w:tc>
          <w:tcPr>
            <w:tcW w:w="5529" w:type="dxa"/>
          </w:tcPr>
          <w:p w14:paraId="3266586C" w14:textId="1416B12F" w:rsidR="00A80282" w:rsidRDefault="006B62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FD5CEB">
              <w:rPr>
                <w:b/>
                <w:bCs/>
                <w:sz w:val="28"/>
                <w:szCs w:val="28"/>
              </w:rPr>
              <w:t>.-8. Ogres Valsts ģimnāzija 1. kom.</w:t>
            </w:r>
          </w:p>
        </w:tc>
        <w:tc>
          <w:tcPr>
            <w:tcW w:w="4790" w:type="dxa"/>
          </w:tcPr>
          <w:p w14:paraId="1B5AF1F1" w14:textId="590F6486" w:rsidR="00A80282" w:rsidRDefault="006B62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  <w:r w:rsidR="0018312E">
              <w:rPr>
                <w:b/>
                <w:bCs/>
                <w:sz w:val="28"/>
                <w:szCs w:val="28"/>
              </w:rPr>
              <w:t>- 8. Ogres Valsts ģimnāzija 1. kom.</w:t>
            </w:r>
          </w:p>
        </w:tc>
      </w:tr>
      <w:tr w:rsidR="00A80282" w14:paraId="5D14F3E6" w14:textId="77777777" w:rsidTr="00097BAA">
        <w:tc>
          <w:tcPr>
            <w:tcW w:w="5529" w:type="dxa"/>
          </w:tcPr>
          <w:p w14:paraId="4C04E3AC" w14:textId="065294D7" w:rsidR="00A80282" w:rsidRDefault="00FD5C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6B6295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-8. Daugavpils Valstspilsētas v</w:t>
            </w:r>
            <w:r w:rsidR="00DA5185">
              <w:rPr>
                <w:b/>
                <w:bCs/>
                <w:sz w:val="28"/>
                <w:szCs w:val="28"/>
              </w:rPr>
              <w:t xml:space="preserve">sk. </w:t>
            </w:r>
            <w:r>
              <w:rPr>
                <w:b/>
                <w:bCs/>
                <w:sz w:val="28"/>
                <w:szCs w:val="28"/>
              </w:rPr>
              <w:t>2.kom.</w:t>
            </w:r>
          </w:p>
        </w:tc>
        <w:tc>
          <w:tcPr>
            <w:tcW w:w="4790" w:type="dxa"/>
          </w:tcPr>
          <w:p w14:paraId="729F1C7E" w14:textId="77A517F9" w:rsidR="00A80282" w:rsidRDefault="001831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6B6295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- 8. Ogres Valsts ģimnāzija 3. kom.</w:t>
            </w:r>
          </w:p>
        </w:tc>
      </w:tr>
      <w:tr w:rsidR="00A80282" w14:paraId="15A76161" w14:textId="77777777" w:rsidTr="00097BAA">
        <w:tc>
          <w:tcPr>
            <w:tcW w:w="5529" w:type="dxa"/>
          </w:tcPr>
          <w:p w14:paraId="4A1934D0" w14:textId="51EE9CDD" w:rsidR="00A80282" w:rsidRDefault="00FD5C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6B6295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-8.</w:t>
            </w:r>
            <w:r w:rsidR="00DE6068">
              <w:rPr>
                <w:b/>
                <w:bCs/>
                <w:sz w:val="28"/>
                <w:szCs w:val="28"/>
              </w:rPr>
              <w:t xml:space="preserve"> Ulbrokas vidusskola</w:t>
            </w:r>
          </w:p>
        </w:tc>
        <w:tc>
          <w:tcPr>
            <w:tcW w:w="4790" w:type="dxa"/>
          </w:tcPr>
          <w:p w14:paraId="440BD997" w14:textId="330CC9AF" w:rsidR="00A80282" w:rsidRDefault="001831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5.- 8</w:t>
            </w:r>
            <w:r w:rsidR="006B6295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Liepājas Valsts ģimnāzija 1.kom.</w:t>
            </w:r>
          </w:p>
        </w:tc>
      </w:tr>
      <w:tr w:rsidR="00A80282" w14:paraId="630922B6" w14:textId="77777777" w:rsidTr="00097BAA">
        <w:tc>
          <w:tcPr>
            <w:tcW w:w="5529" w:type="dxa"/>
          </w:tcPr>
          <w:p w14:paraId="0AC4C9EF" w14:textId="5099F60E" w:rsidR="00A80282" w:rsidRDefault="00FD5C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6B6295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-8.</w:t>
            </w:r>
            <w:r w:rsidR="00DE6068">
              <w:rPr>
                <w:b/>
                <w:bCs/>
                <w:sz w:val="28"/>
                <w:szCs w:val="28"/>
              </w:rPr>
              <w:t xml:space="preserve"> Siguldas Valsts ģimnāzija 1.kom.</w:t>
            </w:r>
          </w:p>
        </w:tc>
        <w:tc>
          <w:tcPr>
            <w:tcW w:w="4790" w:type="dxa"/>
          </w:tcPr>
          <w:p w14:paraId="3A83881A" w14:textId="056A76F6" w:rsidR="00A80282" w:rsidRDefault="001831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5.- 8</w:t>
            </w:r>
            <w:r w:rsidR="006B6295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E</w:t>
            </w:r>
            <w:r w:rsidR="000F5265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Kualiņa Lielvārdes vidusskola</w:t>
            </w:r>
          </w:p>
        </w:tc>
      </w:tr>
      <w:tr w:rsidR="00A80282" w14:paraId="41EEFE72" w14:textId="77777777" w:rsidTr="00097BAA">
        <w:tc>
          <w:tcPr>
            <w:tcW w:w="5529" w:type="dxa"/>
          </w:tcPr>
          <w:p w14:paraId="7007EBA8" w14:textId="4A04B668" w:rsidR="00A80282" w:rsidRDefault="006B62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  <w:r w:rsidR="00DE6068">
              <w:rPr>
                <w:b/>
                <w:bCs/>
                <w:sz w:val="28"/>
                <w:szCs w:val="28"/>
              </w:rPr>
              <w:t>-16. Āgenskalna Valsts ģi</w:t>
            </w:r>
            <w:r w:rsidR="000F5265">
              <w:rPr>
                <w:b/>
                <w:bCs/>
                <w:sz w:val="28"/>
                <w:szCs w:val="28"/>
              </w:rPr>
              <w:t>m</w:t>
            </w:r>
            <w:r w:rsidR="00DE6068">
              <w:rPr>
                <w:b/>
                <w:bCs/>
                <w:sz w:val="28"/>
                <w:szCs w:val="28"/>
              </w:rPr>
              <w:t>nāzija</w:t>
            </w:r>
          </w:p>
        </w:tc>
        <w:tc>
          <w:tcPr>
            <w:tcW w:w="4790" w:type="dxa"/>
          </w:tcPr>
          <w:p w14:paraId="7AE86EC9" w14:textId="156372E8" w:rsidR="00A80282" w:rsidRDefault="006B62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  <w:r w:rsidR="0018312E">
              <w:rPr>
                <w:b/>
                <w:bCs/>
                <w:sz w:val="28"/>
                <w:szCs w:val="28"/>
              </w:rPr>
              <w:t>- 10. Ogres Valsts ģimnāzija 2. kom.</w:t>
            </w:r>
          </w:p>
        </w:tc>
      </w:tr>
      <w:tr w:rsidR="00DE6068" w14:paraId="6E37DA95" w14:textId="77777777" w:rsidTr="00097BAA">
        <w:tc>
          <w:tcPr>
            <w:tcW w:w="5529" w:type="dxa"/>
          </w:tcPr>
          <w:p w14:paraId="160F59F7" w14:textId="3BEF1D1B" w:rsidR="00DE6068" w:rsidRPr="00DE6068" w:rsidRDefault="00DE6068" w:rsidP="00DE6068">
            <w:pPr>
              <w:rPr>
                <w:b/>
                <w:bCs/>
                <w:sz w:val="28"/>
                <w:szCs w:val="28"/>
              </w:rPr>
            </w:pPr>
            <w:r w:rsidRPr="00DE6068">
              <w:rPr>
                <w:b/>
                <w:bCs/>
                <w:sz w:val="28"/>
                <w:szCs w:val="28"/>
              </w:rPr>
              <w:t>9.-16.</w:t>
            </w:r>
            <w:r>
              <w:rPr>
                <w:b/>
                <w:bCs/>
                <w:sz w:val="28"/>
                <w:szCs w:val="28"/>
              </w:rPr>
              <w:t xml:space="preserve"> Daugavpils Valstspilsētas vidusskola</w:t>
            </w:r>
          </w:p>
        </w:tc>
        <w:tc>
          <w:tcPr>
            <w:tcW w:w="4790" w:type="dxa"/>
          </w:tcPr>
          <w:p w14:paraId="65FB2142" w14:textId="49FE6F3A" w:rsidR="00DE6068" w:rsidRDefault="00DE6068" w:rsidP="00DE60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9.- 10. Rīgas Centra humanitārā vsk.</w:t>
            </w:r>
          </w:p>
        </w:tc>
      </w:tr>
      <w:tr w:rsidR="00DE6068" w14:paraId="3D713F1F" w14:textId="77777777" w:rsidTr="00097BAA">
        <w:tc>
          <w:tcPr>
            <w:tcW w:w="5529" w:type="dxa"/>
          </w:tcPr>
          <w:p w14:paraId="43E4BF79" w14:textId="53A5EAA9" w:rsidR="00DE6068" w:rsidRPr="00DE6068" w:rsidRDefault="00DE6068" w:rsidP="00DE6068">
            <w:pPr>
              <w:rPr>
                <w:b/>
                <w:bCs/>
                <w:sz w:val="28"/>
                <w:szCs w:val="28"/>
              </w:rPr>
            </w:pPr>
            <w:r w:rsidRPr="00DE6068">
              <w:rPr>
                <w:b/>
                <w:bCs/>
                <w:sz w:val="28"/>
                <w:szCs w:val="28"/>
              </w:rPr>
              <w:t>9.-16.</w:t>
            </w:r>
            <w:r>
              <w:rPr>
                <w:b/>
                <w:bCs/>
                <w:sz w:val="28"/>
                <w:szCs w:val="28"/>
              </w:rPr>
              <w:t xml:space="preserve"> Liepājas Valsts ģimnāzija</w:t>
            </w:r>
          </w:p>
        </w:tc>
        <w:tc>
          <w:tcPr>
            <w:tcW w:w="4790" w:type="dxa"/>
          </w:tcPr>
          <w:p w14:paraId="3992526F" w14:textId="45BA636E" w:rsidR="00DE6068" w:rsidRDefault="000F5265" w:rsidP="00DE60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 w:rsidR="00DE6068">
              <w:rPr>
                <w:b/>
                <w:bCs/>
                <w:sz w:val="28"/>
                <w:szCs w:val="28"/>
              </w:rPr>
              <w:t>Rīgas Jugas vidusskola – diskv.</w:t>
            </w:r>
          </w:p>
        </w:tc>
      </w:tr>
      <w:tr w:rsidR="00DE6068" w14:paraId="33C030AF" w14:textId="77777777" w:rsidTr="00097BAA">
        <w:tc>
          <w:tcPr>
            <w:tcW w:w="5529" w:type="dxa"/>
          </w:tcPr>
          <w:p w14:paraId="1ECCF75D" w14:textId="002FA96A" w:rsidR="00DE6068" w:rsidRPr="00DE6068" w:rsidRDefault="00DE6068" w:rsidP="00DE6068">
            <w:pPr>
              <w:rPr>
                <w:b/>
                <w:bCs/>
                <w:sz w:val="28"/>
                <w:szCs w:val="28"/>
              </w:rPr>
            </w:pPr>
            <w:r w:rsidRPr="00DE6068">
              <w:rPr>
                <w:b/>
                <w:bCs/>
                <w:sz w:val="28"/>
                <w:szCs w:val="28"/>
              </w:rPr>
              <w:t>9.-16.</w:t>
            </w:r>
            <w:r>
              <w:rPr>
                <w:b/>
                <w:bCs/>
                <w:sz w:val="28"/>
                <w:szCs w:val="28"/>
              </w:rPr>
              <w:t xml:space="preserve"> Rīgas Purvciema vidusskola 1. kom.</w:t>
            </w:r>
          </w:p>
        </w:tc>
        <w:tc>
          <w:tcPr>
            <w:tcW w:w="4790" w:type="dxa"/>
          </w:tcPr>
          <w:p w14:paraId="383A684D" w14:textId="250564BB" w:rsidR="00DE6068" w:rsidRDefault="00DE6068" w:rsidP="00DE60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6068" w14:paraId="3C551545" w14:textId="77777777" w:rsidTr="00097BAA">
        <w:tc>
          <w:tcPr>
            <w:tcW w:w="5529" w:type="dxa"/>
          </w:tcPr>
          <w:p w14:paraId="2DF8F3FE" w14:textId="37594DB5" w:rsidR="00DE6068" w:rsidRPr="00DE6068" w:rsidRDefault="00DE6068" w:rsidP="00DE6068">
            <w:pPr>
              <w:rPr>
                <w:b/>
                <w:bCs/>
                <w:sz w:val="28"/>
                <w:szCs w:val="28"/>
              </w:rPr>
            </w:pPr>
            <w:r w:rsidRPr="00DE6068">
              <w:rPr>
                <w:b/>
                <w:bCs/>
                <w:sz w:val="28"/>
                <w:szCs w:val="28"/>
              </w:rPr>
              <w:t>9.-16.</w:t>
            </w:r>
            <w:r>
              <w:rPr>
                <w:b/>
                <w:bCs/>
                <w:sz w:val="28"/>
                <w:szCs w:val="28"/>
              </w:rPr>
              <w:t xml:space="preserve"> Siguldas Valsts ģimnāzija 2. kom.</w:t>
            </w:r>
          </w:p>
        </w:tc>
        <w:tc>
          <w:tcPr>
            <w:tcW w:w="4790" w:type="dxa"/>
          </w:tcPr>
          <w:p w14:paraId="42B5323D" w14:textId="77777777" w:rsidR="00DE6068" w:rsidRDefault="00DE6068" w:rsidP="00DE60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6068" w14:paraId="3DB4A665" w14:textId="77777777" w:rsidTr="00097BAA">
        <w:tc>
          <w:tcPr>
            <w:tcW w:w="5529" w:type="dxa"/>
          </w:tcPr>
          <w:p w14:paraId="4A90B0E9" w14:textId="49DC5D92" w:rsidR="00DE6068" w:rsidRPr="00DE6068" w:rsidRDefault="00DE6068" w:rsidP="00DE6068">
            <w:pPr>
              <w:rPr>
                <w:b/>
                <w:bCs/>
                <w:sz w:val="28"/>
                <w:szCs w:val="28"/>
              </w:rPr>
            </w:pPr>
            <w:r w:rsidRPr="00DE6068">
              <w:rPr>
                <w:b/>
                <w:bCs/>
                <w:sz w:val="28"/>
                <w:szCs w:val="28"/>
              </w:rPr>
              <w:t>9.-16.</w:t>
            </w:r>
            <w:r>
              <w:rPr>
                <w:b/>
                <w:bCs/>
                <w:sz w:val="28"/>
                <w:szCs w:val="28"/>
              </w:rPr>
              <w:t xml:space="preserve"> E. Kauliņa Lielvārdes vidusskola 2. kom.</w:t>
            </w:r>
          </w:p>
        </w:tc>
        <w:tc>
          <w:tcPr>
            <w:tcW w:w="4790" w:type="dxa"/>
          </w:tcPr>
          <w:p w14:paraId="2BDFA473" w14:textId="77777777" w:rsidR="00DE6068" w:rsidRDefault="00DE6068" w:rsidP="00DE60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6068" w14:paraId="2C3747CA" w14:textId="77777777" w:rsidTr="00097BAA">
        <w:tc>
          <w:tcPr>
            <w:tcW w:w="5529" w:type="dxa"/>
          </w:tcPr>
          <w:p w14:paraId="7113981E" w14:textId="2B47EA41" w:rsidR="00DE6068" w:rsidRPr="00DE6068" w:rsidRDefault="00DE6068" w:rsidP="00DE6068">
            <w:pPr>
              <w:rPr>
                <w:b/>
                <w:bCs/>
                <w:sz w:val="28"/>
                <w:szCs w:val="28"/>
              </w:rPr>
            </w:pPr>
            <w:r w:rsidRPr="00DE6068">
              <w:rPr>
                <w:b/>
                <w:bCs/>
                <w:sz w:val="28"/>
                <w:szCs w:val="28"/>
              </w:rPr>
              <w:t>9.-16.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Siguldas Valsts ģimnāzija </w:t>
            </w: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 kom.</w:t>
            </w:r>
          </w:p>
        </w:tc>
        <w:tc>
          <w:tcPr>
            <w:tcW w:w="4790" w:type="dxa"/>
          </w:tcPr>
          <w:p w14:paraId="17BF9802" w14:textId="77777777" w:rsidR="00DE6068" w:rsidRDefault="00DE6068" w:rsidP="00DE60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6068" w14:paraId="142F89B0" w14:textId="77777777" w:rsidTr="00097BAA">
        <w:tc>
          <w:tcPr>
            <w:tcW w:w="5529" w:type="dxa"/>
          </w:tcPr>
          <w:p w14:paraId="48071ECA" w14:textId="7482F97E" w:rsidR="00DE6068" w:rsidRPr="00DE6068" w:rsidRDefault="00DE6068" w:rsidP="00DE6068">
            <w:pPr>
              <w:rPr>
                <w:b/>
                <w:bCs/>
                <w:sz w:val="28"/>
                <w:szCs w:val="28"/>
              </w:rPr>
            </w:pPr>
            <w:r w:rsidRPr="00DE6068">
              <w:rPr>
                <w:b/>
                <w:bCs/>
                <w:sz w:val="28"/>
                <w:szCs w:val="28"/>
              </w:rPr>
              <w:t>9.-16.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Siguldas Valsts ģimnāzija 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 kom.</w:t>
            </w:r>
          </w:p>
        </w:tc>
        <w:tc>
          <w:tcPr>
            <w:tcW w:w="4790" w:type="dxa"/>
          </w:tcPr>
          <w:p w14:paraId="543519E7" w14:textId="77777777" w:rsidR="00DE6068" w:rsidRDefault="00DE6068" w:rsidP="00DE60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74CD3" w14:paraId="4E3DE563" w14:textId="77777777" w:rsidTr="00097BAA">
        <w:tc>
          <w:tcPr>
            <w:tcW w:w="5529" w:type="dxa"/>
          </w:tcPr>
          <w:p w14:paraId="75BFB313" w14:textId="3A8E3279" w:rsidR="00674CD3" w:rsidRDefault="000F52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6B6295">
              <w:rPr>
                <w:b/>
                <w:bCs/>
                <w:sz w:val="28"/>
                <w:szCs w:val="28"/>
              </w:rPr>
              <w:t>17.</w:t>
            </w:r>
            <w:r w:rsidR="00DE6068">
              <w:rPr>
                <w:b/>
                <w:bCs/>
                <w:sz w:val="28"/>
                <w:szCs w:val="28"/>
              </w:rPr>
              <w:t xml:space="preserve"> Ogres Valsts ģimnāzija 3.kom.</w:t>
            </w:r>
          </w:p>
        </w:tc>
        <w:tc>
          <w:tcPr>
            <w:tcW w:w="4790" w:type="dxa"/>
          </w:tcPr>
          <w:p w14:paraId="5645C907" w14:textId="77777777" w:rsidR="00674CD3" w:rsidRDefault="00674CD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74CD3" w14:paraId="0431EE38" w14:textId="77777777" w:rsidTr="00097BAA">
        <w:tc>
          <w:tcPr>
            <w:tcW w:w="5529" w:type="dxa"/>
          </w:tcPr>
          <w:p w14:paraId="4F34544B" w14:textId="15875A5B" w:rsidR="00674CD3" w:rsidRDefault="00674C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0" w:type="dxa"/>
          </w:tcPr>
          <w:p w14:paraId="25929A30" w14:textId="77777777" w:rsidR="00674CD3" w:rsidRDefault="00674CD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74CD3" w14:paraId="4A9B0BB1" w14:textId="77777777" w:rsidTr="00097BAA">
        <w:tc>
          <w:tcPr>
            <w:tcW w:w="5529" w:type="dxa"/>
          </w:tcPr>
          <w:p w14:paraId="77A0AD3A" w14:textId="77777777" w:rsidR="00674CD3" w:rsidRDefault="00674C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0" w:type="dxa"/>
          </w:tcPr>
          <w:p w14:paraId="6A228D7E" w14:textId="77777777" w:rsidR="00674CD3" w:rsidRDefault="00674CD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09CAA50" w14:textId="77777777" w:rsidR="00A80282" w:rsidRDefault="00A80282">
      <w:pPr>
        <w:rPr>
          <w:b/>
          <w:bCs/>
          <w:sz w:val="28"/>
          <w:szCs w:val="28"/>
        </w:rPr>
      </w:pPr>
    </w:p>
    <w:p w14:paraId="4671D4BB" w14:textId="22F726DA" w:rsidR="003B71E9" w:rsidRPr="003B71E9" w:rsidRDefault="009B1F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Galvenais tiesnesis: Artūrs Mangulis (Ogre)</w:t>
      </w:r>
    </w:p>
    <w:p w14:paraId="73A14A1E" w14:textId="67D4BB99" w:rsidR="00CE6FEE" w:rsidRPr="003B71E9" w:rsidRDefault="00CE6FEE">
      <w:pPr>
        <w:rPr>
          <w:b/>
          <w:bCs/>
          <w:sz w:val="28"/>
          <w:szCs w:val="28"/>
        </w:rPr>
      </w:pPr>
    </w:p>
    <w:sectPr w:rsidR="00CE6FEE" w:rsidRPr="003B71E9" w:rsidSect="00A80282">
      <w:pgSz w:w="11906" w:h="16838"/>
      <w:pgMar w:top="1440" w:right="70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B1916"/>
    <w:multiLevelType w:val="hybridMultilevel"/>
    <w:tmpl w:val="F74CC1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84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E9"/>
    <w:rsid w:val="0001194A"/>
    <w:rsid w:val="00065F70"/>
    <w:rsid w:val="00097BAA"/>
    <w:rsid w:val="000C0C82"/>
    <w:rsid w:val="000E5506"/>
    <w:rsid w:val="000F2EED"/>
    <w:rsid w:val="000F5265"/>
    <w:rsid w:val="0018312E"/>
    <w:rsid w:val="00204AC6"/>
    <w:rsid w:val="00270DCE"/>
    <w:rsid w:val="002C42EF"/>
    <w:rsid w:val="003929F6"/>
    <w:rsid w:val="00395E82"/>
    <w:rsid w:val="003B71E9"/>
    <w:rsid w:val="003C1808"/>
    <w:rsid w:val="004161FB"/>
    <w:rsid w:val="004353BB"/>
    <w:rsid w:val="00437BD9"/>
    <w:rsid w:val="00465F2A"/>
    <w:rsid w:val="00471AD1"/>
    <w:rsid w:val="00583E4F"/>
    <w:rsid w:val="00596049"/>
    <w:rsid w:val="005B5AE5"/>
    <w:rsid w:val="005D2D9A"/>
    <w:rsid w:val="005F51DA"/>
    <w:rsid w:val="00674CD3"/>
    <w:rsid w:val="006771C7"/>
    <w:rsid w:val="006B6295"/>
    <w:rsid w:val="00773FD4"/>
    <w:rsid w:val="007E6A9A"/>
    <w:rsid w:val="00825FB1"/>
    <w:rsid w:val="008336E6"/>
    <w:rsid w:val="008A49F9"/>
    <w:rsid w:val="008D0D3E"/>
    <w:rsid w:val="009000F6"/>
    <w:rsid w:val="00903D67"/>
    <w:rsid w:val="00916993"/>
    <w:rsid w:val="009228F6"/>
    <w:rsid w:val="0093373D"/>
    <w:rsid w:val="00934DC4"/>
    <w:rsid w:val="009607DC"/>
    <w:rsid w:val="009B1F6C"/>
    <w:rsid w:val="009C115D"/>
    <w:rsid w:val="009D0A18"/>
    <w:rsid w:val="00A0785D"/>
    <w:rsid w:val="00A75550"/>
    <w:rsid w:val="00A80282"/>
    <w:rsid w:val="00AA1A0B"/>
    <w:rsid w:val="00AC1874"/>
    <w:rsid w:val="00AF63E6"/>
    <w:rsid w:val="00B26ED3"/>
    <w:rsid w:val="00B70736"/>
    <w:rsid w:val="00BC3183"/>
    <w:rsid w:val="00C014E5"/>
    <w:rsid w:val="00C127EA"/>
    <w:rsid w:val="00C41CBF"/>
    <w:rsid w:val="00C6229A"/>
    <w:rsid w:val="00CD5AC0"/>
    <w:rsid w:val="00CE18B0"/>
    <w:rsid w:val="00CE4F7F"/>
    <w:rsid w:val="00CE6FEE"/>
    <w:rsid w:val="00D27313"/>
    <w:rsid w:val="00D31987"/>
    <w:rsid w:val="00D64770"/>
    <w:rsid w:val="00D93AF6"/>
    <w:rsid w:val="00DA5185"/>
    <w:rsid w:val="00DD7387"/>
    <w:rsid w:val="00DE6068"/>
    <w:rsid w:val="00DE6379"/>
    <w:rsid w:val="00E83E3D"/>
    <w:rsid w:val="00EA1042"/>
    <w:rsid w:val="00EA1665"/>
    <w:rsid w:val="00EB1F68"/>
    <w:rsid w:val="00EE3C36"/>
    <w:rsid w:val="00F32A79"/>
    <w:rsid w:val="00F32D76"/>
    <w:rsid w:val="00F3501C"/>
    <w:rsid w:val="00FD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96336"/>
  <w15:chartTrackingRefBased/>
  <w15:docId w15:val="{5CB04E60-530F-4927-A2AD-5EC71928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1E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1E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1E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1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1E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1E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1E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1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1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1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1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1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1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1E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1E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1E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1E9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3B7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3208E-42A4-4D42-8E6F-9F96645F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Luksa</dc:creator>
  <cp:keywords/>
  <dc:description/>
  <cp:lastModifiedBy>Andris Lukss</cp:lastModifiedBy>
  <cp:revision>2</cp:revision>
  <dcterms:created xsi:type="dcterms:W3CDTF">2025-05-26T09:52:00Z</dcterms:created>
  <dcterms:modified xsi:type="dcterms:W3CDTF">2025-05-26T09:52:00Z</dcterms:modified>
</cp:coreProperties>
</file>