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7894" w14:textId="1DF70B19" w:rsidR="00AA5E80" w:rsidRDefault="00347C41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6183049" wp14:editId="09237DA3">
            <wp:extent cx="1135380" cy="1131340"/>
            <wp:effectExtent l="0" t="0" r="7620" b="0"/>
            <wp:docPr id="1271286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44" cy="11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 w:rsidRPr="00347C41">
        <w:rPr>
          <w:b/>
          <w:bCs/>
          <w:sz w:val="32"/>
          <w:szCs w:val="32"/>
        </w:rPr>
        <w:t>Latvijas</w:t>
      </w:r>
      <w:proofErr w:type="spellEnd"/>
      <w:r w:rsidRPr="00347C41">
        <w:rPr>
          <w:b/>
          <w:bCs/>
          <w:sz w:val="32"/>
          <w:szCs w:val="32"/>
        </w:rPr>
        <w:t xml:space="preserve"> </w:t>
      </w:r>
      <w:proofErr w:type="spellStart"/>
      <w:r w:rsidRPr="00347C41">
        <w:rPr>
          <w:b/>
          <w:bCs/>
          <w:sz w:val="32"/>
          <w:szCs w:val="32"/>
        </w:rPr>
        <w:t>Skolu</w:t>
      </w:r>
      <w:proofErr w:type="spellEnd"/>
      <w:r w:rsidRPr="00347C41">
        <w:rPr>
          <w:b/>
          <w:bCs/>
          <w:sz w:val="32"/>
          <w:szCs w:val="32"/>
        </w:rPr>
        <w:t xml:space="preserve"> </w:t>
      </w:r>
      <w:proofErr w:type="spellStart"/>
      <w:r w:rsidRPr="00347C41">
        <w:rPr>
          <w:b/>
          <w:bCs/>
          <w:sz w:val="32"/>
          <w:szCs w:val="32"/>
        </w:rPr>
        <w:t>sporta</w:t>
      </w:r>
      <w:proofErr w:type="spellEnd"/>
      <w:r w:rsidRPr="00347C41">
        <w:rPr>
          <w:b/>
          <w:bCs/>
          <w:sz w:val="32"/>
          <w:szCs w:val="32"/>
        </w:rPr>
        <w:t xml:space="preserve"> </w:t>
      </w:r>
      <w:proofErr w:type="spellStart"/>
      <w:r w:rsidRPr="00347C41">
        <w:rPr>
          <w:b/>
          <w:bCs/>
          <w:sz w:val="32"/>
          <w:szCs w:val="32"/>
        </w:rPr>
        <w:t>federācija</w:t>
      </w:r>
      <w:proofErr w:type="spellEnd"/>
    </w:p>
    <w:p w14:paraId="028B30B1" w14:textId="3D4D1637" w:rsidR="00347C41" w:rsidRDefault="00347C41" w:rsidP="00347C41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Komandu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cīņas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rezultāti</w:t>
      </w:r>
      <w:proofErr w:type="spellEnd"/>
      <w:r>
        <w:rPr>
          <w:b/>
          <w:bCs/>
          <w:sz w:val="32"/>
          <w:szCs w:val="32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9"/>
      </w:tblGrid>
      <w:tr w:rsidR="00347C41" w:rsidRPr="00347C41" w14:paraId="2EE14BD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2D7460" w14:textId="77777777" w:rsidR="00347C41" w:rsidRPr="00347C41" w:rsidRDefault="00347C41" w:rsidP="00347C41">
            <w:pPr>
              <w:rPr>
                <w:b/>
                <w:bCs/>
              </w:rPr>
            </w:pPr>
            <w:proofErr w:type="spellStart"/>
            <w:r w:rsidRPr="00347C41">
              <w:rPr>
                <w:b/>
                <w:bCs/>
              </w:rPr>
              <w:t>Latvijas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skolu</w:t>
            </w:r>
            <w:proofErr w:type="spellEnd"/>
            <w:r w:rsidRPr="00347C41">
              <w:rPr>
                <w:b/>
                <w:bCs/>
              </w:rPr>
              <w:t xml:space="preserve"> 79. </w:t>
            </w:r>
            <w:proofErr w:type="spellStart"/>
            <w:r w:rsidRPr="00347C41">
              <w:rPr>
                <w:b/>
                <w:bCs/>
              </w:rPr>
              <w:t>spartakiādes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finālsacensībām</w:t>
            </w:r>
            <w:proofErr w:type="spellEnd"/>
            <w:r w:rsidRPr="00347C41">
              <w:rPr>
                <w:b/>
                <w:bCs/>
              </w:rPr>
              <w:t xml:space="preserve"> 64 </w:t>
            </w:r>
            <w:proofErr w:type="spellStart"/>
            <w:r w:rsidRPr="00347C41">
              <w:rPr>
                <w:b/>
                <w:bCs/>
              </w:rPr>
              <w:t>lauciņu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dambretē</w:t>
            </w:r>
            <w:proofErr w:type="spellEnd"/>
            <w:r w:rsidRPr="00347C41">
              <w:rPr>
                <w:b/>
                <w:bCs/>
              </w:rPr>
              <w:t xml:space="preserve"> 1.-3. </w:t>
            </w:r>
            <w:proofErr w:type="spellStart"/>
            <w:r w:rsidRPr="00347C41">
              <w:rPr>
                <w:b/>
                <w:bCs/>
              </w:rPr>
              <w:t>klases</w:t>
            </w:r>
            <w:proofErr w:type="spellEnd"/>
          </w:p>
          <w:p w14:paraId="1AD66B5B" w14:textId="77777777" w:rsidR="00347C41" w:rsidRPr="00347C41" w:rsidRDefault="00347C41" w:rsidP="00347C41">
            <w:pPr>
              <w:rPr>
                <w:b/>
                <w:bCs/>
              </w:rPr>
            </w:pPr>
            <w:r w:rsidRPr="00347C41">
              <w:rPr>
                <w:b/>
                <w:bCs/>
              </w:rPr>
              <w:t>Bauska/LSSF 2026-04-04/2026-04-04</w:t>
            </w:r>
            <w:r w:rsidRPr="00347C41">
              <w:rPr>
                <w:b/>
                <w:bCs/>
              </w:rPr>
              <w:br/>
              <w:t xml:space="preserve">Rapid, 64-brazilian, </w:t>
            </w:r>
            <w:proofErr w:type="gramStart"/>
            <w:r w:rsidRPr="00347C41">
              <w:rPr>
                <w:b/>
                <w:bCs/>
              </w:rPr>
              <w:t>Round</w:t>
            </w:r>
            <w:proofErr w:type="gramEnd"/>
            <w:r w:rsidRPr="00347C41">
              <w:rPr>
                <w:b/>
                <w:bCs/>
              </w:rPr>
              <w:t xml:space="preserve"> robin, T7 + 3'' move</w:t>
            </w:r>
            <w:r w:rsidRPr="00347C41">
              <w:rPr>
                <w:b/>
                <w:bCs/>
              </w:rPr>
              <w:br/>
              <w:t>Arbiter: Denijs Vilhelms Krauklis</w:t>
            </w:r>
          </w:p>
        </w:tc>
      </w:tr>
      <w:tr w:rsidR="00347C41" w:rsidRPr="00347C41" w14:paraId="1526ABB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2833E8" w14:textId="77777777" w:rsidR="00347C41" w:rsidRPr="00347C41" w:rsidRDefault="00347C41" w:rsidP="00347C41">
            <w:pPr>
              <w:rPr>
                <w:b/>
                <w:bCs/>
              </w:rPr>
            </w:pPr>
            <w:r w:rsidRPr="00347C41">
              <w:rPr>
                <w:b/>
                <w:bCs/>
              </w:rPr>
              <w:t>Tournament table</w:t>
            </w:r>
          </w:p>
          <w:p w14:paraId="655BFDDB" w14:textId="77777777" w:rsidR="00347C41" w:rsidRPr="00347C41" w:rsidRDefault="00347C41" w:rsidP="00347C41">
            <w:r w:rsidRPr="00347C41">
              <w:pict w14:anchorId="37EE89AC">
                <v:rect id="_x0000_i1039" style="width:0;height:1.5pt" o:hralign="center" o:hrstd="t" o:hr="t" fillcolor="#a0a0a0" stroked="f"/>
              </w:pict>
            </w:r>
          </w:p>
        </w:tc>
      </w:tr>
      <w:tr w:rsidR="00347C41" w:rsidRPr="00347C41" w14:paraId="55ECE33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130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758"/>
              <w:gridCol w:w="604"/>
            </w:tblGrid>
            <w:tr w:rsidR="00347C41" w:rsidRPr="00347C41" w14:paraId="3E543684" w14:textId="77777777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95D683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302F5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proofErr w:type="spellStart"/>
                  <w:r w:rsidRPr="00347C41">
                    <w:rPr>
                      <w:b/>
                      <w:bCs/>
                    </w:rPr>
                    <w:t>Komanda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540A6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E23BB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9D877C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395FB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7DBACB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73B3EB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A24B9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FABB1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proofErr w:type="spellStart"/>
                  <w:r w:rsidRPr="00347C41">
                    <w:rPr>
                      <w:b/>
                      <w:bCs/>
                    </w:rPr>
                    <w:t>Punkti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A8104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Total</w:t>
                  </w:r>
                </w:p>
              </w:tc>
            </w:tr>
            <w:tr w:rsidR="00347C41" w:rsidRPr="00347C41" w14:paraId="56EE61C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FBC4B68" w14:textId="77777777" w:rsidR="00347C41" w:rsidRPr="00347C41" w:rsidRDefault="00347C41" w:rsidP="00347C41">
                  <w:r w:rsidRPr="00347C41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5AC60" w14:textId="77777777" w:rsidR="00347C41" w:rsidRPr="00347C41" w:rsidRDefault="00347C41" w:rsidP="00347C41">
                  <w:hyperlink r:id="rId5" w:history="1">
                    <w:proofErr w:type="spellStart"/>
                    <w:r w:rsidRPr="00347C41">
                      <w:rPr>
                        <w:rStyle w:val="Hyperlink"/>
                      </w:rPr>
                      <w:t>Valmieras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Viestura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50F1769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D29F51" w14:textId="77777777" w:rsidR="00347C41" w:rsidRPr="00347C41" w:rsidRDefault="00347C41" w:rsidP="00347C41">
                        <w:hyperlink r:id="rId6" w:tooltip="Bauskas 2. vidusskola - 1" w:history="1">
                          <w:r w:rsidRPr="00347C41">
                            <w:rPr>
                              <w:rStyle w:val="Hyperlink"/>
                            </w:rPr>
                            <w:t>7b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36A1FF" w14:textId="77777777" w:rsidR="00347C41" w:rsidRPr="00347C41" w:rsidRDefault="00347C41" w:rsidP="00347C41">
                        <w:r w:rsidRPr="00347C41">
                          <w:t>8</w:t>
                        </w:r>
                      </w:p>
                    </w:tc>
                  </w:tr>
                </w:tbl>
                <w:p w14:paraId="5A609A6F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5C144DC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7118B03" w14:textId="77777777" w:rsidR="00347C41" w:rsidRPr="00347C41" w:rsidRDefault="00347C41" w:rsidP="00347C41">
                        <w:hyperlink r:id="rId7" w:tooltip="Bauskas 2. vidusskola - 2" w:history="1">
                          <w:r w:rsidRPr="00347C41">
                            <w:rPr>
                              <w:rStyle w:val="Hyperlink"/>
                            </w:rPr>
                            <w:t>3w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0EC125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11F7D07D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40FE5E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060A0C" w14:textId="77777777" w:rsidR="00347C41" w:rsidRPr="00347C41" w:rsidRDefault="00347C41" w:rsidP="00347C41">
                        <w:hyperlink r:id="rId8" w:tooltip="Ķekavas vidusskola" w:history="1">
                          <w:r w:rsidRPr="00347C41">
                            <w:rPr>
                              <w:rStyle w:val="Hyperlink"/>
                            </w:rPr>
                            <w:t>5b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BC68DE" w14:textId="77777777" w:rsidR="00347C41" w:rsidRPr="00347C41" w:rsidRDefault="00347C41" w:rsidP="00347C41">
                        <w:r w:rsidRPr="00347C41">
                          <w:t>8</w:t>
                        </w:r>
                      </w:p>
                    </w:tc>
                  </w:tr>
                </w:tbl>
                <w:p w14:paraId="40F31C1E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78250AC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8A7EE5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32E26B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401C0B7A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549ED66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F1195F" w14:textId="77777777" w:rsidR="00347C41" w:rsidRPr="00347C41" w:rsidRDefault="00347C41" w:rsidP="00347C41">
                        <w:hyperlink r:id="rId9" w:tooltip="Baložu vidusskola" w:history="1">
                          <w:r w:rsidRPr="00347C41">
                            <w:rPr>
                              <w:rStyle w:val="Hyperlink"/>
                            </w:rPr>
                            <w:t>2w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670104" w14:textId="77777777" w:rsidR="00347C41" w:rsidRPr="00347C41" w:rsidRDefault="00347C41" w:rsidP="00347C41">
                        <w:r w:rsidRPr="00347C41">
                          <w:t>5</w:t>
                        </w:r>
                      </w:p>
                    </w:tc>
                  </w:tr>
                </w:tbl>
                <w:p w14:paraId="6C955450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7232650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D061CC" w14:textId="77777777" w:rsidR="00347C41" w:rsidRPr="00347C41" w:rsidRDefault="00347C41" w:rsidP="00347C41">
                        <w:hyperlink r:id="rId10" w:tooltip="Gaismas Tilts 97" w:history="1">
                          <w:r w:rsidRPr="00347C41">
                            <w:rPr>
                              <w:rStyle w:val="Hyperlink"/>
                            </w:rPr>
                            <w:t>4b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04495C4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125BB6A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292C53D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37B2C83" w14:textId="77777777" w:rsidR="00347C41" w:rsidRPr="00347C41" w:rsidRDefault="00347C41" w:rsidP="00347C41">
                        <w:hyperlink r:id="rId11" w:tooltip="Vecsaules pamatskola" w:history="1">
                          <w:r w:rsidRPr="00347C41">
                            <w:rPr>
                              <w:rStyle w:val="Hyperlink"/>
                            </w:rPr>
                            <w:t>6w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67837F" w14:textId="77777777" w:rsidR="00347C41" w:rsidRPr="00347C41" w:rsidRDefault="00347C41" w:rsidP="00347C41">
                        <w:r w:rsidRPr="00347C41">
                          <w:t>8</w:t>
                        </w:r>
                      </w:p>
                    </w:tc>
                  </w:tr>
                </w:tbl>
                <w:p w14:paraId="249820A4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7B28F164" w14:textId="77777777" w:rsidR="00347C41" w:rsidRPr="00347C41" w:rsidRDefault="00347C41" w:rsidP="00347C41">
                  <w:r w:rsidRPr="00347C41"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183E9" w14:textId="77777777" w:rsidR="00347C41" w:rsidRPr="00347C41" w:rsidRDefault="00347C41" w:rsidP="00347C41">
                  <w:r w:rsidRPr="00347C41">
                    <w:t>41</w:t>
                  </w:r>
                </w:p>
              </w:tc>
            </w:tr>
            <w:tr w:rsidR="00347C41" w:rsidRPr="00347C41" w14:paraId="482C009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229EAEF" w14:textId="77777777" w:rsidR="00347C41" w:rsidRPr="00347C41" w:rsidRDefault="00347C41" w:rsidP="00347C41">
                  <w:r w:rsidRPr="00347C41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68BEB" w14:textId="77777777" w:rsidR="00347C41" w:rsidRPr="00347C41" w:rsidRDefault="00347C41" w:rsidP="00347C41">
                  <w:hyperlink r:id="rId12" w:history="1">
                    <w:proofErr w:type="spellStart"/>
                    <w:r w:rsidRPr="00347C41">
                      <w:rPr>
                        <w:rStyle w:val="Hyperlink"/>
                      </w:rPr>
                      <w:t>Baložu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55AF624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D29FF1" w14:textId="77777777" w:rsidR="00347C41" w:rsidRPr="00347C41" w:rsidRDefault="00347C41" w:rsidP="00347C41">
                        <w:hyperlink r:id="rId13" w:tooltip="Vecsaules pamatskola" w:history="1">
                          <w:r w:rsidRPr="00347C41">
                            <w:rPr>
                              <w:rStyle w:val="Hyperlink"/>
                            </w:rPr>
                            <w:t>6b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4EDE34" w14:textId="77777777" w:rsidR="00347C41" w:rsidRPr="00347C41" w:rsidRDefault="00347C41" w:rsidP="00347C41">
                        <w:r w:rsidRPr="00347C41">
                          <w:t>8</w:t>
                        </w:r>
                      </w:p>
                    </w:tc>
                  </w:tr>
                </w:tbl>
                <w:p w14:paraId="44595112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7CF6086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880A3D" w14:textId="77777777" w:rsidR="00347C41" w:rsidRPr="00347C41" w:rsidRDefault="00347C41" w:rsidP="00347C41">
                        <w:hyperlink r:id="rId14" w:tooltip="Bauskas 2. vidusskola - 1" w:history="1">
                          <w:r w:rsidRPr="00347C41">
                            <w:rPr>
                              <w:rStyle w:val="Hyperlink"/>
                            </w:rPr>
                            <w:t>7w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FD92D0" w14:textId="77777777" w:rsidR="00347C41" w:rsidRPr="00347C41" w:rsidRDefault="00347C41" w:rsidP="00347C41">
                        <w:r w:rsidRPr="00347C41">
                          <w:t>8</w:t>
                        </w:r>
                      </w:p>
                    </w:tc>
                  </w:tr>
                </w:tbl>
                <w:p w14:paraId="05AE601F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73A17F5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AA37FE" w14:textId="77777777" w:rsidR="00347C41" w:rsidRPr="00347C41" w:rsidRDefault="00347C41" w:rsidP="00347C41">
                        <w:hyperlink r:id="rId15" w:tooltip="Bauskas 2. vidusskola - 2" w:history="1">
                          <w:r w:rsidRPr="00347C41">
                            <w:rPr>
                              <w:rStyle w:val="Hyperlink"/>
                            </w:rPr>
                            <w:t>3b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32BDA0" w14:textId="77777777" w:rsidR="00347C41" w:rsidRPr="00347C41" w:rsidRDefault="00347C41" w:rsidP="00347C41">
                        <w:r w:rsidRPr="00347C41">
                          <w:t>8</w:t>
                        </w:r>
                      </w:p>
                    </w:tc>
                  </w:tr>
                </w:tbl>
                <w:p w14:paraId="159FDD44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737A74F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F84276" w14:textId="77777777" w:rsidR="00347C41" w:rsidRPr="00347C41" w:rsidRDefault="00347C41" w:rsidP="00347C41">
                        <w:hyperlink r:id="rId16" w:tooltip="Ķekavas vidusskola" w:history="1">
                          <w:r w:rsidRPr="00347C41">
                            <w:rPr>
                              <w:rStyle w:val="Hyperlink"/>
                            </w:rPr>
                            <w:t>5w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1A6AA8" w14:textId="77777777" w:rsidR="00347C41" w:rsidRPr="00347C41" w:rsidRDefault="00347C41" w:rsidP="00347C41">
                        <w:r w:rsidRPr="00347C41">
                          <w:t>8</w:t>
                        </w:r>
                      </w:p>
                    </w:tc>
                  </w:tr>
                </w:tbl>
                <w:p w14:paraId="3BE5071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44AFFD9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4DA00C" w14:textId="77777777" w:rsidR="00347C41" w:rsidRPr="00347C41" w:rsidRDefault="00347C41" w:rsidP="00347C41">
                        <w:hyperlink r:id="rId17" w:tooltip="Valmieras Viestura vidusskola" w:history="1">
                          <w:r w:rsidRPr="00347C41">
                            <w:rPr>
                              <w:rStyle w:val="Hyperlink"/>
                            </w:rPr>
                            <w:t>1b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01CA05" w14:textId="77777777" w:rsidR="00347C41" w:rsidRPr="00347C41" w:rsidRDefault="00347C41" w:rsidP="00347C41">
                        <w:r w:rsidRPr="00347C41">
                          <w:t>3</w:t>
                        </w:r>
                      </w:p>
                    </w:tc>
                  </w:tr>
                </w:tbl>
                <w:p w14:paraId="2EA0EA5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37973A9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4AECEF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B708B27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3FAFDAD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7926CE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6B7373" w14:textId="77777777" w:rsidR="00347C41" w:rsidRPr="00347C41" w:rsidRDefault="00347C41" w:rsidP="00347C41">
                        <w:hyperlink r:id="rId18" w:tooltip="Gaismas Tilts 97" w:history="1">
                          <w:r w:rsidRPr="00347C41">
                            <w:rPr>
                              <w:rStyle w:val="Hyperlink"/>
                            </w:rPr>
                            <w:t>4w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38DA98" w14:textId="77777777" w:rsidR="00347C41" w:rsidRPr="00347C41" w:rsidRDefault="00347C41" w:rsidP="00347C41">
                        <w:r w:rsidRPr="00347C41">
                          <w:t>4</w:t>
                        </w:r>
                      </w:p>
                    </w:tc>
                  </w:tr>
                </w:tbl>
                <w:p w14:paraId="60CF3FE1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09D2855D" w14:textId="77777777" w:rsidR="00347C41" w:rsidRPr="00347C41" w:rsidRDefault="00347C41" w:rsidP="00347C41">
                  <w:r w:rsidRPr="00347C41"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30677" w14:textId="77777777" w:rsidR="00347C41" w:rsidRPr="00347C41" w:rsidRDefault="00347C41" w:rsidP="00347C41">
                  <w:r w:rsidRPr="00347C41">
                    <w:t>39</w:t>
                  </w:r>
                </w:p>
              </w:tc>
            </w:tr>
            <w:tr w:rsidR="00347C41" w:rsidRPr="00347C41" w14:paraId="61FD1F7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1F4FFC" w14:textId="77777777" w:rsidR="00347C41" w:rsidRPr="00347C41" w:rsidRDefault="00347C41" w:rsidP="00347C41">
                  <w:r w:rsidRPr="00347C41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C5A0D" w14:textId="77777777" w:rsidR="00347C41" w:rsidRPr="00347C41" w:rsidRDefault="00347C41" w:rsidP="00347C41">
                  <w:hyperlink r:id="rId19" w:history="1">
                    <w:proofErr w:type="spellStart"/>
                    <w:r w:rsidRPr="00347C41">
                      <w:rPr>
                        <w:rStyle w:val="Hyperlink"/>
                      </w:rPr>
                      <w:t>Bauskas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2.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- 2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4C858FB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2786F5" w14:textId="77777777" w:rsidR="00347C41" w:rsidRPr="00347C41" w:rsidRDefault="00347C41" w:rsidP="00347C41">
                        <w:hyperlink r:id="rId20" w:tooltip="Ķekavas vidusskola" w:history="1">
                          <w:r w:rsidRPr="00347C41">
                            <w:rPr>
                              <w:rStyle w:val="Hyperlink"/>
                            </w:rPr>
                            <w:t>5w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711D80" w14:textId="77777777" w:rsidR="00347C41" w:rsidRPr="00347C41" w:rsidRDefault="00347C41" w:rsidP="00347C41">
                        <w:r w:rsidRPr="00347C41">
                          <w:t>5</w:t>
                        </w:r>
                      </w:p>
                    </w:tc>
                  </w:tr>
                </w:tbl>
                <w:p w14:paraId="3AE64B20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4367759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DCCB97" w14:textId="77777777" w:rsidR="00347C41" w:rsidRPr="00347C41" w:rsidRDefault="00347C41" w:rsidP="00347C41">
                        <w:hyperlink r:id="rId21" w:tooltip="Valmieras Viestura vidusskola" w:history="1">
                          <w:r w:rsidRPr="00347C41">
                            <w:rPr>
                              <w:rStyle w:val="Hyperlink"/>
                            </w:rPr>
                            <w:t>1b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47B25D7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7317A69A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38F2B48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5F6657" w14:textId="77777777" w:rsidR="00347C41" w:rsidRPr="00347C41" w:rsidRDefault="00347C41" w:rsidP="00347C41">
                        <w:hyperlink r:id="rId22" w:tooltip="Baložu vidusskola" w:history="1">
                          <w:r w:rsidRPr="00347C41">
                            <w:rPr>
                              <w:rStyle w:val="Hyperlink"/>
                            </w:rPr>
                            <w:t>2w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E6164E" w14:textId="77777777" w:rsidR="00347C41" w:rsidRPr="00347C41" w:rsidRDefault="00347C41" w:rsidP="00347C41">
                        <w:r w:rsidRPr="00347C41">
                          <w:t>0</w:t>
                        </w:r>
                      </w:p>
                    </w:tc>
                  </w:tr>
                </w:tbl>
                <w:p w14:paraId="5204AB8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5E7DF11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35705A" w14:textId="77777777" w:rsidR="00347C41" w:rsidRPr="00347C41" w:rsidRDefault="00347C41" w:rsidP="00347C41">
                        <w:hyperlink r:id="rId23" w:tooltip="Gaismas Tilts 97" w:history="1">
                          <w:r w:rsidRPr="00347C41">
                            <w:rPr>
                              <w:rStyle w:val="Hyperlink"/>
                            </w:rPr>
                            <w:t>4b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23EE68" w14:textId="77777777" w:rsidR="00347C41" w:rsidRPr="00347C41" w:rsidRDefault="00347C41" w:rsidP="00347C41">
                        <w:r w:rsidRPr="00347C41">
                          <w:t>4</w:t>
                        </w:r>
                      </w:p>
                    </w:tc>
                  </w:tr>
                </w:tbl>
                <w:p w14:paraId="2096A2A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4E0075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EA82FC" w14:textId="77777777" w:rsidR="00347C41" w:rsidRPr="00347C41" w:rsidRDefault="00347C41" w:rsidP="00347C41">
                        <w:hyperlink r:id="rId24" w:tooltip="Vecsaules pamatskola" w:history="1">
                          <w:r w:rsidRPr="00347C41">
                            <w:rPr>
                              <w:rStyle w:val="Hyperlink"/>
                            </w:rPr>
                            <w:t>6w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AFDEBB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02BA49E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39C2C37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B17C68" w14:textId="77777777" w:rsidR="00347C41" w:rsidRPr="00347C41" w:rsidRDefault="00347C41" w:rsidP="00347C41">
                        <w:hyperlink r:id="rId25" w:tooltip="Bauskas 2. vidusskola - 1" w:history="1">
                          <w:r w:rsidRPr="00347C41">
                            <w:rPr>
                              <w:rStyle w:val="Hyperlink"/>
                            </w:rPr>
                            <w:t>7b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FE6DB0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7FD2885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4767B4C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C5946D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DBE833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708E543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1F417E60" w14:textId="77777777" w:rsidR="00347C41" w:rsidRPr="00347C41" w:rsidRDefault="00347C41" w:rsidP="00347C41">
                  <w:r w:rsidRPr="00347C41"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9EBF0" w14:textId="77777777" w:rsidR="00347C41" w:rsidRPr="00347C41" w:rsidRDefault="00347C41" w:rsidP="00347C41">
                  <w:r w:rsidRPr="00347C41">
                    <w:t>23</w:t>
                  </w:r>
                </w:p>
              </w:tc>
            </w:tr>
            <w:tr w:rsidR="00347C41" w:rsidRPr="00347C41" w14:paraId="22C8879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AD0ACC" w14:textId="77777777" w:rsidR="00347C41" w:rsidRPr="00347C41" w:rsidRDefault="00347C41" w:rsidP="00347C41">
                  <w:r w:rsidRPr="00347C41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840388" w14:textId="77777777" w:rsidR="00347C41" w:rsidRPr="00347C41" w:rsidRDefault="00347C41" w:rsidP="00347C41">
                  <w:hyperlink r:id="rId26" w:history="1">
                    <w:proofErr w:type="spellStart"/>
                    <w:r w:rsidRPr="00347C41">
                      <w:rPr>
                        <w:rStyle w:val="Hyperlink"/>
                      </w:rPr>
                      <w:t>Gaismas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Tilts 97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6F83AD0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8866EE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E168F0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2991F0D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4855B8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D10EFE" w14:textId="77777777" w:rsidR="00347C41" w:rsidRPr="00347C41" w:rsidRDefault="00347C41" w:rsidP="00347C41">
                        <w:hyperlink r:id="rId27" w:tooltip="Vecsaules pamatskola" w:history="1">
                          <w:r w:rsidRPr="00347C41">
                            <w:rPr>
                              <w:rStyle w:val="Hyperlink"/>
                            </w:rPr>
                            <w:t>6w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390A88" w14:textId="77777777" w:rsidR="00347C41" w:rsidRPr="00347C41" w:rsidRDefault="00347C41" w:rsidP="00347C41">
                        <w:r w:rsidRPr="00347C41">
                          <w:t>3</w:t>
                        </w:r>
                      </w:p>
                    </w:tc>
                  </w:tr>
                </w:tbl>
                <w:p w14:paraId="1B898B73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F72AFD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B7705B" w14:textId="77777777" w:rsidR="00347C41" w:rsidRPr="00347C41" w:rsidRDefault="00347C41" w:rsidP="00347C41">
                        <w:hyperlink r:id="rId28" w:tooltip="Bauskas 2. vidusskola - 1" w:history="1">
                          <w:r w:rsidRPr="00347C41">
                            <w:rPr>
                              <w:rStyle w:val="Hyperlink"/>
                            </w:rPr>
                            <w:t>7b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5E01AA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0DD0F08D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675BA0E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A90719" w14:textId="77777777" w:rsidR="00347C41" w:rsidRPr="00347C41" w:rsidRDefault="00347C41" w:rsidP="00347C41">
                        <w:hyperlink r:id="rId29" w:tooltip="Bauskas 2. vidusskola - 2" w:history="1">
                          <w:r w:rsidRPr="00347C41">
                            <w:rPr>
                              <w:rStyle w:val="Hyperlink"/>
                            </w:rPr>
                            <w:t>3w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821490" w14:textId="77777777" w:rsidR="00347C41" w:rsidRPr="00347C41" w:rsidRDefault="00347C41" w:rsidP="00347C41">
                        <w:r w:rsidRPr="00347C41">
                          <w:t>4</w:t>
                        </w:r>
                      </w:p>
                    </w:tc>
                  </w:tr>
                </w:tbl>
                <w:p w14:paraId="4139319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72BCF2A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3015A4" w14:textId="77777777" w:rsidR="00347C41" w:rsidRPr="00347C41" w:rsidRDefault="00347C41" w:rsidP="00347C41">
                        <w:hyperlink r:id="rId30" w:tooltip="Ķekavas vidusskola" w:history="1">
                          <w:r w:rsidRPr="00347C41">
                            <w:rPr>
                              <w:rStyle w:val="Hyperlink"/>
                            </w:rPr>
                            <w:t>5b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BB1FBA" w14:textId="77777777" w:rsidR="00347C41" w:rsidRPr="00347C41" w:rsidRDefault="00347C41" w:rsidP="00347C41">
                        <w:r w:rsidRPr="00347C41">
                          <w:t>5</w:t>
                        </w:r>
                      </w:p>
                    </w:tc>
                  </w:tr>
                </w:tbl>
                <w:p w14:paraId="55B66AA1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121F417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257A87" w14:textId="77777777" w:rsidR="00347C41" w:rsidRPr="00347C41" w:rsidRDefault="00347C41" w:rsidP="00347C41">
                        <w:hyperlink r:id="rId31" w:tooltip="Valmieras Viestura vidusskola" w:history="1">
                          <w:r w:rsidRPr="00347C41">
                            <w:rPr>
                              <w:rStyle w:val="Hyperlink"/>
                            </w:rPr>
                            <w:t>1w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DA774C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541EC460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62A3652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60816C" w14:textId="77777777" w:rsidR="00347C41" w:rsidRPr="00347C41" w:rsidRDefault="00347C41" w:rsidP="00347C41">
                        <w:hyperlink r:id="rId32" w:tooltip="Baložu vidusskola" w:history="1">
                          <w:r w:rsidRPr="00347C41">
                            <w:rPr>
                              <w:rStyle w:val="Hyperlink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51F151" w14:textId="77777777" w:rsidR="00347C41" w:rsidRPr="00347C41" w:rsidRDefault="00347C41" w:rsidP="00347C41">
                        <w:r w:rsidRPr="00347C41">
                          <w:t>4</w:t>
                        </w:r>
                      </w:p>
                    </w:tc>
                  </w:tr>
                </w:tbl>
                <w:p w14:paraId="316D446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47E59EC6" w14:textId="77777777" w:rsidR="00347C41" w:rsidRPr="00347C41" w:rsidRDefault="00347C41" w:rsidP="00347C41">
                  <w:r w:rsidRPr="00347C41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8E1BA" w14:textId="77777777" w:rsidR="00347C41" w:rsidRPr="00347C41" w:rsidRDefault="00347C41" w:rsidP="00347C41">
                  <w:r w:rsidRPr="00347C41">
                    <w:t>24</w:t>
                  </w:r>
                </w:p>
              </w:tc>
            </w:tr>
            <w:tr w:rsidR="00347C41" w:rsidRPr="00347C41" w14:paraId="0A8A62D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05AE34" w14:textId="77777777" w:rsidR="00347C41" w:rsidRPr="00347C41" w:rsidRDefault="00347C41" w:rsidP="00347C41">
                  <w:r w:rsidRPr="00347C41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8C347" w14:textId="77777777" w:rsidR="00347C41" w:rsidRPr="00347C41" w:rsidRDefault="00347C41" w:rsidP="00347C41">
                  <w:hyperlink r:id="rId33" w:history="1">
                    <w:proofErr w:type="spellStart"/>
                    <w:r w:rsidRPr="00347C41">
                      <w:rPr>
                        <w:rStyle w:val="Hyperlink"/>
                      </w:rPr>
                      <w:t>Ķekavas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3331021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685217" w14:textId="77777777" w:rsidR="00347C41" w:rsidRPr="00347C41" w:rsidRDefault="00347C41" w:rsidP="00347C41">
                        <w:hyperlink r:id="rId34" w:tooltip="Bauskas 2. vidusskola - 2" w:history="1">
                          <w:r w:rsidRPr="00347C41">
                            <w:rPr>
                              <w:rStyle w:val="Hyperlink"/>
                            </w:rPr>
                            <w:t>3b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21F7EC" w14:textId="77777777" w:rsidR="00347C41" w:rsidRPr="00347C41" w:rsidRDefault="00347C41" w:rsidP="00347C41">
                        <w:r w:rsidRPr="00347C41">
                          <w:t>3</w:t>
                        </w:r>
                      </w:p>
                    </w:tc>
                  </w:tr>
                </w:tbl>
                <w:p w14:paraId="7A29C873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6370033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FBE867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0F7E5F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5B39176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6F3CAB1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436E89" w14:textId="77777777" w:rsidR="00347C41" w:rsidRPr="00347C41" w:rsidRDefault="00347C41" w:rsidP="00347C41">
                        <w:hyperlink r:id="rId35" w:tooltip="Valmieras Viestura vidusskola" w:history="1">
                          <w:r w:rsidRPr="00347C41">
                            <w:rPr>
                              <w:rStyle w:val="Hyperlink"/>
                            </w:rPr>
                            <w:t>1w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F44661" w14:textId="77777777" w:rsidR="00347C41" w:rsidRPr="00347C41" w:rsidRDefault="00347C41" w:rsidP="00347C41">
                        <w:r w:rsidRPr="00347C41">
                          <w:t>0</w:t>
                        </w:r>
                      </w:p>
                    </w:tc>
                  </w:tr>
                </w:tbl>
                <w:p w14:paraId="057C5F82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4355EDD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68C317" w14:textId="77777777" w:rsidR="00347C41" w:rsidRPr="00347C41" w:rsidRDefault="00347C41" w:rsidP="00347C41">
                        <w:hyperlink r:id="rId36" w:tooltip="Baložu vidusskola" w:history="1">
                          <w:r w:rsidRPr="00347C41">
                            <w:rPr>
                              <w:rStyle w:val="Hyperlink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10FA0F" w14:textId="77777777" w:rsidR="00347C41" w:rsidRPr="00347C41" w:rsidRDefault="00347C41" w:rsidP="00347C41">
                        <w:r w:rsidRPr="00347C41">
                          <w:t>0</w:t>
                        </w:r>
                      </w:p>
                    </w:tc>
                  </w:tr>
                </w:tbl>
                <w:p w14:paraId="5292032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0AC0C6A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8FFC42" w14:textId="77777777" w:rsidR="00347C41" w:rsidRPr="00347C41" w:rsidRDefault="00347C41" w:rsidP="00347C41">
                        <w:hyperlink r:id="rId37" w:tooltip="Gaismas Tilts 97" w:history="1">
                          <w:r w:rsidRPr="00347C41">
                            <w:rPr>
                              <w:rStyle w:val="Hyperlink"/>
                            </w:rPr>
                            <w:t>4w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CD4AF1" w14:textId="77777777" w:rsidR="00347C41" w:rsidRPr="00347C41" w:rsidRDefault="00347C41" w:rsidP="00347C41">
                        <w:r w:rsidRPr="00347C41">
                          <w:t>3</w:t>
                        </w:r>
                      </w:p>
                    </w:tc>
                  </w:tr>
                </w:tbl>
                <w:p w14:paraId="2092035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44AAB31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96A7BA" w14:textId="77777777" w:rsidR="00347C41" w:rsidRPr="00347C41" w:rsidRDefault="00347C41" w:rsidP="00347C41">
                        <w:hyperlink r:id="rId38" w:tooltip="Vecsaules pamatskola" w:history="1">
                          <w:r w:rsidRPr="00347C41">
                            <w:rPr>
                              <w:rStyle w:val="Hyperlink"/>
                            </w:rPr>
                            <w:t>6b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AD47DC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63A54FF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4DCB72D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F9DC65" w14:textId="77777777" w:rsidR="00347C41" w:rsidRPr="00347C41" w:rsidRDefault="00347C41" w:rsidP="00347C41">
                        <w:hyperlink r:id="rId39" w:tooltip="Bauskas 2. vidusskola - 1" w:history="1">
                          <w:r w:rsidRPr="00347C41">
                            <w:rPr>
                              <w:rStyle w:val="Hyperlink"/>
                            </w:rPr>
                            <w:t>7w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88FFD6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11022BA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1B517552" w14:textId="77777777" w:rsidR="00347C41" w:rsidRPr="00347C41" w:rsidRDefault="00347C41" w:rsidP="00347C41">
                  <w:r w:rsidRPr="00347C41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E817D" w14:textId="77777777" w:rsidR="00347C41" w:rsidRPr="00347C41" w:rsidRDefault="00347C41" w:rsidP="00347C41">
                  <w:r w:rsidRPr="00347C41">
                    <w:t>18</w:t>
                  </w:r>
                </w:p>
              </w:tc>
            </w:tr>
            <w:tr w:rsidR="00347C41" w:rsidRPr="00347C41" w14:paraId="02F64BD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FDAD8F" w14:textId="77777777" w:rsidR="00347C41" w:rsidRPr="00347C41" w:rsidRDefault="00347C41" w:rsidP="00347C41">
                  <w:r w:rsidRPr="00347C41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84BA6" w14:textId="77777777" w:rsidR="00347C41" w:rsidRPr="00347C41" w:rsidRDefault="00347C41" w:rsidP="00347C41">
                  <w:hyperlink r:id="rId40" w:history="1">
                    <w:proofErr w:type="spellStart"/>
                    <w:r w:rsidRPr="00347C41">
                      <w:rPr>
                        <w:rStyle w:val="Hyperlink"/>
                      </w:rPr>
                      <w:t>Vecsaules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pamatskola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5EEB4D6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7AED28" w14:textId="77777777" w:rsidR="00347C41" w:rsidRPr="00347C41" w:rsidRDefault="00347C41" w:rsidP="00347C41">
                        <w:hyperlink r:id="rId41" w:tooltip="Baložu vidusskola" w:history="1">
                          <w:r w:rsidRPr="00347C41">
                            <w:rPr>
                              <w:rStyle w:val="Hyperlink"/>
                            </w:rPr>
                            <w:t>2w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E8E6CF" w14:textId="77777777" w:rsidR="00347C41" w:rsidRPr="00347C41" w:rsidRDefault="00347C41" w:rsidP="00347C41">
                        <w:r w:rsidRPr="00347C41">
                          <w:t>0</w:t>
                        </w:r>
                      </w:p>
                    </w:tc>
                  </w:tr>
                </w:tbl>
                <w:p w14:paraId="0405E0E3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3EF550A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9114DE" w14:textId="77777777" w:rsidR="00347C41" w:rsidRPr="00347C41" w:rsidRDefault="00347C41" w:rsidP="00347C41">
                        <w:hyperlink r:id="rId42" w:tooltip="Gaismas Tilts 97" w:history="1">
                          <w:r w:rsidRPr="00347C41">
                            <w:rPr>
                              <w:rStyle w:val="Hyperlink"/>
                            </w:rPr>
                            <w:t>4b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8DA6F87" w14:textId="77777777" w:rsidR="00347C41" w:rsidRPr="00347C41" w:rsidRDefault="00347C41" w:rsidP="00347C41">
                        <w:r w:rsidRPr="00347C41">
                          <w:t>5</w:t>
                        </w:r>
                      </w:p>
                    </w:tc>
                  </w:tr>
                </w:tbl>
                <w:p w14:paraId="642402DD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59F53FD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8EBD36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2FDB429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309E143D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4F8C80A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B7B3470" w14:textId="77777777" w:rsidR="00347C41" w:rsidRPr="00347C41" w:rsidRDefault="00347C41" w:rsidP="00347C41">
                        <w:hyperlink r:id="rId43" w:tooltip="Bauskas 2. vidusskola - 1" w:history="1">
                          <w:r w:rsidRPr="00347C41">
                            <w:rPr>
                              <w:rStyle w:val="Hyperlink"/>
                            </w:rPr>
                            <w:t>7w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978316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5C30D0E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4CE5E78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CAF65F" w14:textId="77777777" w:rsidR="00347C41" w:rsidRPr="00347C41" w:rsidRDefault="00347C41" w:rsidP="00347C41">
                        <w:hyperlink r:id="rId44" w:tooltip="Bauskas 2. vidusskola - 2" w:history="1">
                          <w:r w:rsidRPr="00347C41">
                            <w:rPr>
                              <w:rStyle w:val="Hyperlink"/>
                            </w:rPr>
                            <w:t>3b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5A8D27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2AF1435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49F0465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B1847A" w14:textId="77777777" w:rsidR="00347C41" w:rsidRPr="00347C41" w:rsidRDefault="00347C41" w:rsidP="00347C41">
                        <w:hyperlink r:id="rId45" w:tooltip="Ķekavas vidusskola" w:history="1">
                          <w:r w:rsidRPr="00347C41">
                            <w:rPr>
                              <w:rStyle w:val="Hyperlink"/>
                            </w:rPr>
                            <w:t>5w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33F950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21C7F82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59EDF5F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881457" w14:textId="77777777" w:rsidR="00347C41" w:rsidRPr="00347C41" w:rsidRDefault="00347C41" w:rsidP="00347C41">
                        <w:hyperlink r:id="rId46" w:tooltip="Valmieras Viestura vidusskola" w:history="1">
                          <w:r w:rsidRPr="00347C41">
                            <w:rPr>
                              <w:rStyle w:val="Hyperlink"/>
                            </w:rPr>
                            <w:t>1b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81001B" w14:textId="77777777" w:rsidR="00347C41" w:rsidRPr="00347C41" w:rsidRDefault="00347C41" w:rsidP="00347C41">
                        <w:r w:rsidRPr="00347C41">
                          <w:t>0</w:t>
                        </w:r>
                      </w:p>
                    </w:tc>
                  </w:tr>
                </w:tbl>
                <w:p w14:paraId="190286DC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10FC7640" w14:textId="77777777" w:rsidR="00347C41" w:rsidRPr="00347C41" w:rsidRDefault="00347C41" w:rsidP="00347C41">
                  <w:r w:rsidRPr="00347C41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11DF0" w14:textId="77777777" w:rsidR="00347C41" w:rsidRPr="00347C41" w:rsidRDefault="00347C41" w:rsidP="00347C41">
                  <w:r w:rsidRPr="00347C41">
                    <w:t>15</w:t>
                  </w:r>
                </w:p>
              </w:tc>
            </w:tr>
            <w:tr w:rsidR="00347C41" w:rsidRPr="00347C41" w14:paraId="7C8017F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C948A8" w14:textId="77777777" w:rsidR="00347C41" w:rsidRPr="00347C41" w:rsidRDefault="00347C41" w:rsidP="00347C41">
                  <w:r w:rsidRPr="00347C41"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53A09" w14:textId="77777777" w:rsidR="00347C41" w:rsidRPr="00347C41" w:rsidRDefault="00347C41" w:rsidP="00347C41">
                  <w:hyperlink r:id="rId47" w:history="1">
                    <w:proofErr w:type="spellStart"/>
                    <w:r w:rsidRPr="00347C41">
                      <w:rPr>
                        <w:rStyle w:val="Hyperlink"/>
                      </w:rPr>
                      <w:t>Bauskas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2.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- 1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4843C86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C0566A" w14:textId="77777777" w:rsidR="00347C41" w:rsidRPr="00347C41" w:rsidRDefault="00347C41" w:rsidP="00347C41">
                        <w:hyperlink r:id="rId48" w:tooltip="Valmieras Viestura vidusskola" w:history="1">
                          <w:r w:rsidRPr="00347C41">
                            <w:rPr>
                              <w:rStyle w:val="Hyperlink"/>
                            </w:rPr>
                            <w:t>1w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C0171F" w14:textId="77777777" w:rsidR="00347C41" w:rsidRPr="00347C41" w:rsidRDefault="00347C41" w:rsidP="00347C41">
                        <w:r w:rsidRPr="00347C41">
                          <w:t>0</w:t>
                        </w:r>
                      </w:p>
                    </w:tc>
                  </w:tr>
                </w:tbl>
                <w:p w14:paraId="6B6C87A3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07628B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9C5F18" w14:textId="77777777" w:rsidR="00347C41" w:rsidRPr="00347C41" w:rsidRDefault="00347C41" w:rsidP="00347C41">
                        <w:hyperlink r:id="rId49" w:tooltip="Baložu vidusskola" w:history="1">
                          <w:r w:rsidRPr="00347C41">
                            <w:rPr>
                              <w:rStyle w:val="Hyperlink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F8DE55" w14:textId="77777777" w:rsidR="00347C41" w:rsidRPr="00347C41" w:rsidRDefault="00347C41" w:rsidP="00347C41">
                        <w:r w:rsidRPr="00347C41">
                          <w:t>0</w:t>
                        </w:r>
                      </w:p>
                    </w:tc>
                  </w:tr>
                </w:tbl>
                <w:p w14:paraId="2004B30C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6C89497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55A088" w14:textId="77777777" w:rsidR="00347C41" w:rsidRPr="00347C41" w:rsidRDefault="00347C41" w:rsidP="00347C41">
                        <w:hyperlink r:id="rId50" w:tooltip="Gaismas Tilts 97" w:history="1">
                          <w:r w:rsidRPr="00347C41">
                            <w:rPr>
                              <w:rStyle w:val="Hyperlink"/>
                            </w:rPr>
                            <w:t>4w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FC850E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69D46332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0D575F7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EE76DE" w14:textId="77777777" w:rsidR="00347C41" w:rsidRPr="00347C41" w:rsidRDefault="00347C41" w:rsidP="00347C41">
                        <w:hyperlink r:id="rId51" w:tooltip="Vecsaules pamatskola" w:history="1">
                          <w:r w:rsidRPr="00347C41">
                            <w:rPr>
                              <w:rStyle w:val="Hyperlink"/>
                            </w:rPr>
                            <w:t>6b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52E63C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6BF73A7D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5CF0C16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8BC5D3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30DF3C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1B37BC7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1D12DF6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4628B3" w14:textId="77777777" w:rsidR="00347C41" w:rsidRPr="00347C41" w:rsidRDefault="00347C41" w:rsidP="00347C41">
                        <w:hyperlink r:id="rId52" w:tooltip="Bauskas 2. vidusskola - 2" w:history="1">
                          <w:r w:rsidRPr="00347C41">
                            <w:rPr>
                              <w:rStyle w:val="Hyperlink"/>
                            </w:rPr>
                            <w:t>3w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944473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7811FE6F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475E4B1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5ADE1C" w14:textId="77777777" w:rsidR="00347C41" w:rsidRPr="00347C41" w:rsidRDefault="00347C41" w:rsidP="00347C41">
                        <w:hyperlink r:id="rId53" w:tooltip="Ķekavas vidusskola" w:history="1">
                          <w:r w:rsidRPr="00347C41">
                            <w:rPr>
                              <w:rStyle w:val="Hyperlink"/>
                            </w:rPr>
                            <w:t>5b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07C6B0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0772B20E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5625859F" w14:textId="77777777" w:rsidR="00347C41" w:rsidRPr="00347C41" w:rsidRDefault="00347C41" w:rsidP="00347C41">
                  <w:r w:rsidRPr="00347C41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409FD" w14:textId="77777777" w:rsidR="00347C41" w:rsidRPr="00347C41" w:rsidRDefault="00347C41" w:rsidP="00347C41">
                  <w:r w:rsidRPr="00347C41">
                    <w:t>8</w:t>
                  </w:r>
                </w:p>
              </w:tc>
            </w:tr>
          </w:tbl>
          <w:p w14:paraId="59240551" w14:textId="77777777" w:rsidR="00347C41" w:rsidRPr="00347C41" w:rsidRDefault="00347C41" w:rsidP="00347C41"/>
        </w:tc>
      </w:tr>
      <w:tr w:rsidR="00347C41" w:rsidRPr="00347C41" w14:paraId="76CA85A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D6B429" w14:textId="77777777" w:rsidR="00347C41" w:rsidRPr="00347C41" w:rsidRDefault="00347C41" w:rsidP="00347C41"/>
        </w:tc>
      </w:tr>
      <w:tr w:rsidR="00347C41" w:rsidRPr="00347C41" w14:paraId="1D3C378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761BC7" w14:textId="77777777" w:rsidR="00347C41" w:rsidRPr="00347C41" w:rsidRDefault="00347C41" w:rsidP="00347C41">
            <w:r w:rsidRPr="00347C41">
              <w:pict w14:anchorId="5524646C">
                <v:rect id="_x0000_i1040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3"/>
              <w:gridCol w:w="1778"/>
            </w:tblGrid>
            <w:tr w:rsidR="00347C41" w:rsidRPr="00347C41" w14:paraId="612352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147F7B" w14:textId="77777777" w:rsidR="00347C41" w:rsidRPr="00347C41" w:rsidRDefault="00347C41" w:rsidP="00347C41">
                  <w:proofErr w:type="spellStart"/>
                  <w:r w:rsidRPr="00347C41">
                    <w:t>DraughtsArbiter</w:t>
                  </w:r>
                  <w:proofErr w:type="spellEnd"/>
                  <w:r w:rsidRPr="00347C41">
                    <w:t xml:space="preserve"> Pro (v.5.43) (C) </w:t>
                  </w:r>
                  <w:proofErr w:type="spellStart"/>
                  <w:proofErr w:type="gramStart"/>
                  <w:r w:rsidRPr="00347C41">
                    <w:t>A.Curyło</w:t>
                  </w:r>
                  <w:proofErr w:type="spellEnd"/>
                  <w:proofErr w:type="gramEnd"/>
                  <w:r w:rsidRPr="00347C41">
                    <w:t>/FMJD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B5185" w14:textId="77777777" w:rsidR="00347C41" w:rsidRPr="00347C41" w:rsidRDefault="00347C41" w:rsidP="00347C41">
                  <w:hyperlink r:id="rId54" w:tgtFrame="_blank" w:history="1">
                    <w:r w:rsidRPr="00347C41">
                      <w:rPr>
                        <w:rStyle w:val="Hyperlink"/>
                      </w:rPr>
                      <w:t>https://fmjd.org/</w:t>
                    </w:r>
                  </w:hyperlink>
                </w:p>
              </w:tc>
            </w:tr>
            <w:tr w:rsidR="00347C41" w:rsidRPr="00347C41" w14:paraId="2C484ED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3165F07" w14:textId="77777777" w:rsidR="00347C41" w:rsidRPr="00347C41" w:rsidRDefault="00347C41" w:rsidP="00347C41">
                  <w:r w:rsidRPr="00347C41">
                    <w:t>Lic: FMJD.GROUP</w:t>
                  </w:r>
                </w:p>
              </w:tc>
            </w:tr>
          </w:tbl>
          <w:p w14:paraId="6D06140D" w14:textId="77777777" w:rsidR="00347C41" w:rsidRPr="00347C41" w:rsidRDefault="00347C41" w:rsidP="00347C41"/>
        </w:tc>
      </w:tr>
    </w:tbl>
    <w:p w14:paraId="5B5CD731" w14:textId="77777777" w:rsidR="00347C41" w:rsidRDefault="00347C41"/>
    <w:p w14:paraId="0ECFD272" w14:textId="77777777" w:rsidR="00347C41" w:rsidRDefault="00347C41"/>
    <w:p w14:paraId="20284C82" w14:textId="77777777" w:rsidR="00347C41" w:rsidRDefault="00347C41"/>
    <w:p w14:paraId="72B3B2CE" w14:textId="77777777" w:rsidR="00347C41" w:rsidRDefault="00347C41"/>
    <w:p w14:paraId="05A46A48" w14:textId="77777777" w:rsidR="00347C41" w:rsidRDefault="00347C41"/>
    <w:p w14:paraId="5594BB86" w14:textId="77777777" w:rsidR="00347C41" w:rsidRDefault="00347C41"/>
    <w:p w14:paraId="5E2FC9C3" w14:textId="77777777" w:rsidR="00347C41" w:rsidRDefault="00347C41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2"/>
      </w:tblGrid>
      <w:tr w:rsidR="00347C41" w:rsidRPr="00347C41" w14:paraId="3D63DBE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29464E" w14:textId="77777777" w:rsidR="00347C41" w:rsidRPr="00347C41" w:rsidRDefault="00347C41" w:rsidP="00347C41">
            <w:pPr>
              <w:rPr>
                <w:b/>
                <w:bCs/>
              </w:rPr>
            </w:pPr>
            <w:proofErr w:type="spellStart"/>
            <w:r w:rsidRPr="00347C41">
              <w:rPr>
                <w:b/>
                <w:bCs/>
              </w:rPr>
              <w:lastRenderedPageBreak/>
              <w:t>Latvijas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skolu</w:t>
            </w:r>
            <w:proofErr w:type="spellEnd"/>
            <w:r w:rsidRPr="00347C41">
              <w:rPr>
                <w:b/>
                <w:bCs/>
              </w:rPr>
              <w:t xml:space="preserve"> 79. </w:t>
            </w:r>
            <w:proofErr w:type="spellStart"/>
            <w:r w:rsidRPr="00347C41">
              <w:rPr>
                <w:b/>
                <w:bCs/>
              </w:rPr>
              <w:t>spartakiādes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finālsacensībām</w:t>
            </w:r>
            <w:proofErr w:type="spellEnd"/>
            <w:r w:rsidRPr="00347C41">
              <w:rPr>
                <w:b/>
                <w:bCs/>
              </w:rPr>
              <w:t xml:space="preserve"> 64 </w:t>
            </w:r>
            <w:proofErr w:type="spellStart"/>
            <w:r w:rsidRPr="00347C41">
              <w:rPr>
                <w:b/>
                <w:bCs/>
              </w:rPr>
              <w:t>lauciņu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dambretē</w:t>
            </w:r>
            <w:proofErr w:type="spellEnd"/>
            <w:r w:rsidRPr="00347C41">
              <w:rPr>
                <w:b/>
                <w:bCs/>
              </w:rPr>
              <w:t xml:space="preserve"> 4.-6. </w:t>
            </w:r>
            <w:proofErr w:type="spellStart"/>
            <w:r w:rsidRPr="00347C41">
              <w:rPr>
                <w:b/>
                <w:bCs/>
              </w:rPr>
              <w:t>klases</w:t>
            </w:r>
            <w:proofErr w:type="spellEnd"/>
          </w:p>
          <w:p w14:paraId="657B11B9" w14:textId="77777777" w:rsidR="00347C41" w:rsidRPr="00347C41" w:rsidRDefault="00347C41" w:rsidP="00347C41">
            <w:pPr>
              <w:rPr>
                <w:b/>
                <w:bCs/>
              </w:rPr>
            </w:pPr>
            <w:r w:rsidRPr="00347C41">
              <w:rPr>
                <w:b/>
                <w:bCs/>
              </w:rPr>
              <w:t>Bauska/LSSF 2026-04-04/2026-04-04</w:t>
            </w:r>
            <w:r w:rsidRPr="00347C41">
              <w:rPr>
                <w:b/>
                <w:bCs/>
              </w:rPr>
              <w:br/>
              <w:t>Rapid, 100, Round robin, T7 + 3'' move</w:t>
            </w:r>
            <w:r w:rsidRPr="00347C41">
              <w:rPr>
                <w:b/>
                <w:bCs/>
              </w:rPr>
              <w:br/>
              <w:t>Arbiter: Denijs Vilhelms Krauklis</w:t>
            </w:r>
          </w:p>
        </w:tc>
      </w:tr>
      <w:tr w:rsidR="00347C41" w:rsidRPr="00347C41" w14:paraId="1BF1E74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35119F" w14:textId="3ECD0AE6" w:rsidR="00347C41" w:rsidRPr="00347C41" w:rsidRDefault="00347C41" w:rsidP="00347C41">
            <w:r w:rsidRPr="00347C41">
              <w:rPr>
                <w:b/>
                <w:bCs/>
              </w:rPr>
              <w:t>Tournament table</w:t>
            </w:r>
            <w:r w:rsidRPr="00347C41">
              <w:pict w14:anchorId="540B2213">
                <v:rect id="_x0000_i1055" style="width:0;height:1.5pt" o:hralign="center" o:hrstd="t" o:hr="t" fillcolor="#a0a0a0" stroked="f"/>
              </w:pict>
            </w:r>
          </w:p>
        </w:tc>
      </w:tr>
      <w:tr w:rsidR="00347C41" w:rsidRPr="00347C41" w14:paraId="359610F2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130"/>
              <w:gridCol w:w="641"/>
              <w:gridCol w:w="641"/>
              <w:gridCol w:w="641"/>
              <w:gridCol w:w="641"/>
              <w:gridCol w:w="641"/>
              <w:gridCol w:w="758"/>
              <w:gridCol w:w="604"/>
            </w:tblGrid>
            <w:tr w:rsidR="00347C41" w:rsidRPr="00347C41" w14:paraId="15F24DEF" w14:textId="77777777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41E1C3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EC94F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proofErr w:type="spellStart"/>
                  <w:r w:rsidRPr="00347C41">
                    <w:rPr>
                      <w:b/>
                      <w:bCs/>
                    </w:rPr>
                    <w:t>Komanda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DC2E0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9E9C9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A98C3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35B63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5CA0B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R5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4E32F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proofErr w:type="spellStart"/>
                  <w:r w:rsidRPr="00347C41">
                    <w:rPr>
                      <w:b/>
                      <w:bCs/>
                    </w:rPr>
                    <w:t>Punkti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C5E16" w14:textId="77777777" w:rsidR="00347C41" w:rsidRPr="00347C41" w:rsidRDefault="00347C41" w:rsidP="00347C41">
                  <w:pPr>
                    <w:rPr>
                      <w:b/>
                      <w:bCs/>
                    </w:rPr>
                  </w:pPr>
                  <w:r w:rsidRPr="00347C41">
                    <w:rPr>
                      <w:b/>
                      <w:bCs/>
                    </w:rPr>
                    <w:t>Total</w:t>
                  </w:r>
                </w:p>
              </w:tc>
            </w:tr>
            <w:tr w:rsidR="00347C41" w:rsidRPr="00347C41" w14:paraId="677D947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BA4786F" w14:textId="77777777" w:rsidR="00347C41" w:rsidRPr="00347C41" w:rsidRDefault="00347C41" w:rsidP="00347C41">
                  <w:r w:rsidRPr="00347C41"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CED0D" w14:textId="77777777" w:rsidR="00347C41" w:rsidRPr="00347C41" w:rsidRDefault="00347C41" w:rsidP="00347C41">
                  <w:hyperlink r:id="rId55" w:history="1">
                    <w:proofErr w:type="spellStart"/>
                    <w:r w:rsidRPr="00347C41">
                      <w:rPr>
                        <w:rStyle w:val="Hyperlink"/>
                      </w:rPr>
                      <w:t>Baložu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2951E69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0EE470" w14:textId="77777777" w:rsidR="00347C41" w:rsidRPr="00347C41" w:rsidRDefault="00347C41" w:rsidP="00347C41">
                        <w:hyperlink r:id="rId56" w:tooltip="Gaismas tilts 97" w:history="1">
                          <w:r w:rsidRPr="00347C41">
                            <w:rPr>
                              <w:rStyle w:val="Hyperlink"/>
                            </w:rPr>
                            <w:t>5b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E5E78ED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4607845F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3D6530F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6E0ABA" w14:textId="77777777" w:rsidR="00347C41" w:rsidRPr="00347C41" w:rsidRDefault="00347C41" w:rsidP="00347C41">
                        <w:hyperlink r:id="rId57" w:tooltip="Valmieras Viestura vidusskola" w:history="1">
                          <w:r w:rsidRPr="00347C41">
                            <w:rPr>
                              <w:rStyle w:val="Hyperlink"/>
                            </w:rPr>
                            <w:t>2w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9E4FB8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6E15508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26C34BF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BEECC3" w14:textId="77777777" w:rsidR="00347C41" w:rsidRPr="00347C41" w:rsidRDefault="00347C41" w:rsidP="00347C41">
                        <w:hyperlink r:id="rId58" w:tooltip="Ķekavas vidusskola" w:history="1">
                          <w:r w:rsidRPr="00347C41">
                            <w:rPr>
                              <w:rStyle w:val="Hyperlink"/>
                            </w:rPr>
                            <w:t>4b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8DC4CA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2D45AFED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34F5947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7ADA3B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513000C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4C4C82D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37B820E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44A9D5" w14:textId="77777777" w:rsidR="00347C41" w:rsidRPr="00347C41" w:rsidRDefault="00347C41" w:rsidP="00347C41">
                        <w:hyperlink r:id="rId59" w:tooltip="Vecsaules pamatskola" w:history="1">
                          <w:r w:rsidRPr="00347C41">
                            <w:rPr>
                              <w:rStyle w:val="Hyperlink"/>
                            </w:rPr>
                            <w:t>3w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34128B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2DD2556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7922CE9E" w14:textId="77777777" w:rsidR="00347C41" w:rsidRPr="00347C41" w:rsidRDefault="00347C41" w:rsidP="00347C41">
                  <w:r w:rsidRPr="00347C41"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D75D0" w14:textId="77777777" w:rsidR="00347C41" w:rsidRPr="00347C41" w:rsidRDefault="00347C41" w:rsidP="00347C41">
                  <w:r w:rsidRPr="00347C41">
                    <w:t>24</w:t>
                  </w:r>
                </w:p>
              </w:tc>
            </w:tr>
            <w:tr w:rsidR="00347C41" w:rsidRPr="00347C41" w14:paraId="5825567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7B656C7" w14:textId="77777777" w:rsidR="00347C41" w:rsidRPr="00347C41" w:rsidRDefault="00347C41" w:rsidP="00347C41">
                  <w:r w:rsidRPr="00347C41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BE231" w14:textId="77777777" w:rsidR="00347C41" w:rsidRPr="00347C41" w:rsidRDefault="00347C41" w:rsidP="00347C41">
                  <w:hyperlink r:id="rId60" w:history="1">
                    <w:proofErr w:type="spellStart"/>
                    <w:r w:rsidRPr="00347C41">
                      <w:rPr>
                        <w:rStyle w:val="Hyperlink"/>
                      </w:rPr>
                      <w:t>Valmieras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Viestura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076028D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9139BB" w14:textId="77777777" w:rsidR="00347C41" w:rsidRPr="00347C41" w:rsidRDefault="00347C41" w:rsidP="00347C41">
                        <w:hyperlink r:id="rId61" w:tooltip="Ķekavas vidusskola" w:history="1">
                          <w:r w:rsidRPr="00347C41">
                            <w:rPr>
                              <w:rStyle w:val="Hyperlink"/>
                            </w:rPr>
                            <w:t>4w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60A329" w14:textId="77777777" w:rsidR="00347C41" w:rsidRPr="00347C41" w:rsidRDefault="00347C41" w:rsidP="00347C41">
                        <w:r w:rsidRPr="00347C41">
                          <w:t>7</w:t>
                        </w:r>
                      </w:p>
                    </w:tc>
                  </w:tr>
                </w:tbl>
                <w:p w14:paraId="0F0BD537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CEE1DB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FF644A" w14:textId="77777777" w:rsidR="00347C41" w:rsidRPr="00347C41" w:rsidRDefault="00347C41" w:rsidP="00347C41">
                        <w:hyperlink r:id="rId62" w:tooltip="Baložu vidusskola" w:history="1">
                          <w:r w:rsidRPr="00347C41">
                            <w:rPr>
                              <w:rStyle w:val="Hyperlink"/>
                            </w:rPr>
                            <w:t>1b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B74566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75F6D024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52D7AA4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9BED0B" w14:textId="77777777" w:rsidR="00347C41" w:rsidRPr="00347C41" w:rsidRDefault="00347C41" w:rsidP="00347C41">
                        <w:hyperlink r:id="rId63" w:tooltip="Vecsaules pamatskola" w:history="1">
                          <w:r w:rsidRPr="00347C41">
                            <w:rPr>
                              <w:rStyle w:val="Hyperlink"/>
                            </w:rPr>
                            <w:t>3w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0E16B21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36AD399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7E3C2E3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874C18" w14:textId="77777777" w:rsidR="00347C41" w:rsidRPr="00347C41" w:rsidRDefault="00347C41" w:rsidP="00347C41">
                        <w:hyperlink r:id="rId64" w:tooltip="Gaismas tilts 97" w:history="1">
                          <w:r w:rsidRPr="00347C41">
                            <w:rPr>
                              <w:rStyle w:val="Hyperlink"/>
                            </w:rPr>
                            <w:t>5b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7F0053" w14:textId="77777777" w:rsidR="00347C41" w:rsidRPr="00347C41" w:rsidRDefault="00347C41" w:rsidP="00347C41">
                        <w:r w:rsidRPr="00347C41">
                          <w:t>6</w:t>
                        </w:r>
                      </w:p>
                    </w:tc>
                  </w:tr>
                </w:tbl>
                <w:p w14:paraId="65C4F6EC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5340350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41B5F1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EDC236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61405711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7C59001D" w14:textId="77777777" w:rsidR="00347C41" w:rsidRPr="00347C41" w:rsidRDefault="00347C41" w:rsidP="00347C41">
                  <w:r w:rsidRPr="00347C41"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649AC" w14:textId="77777777" w:rsidR="00347C41" w:rsidRPr="00347C41" w:rsidRDefault="00347C41" w:rsidP="00347C41">
                  <w:r w:rsidRPr="00347C41">
                    <w:t>21</w:t>
                  </w:r>
                </w:p>
              </w:tc>
            </w:tr>
            <w:tr w:rsidR="00347C41" w:rsidRPr="00347C41" w14:paraId="0F4EE73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735E10" w14:textId="77777777" w:rsidR="00347C41" w:rsidRPr="00347C41" w:rsidRDefault="00347C41" w:rsidP="00347C41">
                  <w:r w:rsidRPr="00347C41"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C5A31" w14:textId="77777777" w:rsidR="00347C41" w:rsidRPr="00347C41" w:rsidRDefault="00347C41" w:rsidP="00347C41">
                  <w:hyperlink r:id="rId65" w:history="1">
                    <w:proofErr w:type="spellStart"/>
                    <w:r w:rsidRPr="00347C41">
                      <w:rPr>
                        <w:rStyle w:val="Hyperlink"/>
                      </w:rPr>
                      <w:t>Vecsaules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pamatskola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3D3EC0D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4CBD21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4005EBA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2B78C59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55D4B3D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40B7EC" w14:textId="77777777" w:rsidR="00347C41" w:rsidRPr="00347C41" w:rsidRDefault="00347C41" w:rsidP="00347C41">
                        <w:hyperlink r:id="rId66" w:tooltip="Gaismas tilts 97" w:history="1">
                          <w:r w:rsidRPr="00347C41">
                            <w:rPr>
                              <w:rStyle w:val="Hyperlink"/>
                            </w:rPr>
                            <w:t>5w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DCCDEB" w14:textId="77777777" w:rsidR="00347C41" w:rsidRPr="00347C41" w:rsidRDefault="00347C41" w:rsidP="00347C41">
                        <w:r w:rsidRPr="00347C41">
                          <w:t>5</w:t>
                        </w:r>
                      </w:p>
                    </w:tc>
                  </w:tr>
                </w:tbl>
                <w:p w14:paraId="5C05437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0D4F02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F9CA5A" w14:textId="77777777" w:rsidR="00347C41" w:rsidRPr="00347C41" w:rsidRDefault="00347C41" w:rsidP="00347C41">
                        <w:hyperlink r:id="rId67" w:tooltip="Valmieras Viestura vidusskola" w:history="1">
                          <w:r w:rsidRPr="00347C41">
                            <w:rPr>
                              <w:rStyle w:val="Hyperlink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9D4B949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540DB85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08EC04E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66004E" w14:textId="77777777" w:rsidR="00347C41" w:rsidRPr="00347C41" w:rsidRDefault="00347C41" w:rsidP="00347C41">
                        <w:hyperlink r:id="rId68" w:tooltip="Ķekavas vidusskola" w:history="1">
                          <w:r w:rsidRPr="00347C41">
                            <w:rPr>
                              <w:rStyle w:val="Hyperlink"/>
                            </w:rPr>
                            <w:t>4w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267F3C" w14:textId="77777777" w:rsidR="00347C41" w:rsidRPr="00347C41" w:rsidRDefault="00347C41" w:rsidP="00347C41">
                        <w:r w:rsidRPr="00347C41">
                          <w:t>5</w:t>
                        </w:r>
                      </w:p>
                    </w:tc>
                  </w:tr>
                </w:tbl>
                <w:p w14:paraId="6184DF2B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54C6C45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7258E0" w14:textId="77777777" w:rsidR="00347C41" w:rsidRPr="00347C41" w:rsidRDefault="00347C41" w:rsidP="00347C41">
                        <w:hyperlink r:id="rId69" w:tooltip="Baložu vidusskola" w:history="1">
                          <w:r w:rsidRPr="00347C41">
                            <w:rPr>
                              <w:rStyle w:val="Hyperlink"/>
                            </w:rPr>
                            <w:t>1b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C86490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6866801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3F4CC753" w14:textId="77777777" w:rsidR="00347C41" w:rsidRPr="00347C41" w:rsidRDefault="00347C41" w:rsidP="00347C41">
                  <w:r w:rsidRPr="00347C41"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7943D" w14:textId="77777777" w:rsidR="00347C41" w:rsidRPr="00347C41" w:rsidRDefault="00347C41" w:rsidP="00347C41">
                  <w:r w:rsidRPr="00347C41">
                    <w:t>14</w:t>
                  </w:r>
                </w:p>
              </w:tc>
            </w:tr>
            <w:tr w:rsidR="00347C41" w:rsidRPr="00347C41" w14:paraId="3394B1D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09EB65" w14:textId="77777777" w:rsidR="00347C41" w:rsidRPr="00347C41" w:rsidRDefault="00347C41" w:rsidP="00347C41">
                  <w:r w:rsidRPr="00347C41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87288" w14:textId="77777777" w:rsidR="00347C41" w:rsidRPr="00347C41" w:rsidRDefault="00347C41" w:rsidP="00347C41">
                  <w:hyperlink r:id="rId70" w:history="1">
                    <w:proofErr w:type="spellStart"/>
                    <w:r w:rsidRPr="00347C41">
                      <w:rPr>
                        <w:rStyle w:val="Hyperlink"/>
                      </w:rPr>
                      <w:t>Ķekavas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4A45738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6EBA5F" w14:textId="77777777" w:rsidR="00347C41" w:rsidRPr="00347C41" w:rsidRDefault="00347C41" w:rsidP="00347C41">
                        <w:hyperlink r:id="rId71" w:tooltip="Valmieras Viestura vidusskola" w:history="1">
                          <w:r w:rsidRPr="00347C41">
                            <w:rPr>
                              <w:rStyle w:val="Hyperlink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F0CF16" w14:textId="77777777" w:rsidR="00347C41" w:rsidRPr="00347C41" w:rsidRDefault="00347C41" w:rsidP="00347C41">
                        <w:r w:rsidRPr="00347C41">
                          <w:t>1</w:t>
                        </w:r>
                      </w:p>
                    </w:tc>
                  </w:tr>
                </w:tbl>
                <w:p w14:paraId="656D0715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61C7572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B5AE10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E351D6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37678042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7FE7975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B03EF1" w14:textId="77777777" w:rsidR="00347C41" w:rsidRPr="00347C41" w:rsidRDefault="00347C41" w:rsidP="00347C41">
                        <w:hyperlink r:id="rId72" w:tooltip="Baložu vidusskola" w:history="1">
                          <w:r w:rsidRPr="00347C41">
                            <w:rPr>
                              <w:rStyle w:val="Hyperlink"/>
                            </w:rPr>
                            <w:t>1w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6B6AA9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72A56BB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5586DB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227BF0" w14:textId="77777777" w:rsidR="00347C41" w:rsidRPr="00347C41" w:rsidRDefault="00347C41" w:rsidP="00347C41">
                        <w:hyperlink r:id="rId73" w:tooltip="Vecsaules pamatskola" w:history="1">
                          <w:r w:rsidRPr="00347C41">
                            <w:rPr>
                              <w:rStyle w:val="Hyperlink"/>
                            </w:rPr>
                            <w:t>3b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F97708" w14:textId="77777777" w:rsidR="00347C41" w:rsidRPr="00347C41" w:rsidRDefault="00347C41" w:rsidP="00347C41">
                        <w:r w:rsidRPr="00347C41">
                          <w:t>3</w:t>
                        </w:r>
                      </w:p>
                    </w:tc>
                  </w:tr>
                </w:tbl>
                <w:p w14:paraId="7C769AA3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78CDA2E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175B25" w14:textId="77777777" w:rsidR="00347C41" w:rsidRPr="00347C41" w:rsidRDefault="00347C41" w:rsidP="00347C41">
                        <w:hyperlink r:id="rId74" w:tooltip="Gaismas tilts 97" w:history="1">
                          <w:r w:rsidRPr="00347C41">
                            <w:rPr>
                              <w:rStyle w:val="Hyperlink"/>
                            </w:rPr>
                            <w:t>5w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108511" w14:textId="77777777" w:rsidR="00347C41" w:rsidRPr="00347C41" w:rsidRDefault="00347C41" w:rsidP="00347C41">
                        <w:r w:rsidRPr="00347C41">
                          <w:t>5</w:t>
                        </w:r>
                      </w:p>
                    </w:tc>
                  </w:tr>
                </w:tbl>
                <w:p w14:paraId="03F088CA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3DBC5878" w14:textId="77777777" w:rsidR="00347C41" w:rsidRPr="00347C41" w:rsidRDefault="00347C41" w:rsidP="00347C41">
                  <w:r w:rsidRPr="00347C41"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AB813" w14:textId="77777777" w:rsidR="00347C41" w:rsidRPr="00347C41" w:rsidRDefault="00347C41" w:rsidP="00347C41">
                  <w:r w:rsidRPr="00347C41">
                    <w:t>11</w:t>
                  </w:r>
                </w:p>
              </w:tc>
            </w:tr>
            <w:tr w:rsidR="00347C41" w:rsidRPr="00347C41" w14:paraId="2261554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77E943" w14:textId="77777777" w:rsidR="00347C41" w:rsidRPr="00347C41" w:rsidRDefault="00347C41" w:rsidP="00347C41">
                  <w:r w:rsidRPr="00347C41"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C8CDA" w14:textId="77777777" w:rsidR="00347C41" w:rsidRPr="00347C41" w:rsidRDefault="00347C41" w:rsidP="00347C41">
                  <w:hyperlink r:id="rId75" w:history="1">
                    <w:proofErr w:type="spellStart"/>
                    <w:r w:rsidRPr="00347C41">
                      <w:rPr>
                        <w:rStyle w:val="Hyperlink"/>
                      </w:rPr>
                      <w:t>Gaismas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tilts 97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660D336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F4550C" w14:textId="77777777" w:rsidR="00347C41" w:rsidRPr="00347C41" w:rsidRDefault="00347C41" w:rsidP="00347C41">
                        <w:hyperlink r:id="rId76" w:tooltip="Baložu vidusskola" w:history="1">
                          <w:r w:rsidRPr="00347C41">
                            <w:rPr>
                              <w:rStyle w:val="Hyperlink"/>
                            </w:rPr>
                            <w:t>1w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E6F7CA3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237B0856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93CB96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FB8B02" w14:textId="77777777" w:rsidR="00347C41" w:rsidRPr="00347C41" w:rsidRDefault="00347C41" w:rsidP="00347C41">
                        <w:hyperlink r:id="rId77" w:tooltip="Vecsaules pamatskola" w:history="1">
                          <w:r w:rsidRPr="00347C41">
                            <w:rPr>
                              <w:rStyle w:val="Hyperlink"/>
                            </w:rPr>
                            <w:t>3b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10954E" w14:textId="77777777" w:rsidR="00347C41" w:rsidRPr="00347C41" w:rsidRDefault="00347C41" w:rsidP="00347C41">
                        <w:r w:rsidRPr="00347C41">
                          <w:t>3</w:t>
                        </w:r>
                      </w:p>
                    </w:tc>
                  </w:tr>
                </w:tbl>
                <w:p w14:paraId="49A1D673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:rsidRPr="00347C41" w14:paraId="433B018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ACC36E" w14:textId="77777777" w:rsidR="00347C41" w:rsidRPr="00347C41" w:rsidRDefault="00347C41" w:rsidP="00347C41">
                        <w:r w:rsidRPr="00347C41"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ED24201" w14:textId="77777777" w:rsidR="00347C41" w:rsidRPr="00347C41" w:rsidRDefault="00347C41" w:rsidP="00347C41">
                        <w:r w:rsidRPr="00347C41">
                          <w:t>+0</w:t>
                        </w:r>
                      </w:p>
                    </w:tc>
                  </w:tr>
                </w:tbl>
                <w:p w14:paraId="49B721E3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:rsidRPr="00347C41" w14:paraId="0837F15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9BECFD" w14:textId="77777777" w:rsidR="00347C41" w:rsidRPr="00347C41" w:rsidRDefault="00347C41" w:rsidP="00347C41">
                        <w:hyperlink r:id="rId78" w:tooltip="Valmieras Viestura vidusskola" w:history="1">
                          <w:r w:rsidRPr="00347C41">
                            <w:rPr>
                              <w:rStyle w:val="Hyperlink"/>
                            </w:rPr>
                            <w:t>2w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DF727D" w14:textId="77777777" w:rsidR="00347C41" w:rsidRPr="00347C41" w:rsidRDefault="00347C41" w:rsidP="00347C41">
                        <w:r w:rsidRPr="00347C41">
                          <w:t>2</w:t>
                        </w:r>
                      </w:p>
                    </w:tc>
                  </w:tr>
                </w:tbl>
                <w:p w14:paraId="653163F9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:rsidRPr="00347C41" w14:paraId="14E1F75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D54676" w14:textId="77777777" w:rsidR="00347C41" w:rsidRPr="00347C41" w:rsidRDefault="00347C41" w:rsidP="00347C41">
                        <w:hyperlink r:id="rId79" w:tooltip="Ķekavas vidusskola" w:history="1">
                          <w:r w:rsidRPr="00347C41">
                            <w:rPr>
                              <w:rStyle w:val="Hyperlink"/>
                            </w:rPr>
                            <w:t>4b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AFCF223" w14:textId="77777777" w:rsidR="00347C41" w:rsidRPr="00347C41" w:rsidRDefault="00347C41" w:rsidP="00347C41">
                        <w:r w:rsidRPr="00347C41">
                          <w:t>3</w:t>
                        </w:r>
                      </w:p>
                    </w:tc>
                  </w:tr>
                </w:tbl>
                <w:p w14:paraId="3BD9A6A8" w14:textId="77777777" w:rsidR="00347C41" w:rsidRPr="00347C41" w:rsidRDefault="00347C41" w:rsidP="00347C41"/>
              </w:tc>
              <w:tc>
                <w:tcPr>
                  <w:tcW w:w="0" w:type="auto"/>
                  <w:vAlign w:val="center"/>
                  <w:hideMark/>
                </w:tcPr>
                <w:p w14:paraId="27DB58C5" w14:textId="77777777" w:rsidR="00347C41" w:rsidRPr="00347C41" w:rsidRDefault="00347C41" w:rsidP="00347C41">
                  <w:r w:rsidRPr="00347C41"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939F6" w14:textId="77777777" w:rsidR="00347C41" w:rsidRPr="00347C41" w:rsidRDefault="00347C41" w:rsidP="00347C41">
                  <w:r w:rsidRPr="00347C41">
                    <w:t>10</w:t>
                  </w:r>
                </w:p>
              </w:tc>
            </w:tr>
          </w:tbl>
          <w:p w14:paraId="0B116681" w14:textId="77777777" w:rsidR="00347C41" w:rsidRPr="00347C41" w:rsidRDefault="00347C41" w:rsidP="00347C41"/>
        </w:tc>
      </w:tr>
      <w:tr w:rsidR="00347C41" w:rsidRPr="00347C41" w14:paraId="11458A0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14E296" w14:textId="77777777" w:rsidR="00347C41" w:rsidRPr="00347C41" w:rsidRDefault="00347C41" w:rsidP="00347C41"/>
        </w:tc>
      </w:tr>
      <w:tr w:rsidR="00347C41" w:rsidRPr="00347C41" w14:paraId="3C9E0114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CE14B4" w14:textId="77777777" w:rsidR="00347C41" w:rsidRPr="00347C41" w:rsidRDefault="00347C41" w:rsidP="00347C41">
            <w:r w:rsidRPr="00347C41">
              <w:pict w14:anchorId="4A270CF7">
                <v:rect id="_x0000_i1056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3"/>
              <w:gridCol w:w="1778"/>
            </w:tblGrid>
            <w:tr w:rsidR="00347C41" w:rsidRPr="00347C41" w14:paraId="2AFEDB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CFA29" w14:textId="77777777" w:rsidR="00347C41" w:rsidRPr="00347C41" w:rsidRDefault="00347C41" w:rsidP="00347C41">
                  <w:proofErr w:type="spellStart"/>
                  <w:r w:rsidRPr="00347C41">
                    <w:t>DraughtsArbiter</w:t>
                  </w:r>
                  <w:proofErr w:type="spellEnd"/>
                  <w:r w:rsidRPr="00347C41">
                    <w:t xml:space="preserve"> Pro (v.5.43) (C) </w:t>
                  </w:r>
                  <w:proofErr w:type="spellStart"/>
                  <w:proofErr w:type="gramStart"/>
                  <w:r w:rsidRPr="00347C41">
                    <w:t>A.Curyło</w:t>
                  </w:r>
                  <w:proofErr w:type="spellEnd"/>
                  <w:proofErr w:type="gramEnd"/>
                  <w:r w:rsidRPr="00347C41">
                    <w:t>/FMJD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5B649" w14:textId="77777777" w:rsidR="00347C41" w:rsidRPr="00347C41" w:rsidRDefault="00347C41" w:rsidP="00347C41">
                  <w:hyperlink r:id="rId80" w:tgtFrame="_blank" w:history="1">
                    <w:r w:rsidRPr="00347C41">
                      <w:rPr>
                        <w:rStyle w:val="Hyperlink"/>
                      </w:rPr>
                      <w:t>https://fmjd.org/</w:t>
                    </w:r>
                  </w:hyperlink>
                </w:p>
              </w:tc>
            </w:tr>
            <w:tr w:rsidR="00347C41" w:rsidRPr="00347C41" w14:paraId="376697B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E3C3915" w14:textId="1B9BC7F0" w:rsidR="00347C41" w:rsidRPr="00347C41" w:rsidRDefault="00347C41" w:rsidP="00347C41"/>
              </w:tc>
            </w:tr>
          </w:tbl>
          <w:p w14:paraId="75D662EC" w14:textId="77777777" w:rsidR="00347C41" w:rsidRPr="00347C41" w:rsidRDefault="00347C41" w:rsidP="00347C41"/>
        </w:tc>
      </w:tr>
      <w:tr w:rsidR="00347C41" w14:paraId="5A98BB0A" w14:textId="77777777" w:rsidTr="00347C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A8439E" w14:textId="77777777" w:rsidR="00347C41" w:rsidRPr="00347C41" w:rsidRDefault="00347C41" w:rsidP="00347C41">
            <w:pPr>
              <w:rPr>
                <w:b/>
                <w:bCs/>
              </w:rPr>
            </w:pPr>
            <w:proofErr w:type="spellStart"/>
            <w:r w:rsidRPr="00347C41">
              <w:rPr>
                <w:b/>
                <w:bCs/>
              </w:rPr>
              <w:t>Latvijas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skolu</w:t>
            </w:r>
            <w:proofErr w:type="spellEnd"/>
            <w:r w:rsidRPr="00347C41">
              <w:rPr>
                <w:b/>
                <w:bCs/>
              </w:rPr>
              <w:t xml:space="preserve"> 79. </w:t>
            </w:r>
            <w:proofErr w:type="spellStart"/>
            <w:r w:rsidRPr="00347C41">
              <w:rPr>
                <w:b/>
                <w:bCs/>
              </w:rPr>
              <w:t>spartakiādes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finālsacensībām</w:t>
            </w:r>
            <w:proofErr w:type="spellEnd"/>
            <w:r w:rsidRPr="00347C41">
              <w:rPr>
                <w:b/>
                <w:bCs/>
              </w:rPr>
              <w:t xml:space="preserve"> 64 </w:t>
            </w:r>
            <w:proofErr w:type="spellStart"/>
            <w:r w:rsidRPr="00347C41">
              <w:rPr>
                <w:b/>
                <w:bCs/>
              </w:rPr>
              <w:t>lauciņu</w:t>
            </w:r>
            <w:proofErr w:type="spellEnd"/>
            <w:r w:rsidRPr="00347C41">
              <w:rPr>
                <w:b/>
                <w:bCs/>
              </w:rPr>
              <w:t xml:space="preserve"> </w:t>
            </w:r>
            <w:proofErr w:type="spellStart"/>
            <w:r w:rsidRPr="00347C41">
              <w:rPr>
                <w:b/>
                <w:bCs/>
              </w:rPr>
              <w:t>dambretē</w:t>
            </w:r>
            <w:proofErr w:type="spellEnd"/>
            <w:r w:rsidRPr="00347C41">
              <w:rPr>
                <w:b/>
                <w:bCs/>
              </w:rPr>
              <w:t xml:space="preserve"> 7.-9. </w:t>
            </w:r>
            <w:proofErr w:type="spellStart"/>
            <w:r w:rsidRPr="00347C41">
              <w:rPr>
                <w:b/>
                <w:bCs/>
              </w:rPr>
              <w:t>klases</w:t>
            </w:r>
            <w:proofErr w:type="spellEnd"/>
          </w:p>
          <w:p w14:paraId="753703C6" w14:textId="77777777" w:rsidR="00347C41" w:rsidRDefault="00347C41" w:rsidP="00347C41">
            <w:r>
              <w:t>Bauska/LSSF 2026-04-04/2026-04-04</w:t>
            </w:r>
            <w:r>
              <w:br/>
              <w:t>Rapid, 100, Round robin, T7 + 3'' move</w:t>
            </w:r>
            <w:r>
              <w:br/>
              <w:t>Arbiter: Denijs Vilhelms Krauklis</w:t>
            </w:r>
          </w:p>
        </w:tc>
      </w:tr>
      <w:tr w:rsidR="00347C41" w14:paraId="6AB62F41" w14:textId="77777777" w:rsidTr="00347C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82103F" w14:textId="62BD7457" w:rsidR="00347C41" w:rsidRDefault="00347C41" w:rsidP="006077A2">
            <w:r>
              <w:t>Tournament table</w:t>
            </w:r>
            <w:r>
              <w:pict w14:anchorId="31EF06C9">
                <v:rect id="_x0000_i1059" style="width:0;height:1.5pt" o:hralign="center" o:hrstd="t" o:hr="t" fillcolor="#a0a0a0" stroked="f"/>
              </w:pict>
            </w:r>
          </w:p>
        </w:tc>
      </w:tr>
      <w:tr w:rsidR="00347C41" w14:paraId="019FE70E" w14:textId="77777777" w:rsidTr="00347C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130"/>
              <w:gridCol w:w="641"/>
              <w:gridCol w:w="641"/>
              <w:gridCol w:w="641"/>
              <w:gridCol w:w="641"/>
              <w:gridCol w:w="641"/>
              <w:gridCol w:w="758"/>
              <w:gridCol w:w="604"/>
            </w:tblGrid>
            <w:tr w:rsidR="00347C41" w14:paraId="69F3DF48" w14:textId="77777777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3FBFE1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110D4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Komanda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F52AE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3C9DB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3BEEF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0B1A4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B99C0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624ED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Punkti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3918E" w14:textId="77777777" w:rsidR="00347C41" w:rsidRDefault="00347C4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</w:t>
                  </w:r>
                </w:p>
              </w:tc>
            </w:tr>
            <w:tr w:rsidR="00347C41" w14:paraId="12E8990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C9C02C" w14:textId="77777777" w:rsidR="00347C41" w:rsidRDefault="00347C41"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E2ADC" w14:textId="77777777" w:rsidR="00347C41" w:rsidRDefault="00347C41">
                  <w:hyperlink r:id="rId81" w:history="1">
                    <w:proofErr w:type="spellStart"/>
                    <w:r w:rsidRPr="00347C41">
                      <w:rPr>
                        <w:rStyle w:val="Hyperlink"/>
                      </w:rPr>
                      <w:t>Valmieras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Viestura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vidusskola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14:paraId="1CA0E9D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1EE95B" w14:textId="77777777" w:rsidR="00347C41" w:rsidRDefault="00347C41">
                        <w: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7EAFAB6" w14:textId="77777777" w:rsidR="00347C41" w:rsidRDefault="00347C41">
                        <w:r>
                          <w:t>+0</w:t>
                        </w:r>
                      </w:p>
                    </w:tc>
                  </w:tr>
                </w:tbl>
                <w:p w14:paraId="6438A3A4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26588ED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EABB0B" w14:textId="77777777" w:rsidR="00347C41" w:rsidRDefault="00347C41">
                        <w:hyperlink r:id="rId82" w:tooltip="Rēzeknes Valsts 1.ģimnāzija" w:history="1">
                          <w:r w:rsidRPr="00347C41">
                            <w:rPr>
                              <w:rStyle w:val="Hyperlink"/>
                            </w:rPr>
                            <w:t>2w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16877D" w14:textId="77777777" w:rsidR="00347C41" w:rsidRDefault="00347C41">
                        <w:r>
                          <w:t>6</w:t>
                        </w:r>
                      </w:p>
                    </w:tc>
                  </w:tr>
                </w:tbl>
                <w:p w14:paraId="2E6DA6ED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3D65B55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A9A87E" w14:textId="77777777" w:rsidR="00347C41" w:rsidRDefault="00347C41">
                        <w:hyperlink r:id="rId83" w:tooltip="Uzvaras pamatskola" w:history="1">
                          <w:r w:rsidRPr="00347C41">
                            <w:rPr>
                              <w:rStyle w:val="Hyperlink"/>
                            </w:rPr>
                            <w:t>5b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B1ADCE" w14:textId="77777777" w:rsidR="00347C41" w:rsidRDefault="00347C41">
                        <w:r>
                          <w:t>8</w:t>
                        </w:r>
                      </w:p>
                    </w:tc>
                  </w:tr>
                </w:tbl>
                <w:p w14:paraId="01EAADF7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350D629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208AAA" w14:textId="77777777" w:rsidR="00347C41" w:rsidRDefault="00347C41">
                        <w:hyperlink r:id="rId84" w:tooltip="Griķu pamatskola" w:history="1">
                          <w:r w:rsidRPr="00347C41">
                            <w:rPr>
                              <w:rStyle w:val="Hyperlink"/>
                            </w:rPr>
                            <w:t>4w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745C80" w14:textId="77777777" w:rsidR="00347C41" w:rsidRDefault="00347C41">
                        <w:r>
                          <w:t>8</w:t>
                        </w:r>
                      </w:p>
                    </w:tc>
                  </w:tr>
                </w:tbl>
                <w:p w14:paraId="5D8BBDED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1597E84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021818" w14:textId="77777777" w:rsidR="00347C41" w:rsidRDefault="00347C41">
                        <w:hyperlink r:id="rId85" w:tooltip="Vecsaules pamatskola" w:history="1">
                          <w:r w:rsidRPr="00347C41">
                            <w:rPr>
                              <w:rStyle w:val="Hyperlink"/>
                            </w:rPr>
                            <w:t>3b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63393E" w14:textId="77777777" w:rsidR="00347C41" w:rsidRDefault="00347C41">
                        <w:r>
                          <w:t>8</w:t>
                        </w:r>
                      </w:p>
                    </w:tc>
                  </w:tr>
                </w:tbl>
                <w:p w14:paraId="7FB69CB8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p w14:paraId="1BA73023" w14:textId="77777777" w:rsidR="00347C41" w:rsidRDefault="00347C41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E7AC4" w14:textId="77777777" w:rsidR="00347C41" w:rsidRDefault="00347C41">
                  <w:r>
                    <w:t>30</w:t>
                  </w:r>
                </w:p>
              </w:tc>
            </w:tr>
            <w:tr w:rsidR="00347C41" w14:paraId="1996CD7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0447EA3" w14:textId="77777777" w:rsidR="00347C41" w:rsidRDefault="00347C41">
                  <w: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AF0CE" w14:textId="77777777" w:rsidR="00347C41" w:rsidRDefault="00347C41">
                  <w:hyperlink r:id="rId86" w:history="1">
                    <w:proofErr w:type="spellStart"/>
                    <w:r w:rsidRPr="00347C41">
                      <w:rPr>
                        <w:rStyle w:val="Hyperlink"/>
                      </w:rPr>
                      <w:t>Rēzeknes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Valsts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gramStart"/>
                    <w:r w:rsidRPr="00347C41">
                      <w:rPr>
                        <w:rStyle w:val="Hyperlink"/>
                      </w:rPr>
                      <w:t>1.ģimnāzija</w:t>
                    </w:r>
                    <w:proofErr w:type="gram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6357379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B4F484" w14:textId="77777777" w:rsidR="00347C41" w:rsidRDefault="00347C41">
                        <w:hyperlink r:id="rId87" w:tooltip="Vecsaules pamatskola" w:history="1">
                          <w:r w:rsidRPr="00347C41">
                            <w:rPr>
                              <w:rStyle w:val="Hyperlink"/>
                            </w:rPr>
                            <w:t>3w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154078" w14:textId="77777777" w:rsidR="00347C41" w:rsidRDefault="00347C41">
                        <w:r>
                          <w:t>5</w:t>
                        </w:r>
                      </w:p>
                    </w:tc>
                  </w:tr>
                </w:tbl>
                <w:p w14:paraId="23FCDA1A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633867C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47D20A" w14:textId="77777777" w:rsidR="00347C41" w:rsidRDefault="00347C41">
                        <w:hyperlink r:id="rId88" w:tooltip="Valmieras Viestura vidusskola" w:history="1">
                          <w:r w:rsidRPr="00347C41">
                            <w:rPr>
                              <w:rStyle w:val="Hyperlink"/>
                            </w:rPr>
                            <w:t>1b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C51A51E" w14:textId="77777777" w:rsidR="00347C41" w:rsidRDefault="00347C41">
                        <w:r>
                          <w:t>2</w:t>
                        </w:r>
                      </w:p>
                    </w:tc>
                  </w:tr>
                </w:tbl>
                <w:p w14:paraId="05F2557A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14:paraId="7704E7F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C5D96D" w14:textId="77777777" w:rsidR="00347C41" w:rsidRDefault="00347C41">
                        <w: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D32F59B" w14:textId="77777777" w:rsidR="00347C41" w:rsidRDefault="00347C41">
                        <w:r>
                          <w:t>+0</w:t>
                        </w:r>
                      </w:p>
                    </w:tc>
                  </w:tr>
                </w:tbl>
                <w:p w14:paraId="1243D277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7027FB1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EDC9B7" w14:textId="77777777" w:rsidR="00347C41" w:rsidRDefault="00347C41">
                        <w:hyperlink r:id="rId89" w:tooltip="Uzvaras pamatskola" w:history="1">
                          <w:r w:rsidRPr="00347C41">
                            <w:rPr>
                              <w:rStyle w:val="Hyperlink"/>
                            </w:rPr>
                            <w:t>5w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3604AF3" w14:textId="77777777" w:rsidR="00347C41" w:rsidRDefault="00347C41">
                        <w:r>
                          <w:t>5</w:t>
                        </w:r>
                      </w:p>
                    </w:tc>
                  </w:tr>
                </w:tbl>
                <w:p w14:paraId="48D928CE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1E8E996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DFF3330" w14:textId="77777777" w:rsidR="00347C41" w:rsidRDefault="00347C41">
                        <w:hyperlink r:id="rId90" w:tooltip="Griķu pamatskola" w:history="1">
                          <w:r w:rsidRPr="00347C41">
                            <w:rPr>
                              <w:rStyle w:val="Hyperlink"/>
                            </w:rPr>
                            <w:t>4b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5B95CC" w14:textId="77777777" w:rsidR="00347C41" w:rsidRDefault="00347C41">
                        <w:r>
                          <w:t>4</w:t>
                        </w:r>
                      </w:p>
                    </w:tc>
                  </w:tr>
                </w:tbl>
                <w:p w14:paraId="5F9F427B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p w14:paraId="7BC64883" w14:textId="77777777" w:rsidR="00347C41" w:rsidRDefault="00347C41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8D602" w14:textId="77777777" w:rsidR="00347C41" w:rsidRDefault="00347C41">
                  <w:r>
                    <w:t>16</w:t>
                  </w:r>
                </w:p>
              </w:tc>
            </w:tr>
            <w:tr w:rsidR="00347C41" w14:paraId="4400B25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956082E" w14:textId="77777777" w:rsidR="00347C41" w:rsidRDefault="00347C41"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4B4E7" w14:textId="77777777" w:rsidR="00347C41" w:rsidRDefault="00347C41">
                  <w:hyperlink r:id="rId91" w:history="1">
                    <w:proofErr w:type="spellStart"/>
                    <w:r w:rsidRPr="00347C41">
                      <w:rPr>
                        <w:rStyle w:val="Hyperlink"/>
                      </w:rPr>
                      <w:t>Vecsaules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pamatskola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5FD2D83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1CB82A" w14:textId="77777777" w:rsidR="00347C41" w:rsidRDefault="00347C41">
                        <w:hyperlink r:id="rId92" w:tooltip="Rēzeknes Valsts 1.ģimnāzija" w:history="1">
                          <w:r w:rsidRPr="00347C41">
                            <w:rPr>
                              <w:rStyle w:val="Hyperlink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2D21094" w14:textId="77777777" w:rsidR="00347C41" w:rsidRDefault="00347C41">
                        <w:r>
                          <w:t>3</w:t>
                        </w:r>
                      </w:p>
                    </w:tc>
                  </w:tr>
                </w:tbl>
                <w:p w14:paraId="36BD25F2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2E1C6C3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6593B4" w14:textId="77777777" w:rsidR="00347C41" w:rsidRDefault="00347C41">
                        <w:hyperlink r:id="rId93" w:tooltip="Uzvaras pamatskola" w:history="1">
                          <w:r w:rsidRPr="00347C41">
                            <w:rPr>
                              <w:rStyle w:val="Hyperlink"/>
                            </w:rPr>
                            <w:t>5w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E00B41" w14:textId="77777777" w:rsidR="00347C41" w:rsidRDefault="00347C41">
                        <w:r>
                          <w:t>6</w:t>
                        </w:r>
                      </w:p>
                    </w:tc>
                  </w:tr>
                </w:tbl>
                <w:p w14:paraId="136F7AC2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3391D17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C5131F" w14:textId="77777777" w:rsidR="00347C41" w:rsidRDefault="00347C41">
                        <w:hyperlink r:id="rId94" w:tooltip="Griķu pamatskola" w:history="1">
                          <w:r w:rsidRPr="00347C41">
                            <w:rPr>
                              <w:rStyle w:val="Hyperlink"/>
                            </w:rPr>
                            <w:t>4b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7B55A7" w14:textId="77777777" w:rsidR="00347C41" w:rsidRDefault="00347C41">
                        <w:r>
                          <w:t>8</w:t>
                        </w:r>
                      </w:p>
                    </w:tc>
                  </w:tr>
                </w:tbl>
                <w:p w14:paraId="7C1DAE59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14:paraId="0447892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B690A8" w14:textId="77777777" w:rsidR="00347C41" w:rsidRDefault="00347C41">
                        <w: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D84E7B" w14:textId="77777777" w:rsidR="00347C41" w:rsidRDefault="00347C41">
                        <w:r>
                          <w:t>+0</w:t>
                        </w:r>
                      </w:p>
                    </w:tc>
                  </w:tr>
                </w:tbl>
                <w:p w14:paraId="47661136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3244DFE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AF0F3F" w14:textId="77777777" w:rsidR="00347C41" w:rsidRDefault="00347C41">
                        <w:hyperlink r:id="rId95" w:tooltip="Valmieras Viestura vidusskola" w:history="1">
                          <w:r w:rsidRPr="00347C41">
                            <w:rPr>
                              <w:rStyle w:val="Hyperlink"/>
                            </w:rPr>
                            <w:t>1w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3E8BA6E" w14:textId="77777777" w:rsidR="00347C41" w:rsidRDefault="00347C41">
                        <w:r>
                          <w:t>0</w:t>
                        </w:r>
                      </w:p>
                    </w:tc>
                  </w:tr>
                </w:tbl>
                <w:p w14:paraId="174FA2BA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p w14:paraId="6522774F" w14:textId="77777777" w:rsidR="00347C41" w:rsidRDefault="00347C4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80550" w14:textId="77777777" w:rsidR="00347C41" w:rsidRDefault="00347C41">
                  <w:r>
                    <w:t>17</w:t>
                  </w:r>
                </w:p>
              </w:tc>
            </w:tr>
            <w:tr w:rsidR="00347C41" w14:paraId="7A6F1B8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9C5A8C3" w14:textId="77777777" w:rsidR="00347C41" w:rsidRDefault="00347C41">
                  <w: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82AC9" w14:textId="77777777" w:rsidR="00347C41" w:rsidRDefault="00347C41">
                  <w:hyperlink r:id="rId96" w:history="1">
                    <w:proofErr w:type="spellStart"/>
                    <w:r w:rsidRPr="00347C41">
                      <w:rPr>
                        <w:rStyle w:val="Hyperlink"/>
                      </w:rPr>
                      <w:t>Griķu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pamatskola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700F0C9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BE5B15" w14:textId="77777777" w:rsidR="00347C41" w:rsidRDefault="00347C41">
                        <w:hyperlink r:id="rId97" w:tooltip="Uzvaras pamatskola" w:history="1">
                          <w:r w:rsidRPr="00347C41">
                            <w:rPr>
                              <w:rStyle w:val="Hyperlink"/>
                            </w:rPr>
                            <w:t>5b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B8E3FC" w14:textId="77777777" w:rsidR="00347C41" w:rsidRDefault="00347C41">
                        <w:r>
                          <w:t>4</w:t>
                        </w:r>
                      </w:p>
                    </w:tc>
                  </w:tr>
                </w:tbl>
                <w:p w14:paraId="0C62F917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14:paraId="5EED1DE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FAA120" w14:textId="77777777" w:rsidR="00347C41" w:rsidRDefault="00347C41">
                        <w: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04242F" w14:textId="77777777" w:rsidR="00347C41" w:rsidRDefault="00347C41">
                        <w:r>
                          <w:t>+0</w:t>
                        </w:r>
                      </w:p>
                    </w:tc>
                  </w:tr>
                </w:tbl>
                <w:p w14:paraId="49A1FACB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4491440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1F1496" w14:textId="77777777" w:rsidR="00347C41" w:rsidRDefault="00347C41">
                        <w:hyperlink r:id="rId98" w:tooltip="Vecsaules pamatskola" w:history="1">
                          <w:r w:rsidRPr="00347C41">
                            <w:rPr>
                              <w:rStyle w:val="Hyperlink"/>
                            </w:rPr>
                            <w:t>3w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65AC56" w14:textId="77777777" w:rsidR="00347C41" w:rsidRDefault="00347C41">
                        <w:r>
                          <w:t>0</w:t>
                        </w:r>
                      </w:p>
                    </w:tc>
                  </w:tr>
                </w:tbl>
                <w:p w14:paraId="13EB596C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75B62FB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D24366" w14:textId="77777777" w:rsidR="00347C41" w:rsidRDefault="00347C41">
                        <w:hyperlink r:id="rId99" w:tooltip="Valmieras Viestura vidusskola" w:history="1">
                          <w:r w:rsidRPr="00347C41">
                            <w:rPr>
                              <w:rStyle w:val="Hyperlink"/>
                            </w:rPr>
                            <w:t>1b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B707E9E" w14:textId="77777777" w:rsidR="00347C41" w:rsidRDefault="00347C41">
                        <w:r>
                          <w:t>0</w:t>
                        </w:r>
                      </w:p>
                    </w:tc>
                  </w:tr>
                </w:tbl>
                <w:p w14:paraId="695161C9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5DD1714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2141D8" w14:textId="77777777" w:rsidR="00347C41" w:rsidRDefault="00347C41">
                        <w:hyperlink r:id="rId100" w:tooltip="Rēzeknes Valsts 1.ģimnāzija" w:history="1">
                          <w:r w:rsidRPr="00347C41">
                            <w:rPr>
                              <w:rStyle w:val="Hyperlink"/>
                            </w:rPr>
                            <w:t>2w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0E7F5E8" w14:textId="77777777" w:rsidR="00347C41" w:rsidRDefault="00347C41">
                        <w:r>
                          <w:t>4</w:t>
                        </w:r>
                      </w:p>
                    </w:tc>
                  </w:tr>
                </w:tbl>
                <w:p w14:paraId="46F30915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p w14:paraId="74B04597" w14:textId="77777777" w:rsidR="00347C41" w:rsidRDefault="00347C41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A9F54" w14:textId="77777777" w:rsidR="00347C41" w:rsidRDefault="00347C41">
                  <w:r>
                    <w:t>8</w:t>
                  </w:r>
                </w:p>
              </w:tc>
            </w:tr>
            <w:tr w:rsidR="00347C41" w14:paraId="0B5F1A6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37FE4DC" w14:textId="77777777" w:rsidR="00347C41" w:rsidRDefault="00347C41">
                  <w: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B8518" w14:textId="77777777" w:rsidR="00347C41" w:rsidRDefault="00347C41">
                  <w:hyperlink r:id="rId101" w:history="1">
                    <w:proofErr w:type="spellStart"/>
                    <w:r w:rsidRPr="00347C41">
                      <w:rPr>
                        <w:rStyle w:val="Hyperlink"/>
                      </w:rPr>
                      <w:t>Uzvaras</w:t>
                    </w:r>
                    <w:proofErr w:type="spellEnd"/>
                    <w:r w:rsidRPr="00347C41">
                      <w:rPr>
                        <w:rStyle w:val="Hyperlink"/>
                      </w:rPr>
                      <w:t xml:space="preserve"> </w:t>
                    </w:r>
                    <w:proofErr w:type="spellStart"/>
                    <w:r w:rsidRPr="00347C41">
                      <w:rPr>
                        <w:rStyle w:val="Hyperlink"/>
                      </w:rPr>
                      <w:t>pamatskola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73D8380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ADB3E7" w14:textId="77777777" w:rsidR="00347C41" w:rsidRDefault="00347C41">
                        <w:hyperlink r:id="rId102" w:tooltip="Griķu pamatskola" w:history="1">
                          <w:r w:rsidRPr="00347C41">
                            <w:rPr>
                              <w:rStyle w:val="Hyperlink"/>
                            </w:rPr>
                            <w:t>4w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DB51A7" w14:textId="77777777" w:rsidR="00347C41" w:rsidRDefault="00347C41">
                        <w:r>
                          <w:t>4</w:t>
                        </w:r>
                      </w:p>
                    </w:tc>
                  </w:tr>
                </w:tbl>
                <w:p w14:paraId="48E94B04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5C4FDAD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EFAB66" w14:textId="77777777" w:rsidR="00347C41" w:rsidRDefault="00347C41">
                        <w:hyperlink r:id="rId103" w:tooltip="Vecsaules pamatskola" w:history="1">
                          <w:r w:rsidRPr="00347C41">
                            <w:rPr>
                              <w:rStyle w:val="Hyperlink"/>
                            </w:rPr>
                            <w:t>3b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8F44D0" w14:textId="77777777" w:rsidR="00347C41" w:rsidRDefault="00347C41">
                        <w:r>
                          <w:t>2</w:t>
                        </w:r>
                      </w:p>
                    </w:tc>
                  </w:tr>
                </w:tbl>
                <w:p w14:paraId="7E8A7C68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"/>
                    <w:gridCol w:w="204"/>
                  </w:tblGrid>
                  <w:tr w:rsidR="00347C41" w14:paraId="259D333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D3A4FC" w14:textId="77777777" w:rsidR="00347C41" w:rsidRDefault="00347C41">
                        <w:hyperlink r:id="rId104" w:tooltip="Valmieras Viestura vidusskola" w:history="1">
                          <w:r w:rsidRPr="00347C41">
                            <w:rPr>
                              <w:rStyle w:val="Hyperlink"/>
                            </w:rPr>
                            <w:t>1w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6D0D1F" w14:textId="77777777" w:rsidR="00347C41" w:rsidRDefault="00347C41">
                        <w:r>
                          <w:t>0</w:t>
                        </w:r>
                      </w:p>
                    </w:tc>
                  </w:tr>
                </w:tbl>
                <w:p w14:paraId="1AC33787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"/>
                    <w:gridCol w:w="204"/>
                  </w:tblGrid>
                  <w:tr w:rsidR="00347C41" w14:paraId="68AAE2F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35E865" w14:textId="77777777" w:rsidR="00347C41" w:rsidRDefault="00347C41">
                        <w:hyperlink r:id="rId105" w:tooltip="Rēzeknes Valsts 1.ģimnāzija" w:history="1">
                          <w:r w:rsidRPr="00347C41">
                            <w:rPr>
                              <w:rStyle w:val="Hyperlink"/>
                            </w:rPr>
                            <w:t>2b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2146EF" w14:textId="77777777" w:rsidR="00347C41" w:rsidRDefault="00347C41">
                        <w:r>
                          <w:t>3</w:t>
                        </w:r>
                      </w:p>
                    </w:tc>
                  </w:tr>
                </w:tbl>
                <w:p w14:paraId="7ED10027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"/>
                    <w:gridCol w:w="332"/>
                  </w:tblGrid>
                  <w:tr w:rsidR="00347C41" w14:paraId="34B4A3E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FFD8BF" w14:textId="77777777" w:rsidR="00347C41" w:rsidRDefault="00347C41">
                        <w: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C2AE58A" w14:textId="77777777" w:rsidR="00347C41" w:rsidRDefault="00347C41">
                        <w:r>
                          <w:t>+0</w:t>
                        </w:r>
                      </w:p>
                    </w:tc>
                  </w:tr>
                </w:tbl>
                <w:p w14:paraId="11013E79" w14:textId="77777777" w:rsidR="00347C41" w:rsidRDefault="00347C41"/>
              </w:tc>
              <w:tc>
                <w:tcPr>
                  <w:tcW w:w="0" w:type="auto"/>
                  <w:vAlign w:val="center"/>
                  <w:hideMark/>
                </w:tcPr>
                <w:p w14:paraId="77C66219" w14:textId="77777777" w:rsidR="00347C41" w:rsidRDefault="00347C4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AE577D" w14:textId="77777777" w:rsidR="00347C41" w:rsidRDefault="00347C41">
                  <w:r>
                    <w:t>9</w:t>
                  </w:r>
                </w:p>
              </w:tc>
            </w:tr>
          </w:tbl>
          <w:p w14:paraId="5A837EAF" w14:textId="77777777" w:rsidR="00347C41" w:rsidRDefault="00347C41"/>
        </w:tc>
      </w:tr>
      <w:tr w:rsidR="00347C41" w14:paraId="4DFECB34" w14:textId="77777777" w:rsidTr="00347C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6FB1A4" w14:textId="77777777" w:rsidR="00347C41" w:rsidRPr="00347C41" w:rsidRDefault="00347C41"/>
        </w:tc>
      </w:tr>
      <w:tr w:rsidR="00347C41" w14:paraId="70820F82" w14:textId="77777777" w:rsidTr="00347C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C65B30" w14:textId="77777777" w:rsidR="00347C41" w:rsidRDefault="00347C41">
            <w:r>
              <w:pict w14:anchorId="39E41FE4">
                <v:rect id="_x0000_i1060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78"/>
            </w:tblGrid>
            <w:tr w:rsidR="00347C41" w14:paraId="211C8F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A51D59" w14:textId="759FD2DA" w:rsidR="00347C41" w:rsidRDefault="00347C41">
                  <w:pPr>
                    <w:pStyle w:val="NormalWeb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3C22A" w14:textId="77777777" w:rsidR="00347C41" w:rsidRDefault="00347C41">
                  <w:hyperlink r:id="rId106" w:tgtFrame="_blank" w:history="1">
                    <w:r w:rsidRPr="00347C41">
                      <w:rPr>
                        <w:rStyle w:val="Hyperlink"/>
                      </w:rPr>
                      <w:t>https://fmjd.org/</w:t>
                    </w:r>
                  </w:hyperlink>
                </w:p>
              </w:tc>
            </w:tr>
            <w:tr w:rsidR="00347C41" w14:paraId="66D3D1C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FAC0F4C" w14:textId="277ED1CA" w:rsidR="00347C41" w:rsidRDefault="00347C41"/>
              </w:tc>
            </w:tr>
          </w:tbl>
          <w:p w14:paraId="672423E6" w14:textId="77777777" w:rsidR="00347C41" w:rsidRDefault="00347C41"/>
        </w:tc>
      </w:tr>
    </w:tbl>
    <w:p w14:paraId="357923C5" w14:textId="77777777" w:rsidR="00347C41" w:rsidRDefault="00347C41" w:rsidP="00DB170F"/>
    <w:sectPr w:rsidR="00347C41" w:rsidSect="000008FA">
      <w:pgSz w:w="11905" w:h="16837" w:code="9"/>
      <w:pgMar w:top="432" w:right="1557" w:bottom="187" w:left="851" w:header="21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41"/>
    <w:rsid w:val="000008FA"/>
    <w:rsid w:val="00347C41"/>
    <w:rsid w:val="006077A2"/>
    <w:rsid w:val="00834304"/>
    <w:rsid w:val="00AA5E80"/>
    <w:rsid w:val="00D162A9"/>
    <w:rsid w:val="00DB170F"/>
    <w:rsid w:val="00F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C295"/>
  <w15:chartTrackingRefBased/>
  <w15:docId w15:val="{CE414533-A2E1-41A3-B7B2-698B8388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7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47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C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C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C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7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ults.fmjd.org/tournaments/2026/f_2388/card_te$164.html" TargetMode="External"/><Relationship Id="rId21" Type="http://schemas.openxmlformats.org/officeDocument/2006/relationships/hyperlink" Target="https://results.fmjd.org/tournaments/2026/f_2388/card_te$154.html" TargetMode="External"/><Relationship Id="rId42" Type="http://schemas.openxmlformats.org/officeDocument/2006/relationships/hyperlink" Target="https://results.fmjd.org/tournaments/2026/f_2388/card_te$164.html" TargetMode="External"/><Relationship Id="rId47" Type="http://schemas.openxmlformats.org/officeDocument/2006/relationships/hyperlink" Target="https://results.fmjd.org/tournaments/2026/f_2388/card_te$144.html" TargetMode="External"/><Relationship Id="rId63" Type="http://schemas.openxmlformats.org/officeDocument/2006/relationships/hyperlink" Target="https://results.fmjd.org/tournaments/2026/f_2389/card_te$144.html" TargetMode="External"/><Relationship Id="rId68" Type="http://schemas.openxmlformats.org/officeDocument/2006/relationships/hyperlink" Target="https://results.fmjd.org/tournaments/2026/f_2389/card_te$155.html" TargetMode="External"/><Relationship Id="rId84" Type="http://schemas.openxmlformats.org/officeDocument/2006/relationships/hyperlink" Target="https://results.fmjd.org/tournaments/2026/f_2390/card_te$159.html" TargetMode="External"/><Relationship Id="rId89" Type="http://schemas.openxmlformats.org/officeDocument/2006/relationships/hyperlink" Target="https://results.fmjd.org/tournaments/2026/f_2390/card_te$154.html" TargetMode="External"/><Relationship Id="rId16" Type="http://schemas.openxmlformats.org/officeDocument/2006/relationships/hyperlink" Target="https://results.fmjd.org/tournaments/2026/f_2388/card_te$159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results.fmjd.org/tournaments/2026/f_2388/card_te$139.html" TargetMode="External"/><Relationship Id="rId32" Type="http://schemas.openxmlformats.org/officeDocument/2006/relationships/hyperlink" Target="https://results.fmjd.org/tournaments/2026/f_2388/card_te$169.html" TargetMode="External"/><Relationship Id="rId37" Type="http://schemas.openxmlformats.org/officeDocument/2006/relationships/hyperlink" Target="https://results.fmjd.org/tournaments/2026/f_2388/card_te$164.html" TargetMode="External"/><Relationship Id="rId53" Type="http://schemas.openxmlformats.org/officeDocument/2006/relationships/hyperlink" Target="https://results.fmjd.org/tournaments/2026/f_2388/card_te$159.html" TargetMode="External"/><Relationship Id="rId58" Type="http://schemas.openxmlformats.org/officeDocument/2006/relationships/hyperlink" Target="https://results.fmjd.org/tournaments/2026/f_2389/card_te$155.html" TargetMode="External"/><Relationship Id="rId74" Type="http://schemas.openxmlformats.org/officeDocument/2006/relationships/hyperlink" Target="https://results.fmjd.org/tournaments/2026/f_2389/card_te$154.html" TargetMode="External"/><Relationship Id="rId79" Type="http://schemas.openxmlformats.org/officeDocument/2006/relationships/hyperlink" Target="https://results.fmjd.org/tournaments/2026/f_2389/card_te$155.html" TargetMode="External"/><Relationship Id="rId102" Type="http://schemas.openxmlformats.org/officeDocument/2006/relationships/hyperlink" Target="https://results.fmjd.org/tournaments/2026/f_2390/card_te$159.html" TargetMode="External"/><Relationship Id="rId5" Type="http://schemas.openxmlformats.org/officeDocument/2006/relationships/hyperlink" Target="https://results.fmjd.org/tournaments/2026/f_2388/card_te$154.html" TargetMode="External"/><Relationship Id="rId90" Type="http://schemas.openxmlformats.org/officeDocument/2006/relationships/hyperlink" Target="https://results.fmjd.org/tournaments/2026/f_2390/card_te$159.html" TargetMode="External"/><Relationship Id="rId95" Type="http://schemas.openxmlformats.org/officeDocument/2006/relationships/hyperlink" Target="https://results.fmjd.org/tournaments/2026/f_2390/card_te$144.html" TargetMode="External"/><Relationship Id="rId22" Type="http://schemas.openxmlformats.org/officeDocument/2006/relationships/hyperlink" Target="https://results.fmjd.org/tournaments/2026/f_2388/card_te$169.html" TargetMode="External"/><Relationship Id="rId27" Type="http://schemas.openxmlformats.org/officeDocument/2006/relationships/hyperlink" Target="https://results.fmjd.org/tournaments/2026/f_2388/card_te$139.html" TargetMode="External"/><Relationship Id="rId43" Type="http://schemas.openxmlformats.org/officeDocument/2006/relationships/hyperlink" Target="https://results.fmjd.org/tournaments/2026/f_2388/card_te$144.html" TargetMode="External"/><Relationship Id="rId48" Type="http://schemas.openxmlformats.org/officeDocument/2006/relationships/hyperlink" Target="https://results.fmjd.org/tournaments/2026/f_2388/card_te$154.html" TargetMode="External"/><Relationship Id="rId64" Type="http://schemas.openxmlformats.org/officeDocument/2006/relationships/hyperlink" Target="https://results.fmjd.org/tournaments/2026/f_2389/card_te$154.html" TargetMode="External"/><Relationship Id="rId69" Type="http://schemas.openxmlformats.org/officeDocument/2006/relationships/hyperlink" Target="https://results.fmjd.org/tournaments/2026/f_2389/card_te$139.html" TargetMode="External"/><Relationship Id="rId80" Type="http://schemas.openxmlformats.org/officeDocument/2006/relationships/hyperlink" Target="https://fmjd.org/" TargetMode="External"/><Relationship Id="rId85" Type="http://schemas.openxmlformats.org/officeDocument/2006/relationships/hyperlink" Target="https://results.fmjd.org/tournaments/2026/f_2390/card_te$149.html" TargetMode="External"/><Relationship Id="rId12" Type="http://schemas.openxmlformats.org/officeDocument/2006/relationships/hyperlink" Target="https://results.fmjd.org/tournaments/2026/f_2388/card_te$169.html" TargetMode="External"/><Relationship Id="rId17" Type="http://schemas.openxmlformats.org/officeDocument/2006/relationships/hyperlink" Target="https://results.fmjd.org/tournaments/2026/f_2388/card_te$154.html" TargetMode="External"/><Relationship Id="rId33" Type="http://schemas.openxmlformats.org/officeDocument/2006/relationships/hyperlink" Target="https://results.fmjd.org/tournaments/2026/f_2388/card_te$159.html" TargetMode="External"/><Relationship Id="rId38" Type="http://schemas.openxmlformats.org/officeDocument/2006/relationships/hyperlink" Target="https://results.fmjd.org/tournaments/2026/f_2388/card_te$139.html" TargetMode="External"/><Relationship Id="rId59" Type="http://schemas.openxmlformats.org/officeDocument/2006/relationships/hyperlink" Target="https://results.fmjd.org/tournaments/2026/f_2389/card_te$144.html" TargetMode="External"/><Relationship Id="rId103" Type="http://schemas.openxmlformats.org/officeDocument/2006/relationships/hyperlink" Target="https://results.fmjd.org/tournaments/2026/f_2390/card_te$149.html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results.fmjd.org/tournaments/2026/f_2388/card_te$159.html" TargetMode="External"/><Relationship Id="rId41" Type="http://schemas.openxmlformats.org/officeDocument/2006/relationships/hyperlink" Target="https://results.fmjd.org/tournaments/2026/f_2388/card_te$169.html" TargetMode="External"/><Relationship Id="rId54" Type="http://schemas.openxmlformats.org/officeDocument/2006/relationships/hyperlink" Target="https://fmjd.org/" TargetMode="External"/><Relationship Id="rId62" Type="http://schemas.openxmlformats.org/officeDocument/2006/relationships/hyperlink" Target="https://results.fmjd.org/tournaments/2026/f_2389/card_te$139.html" TargetMode="External"/><Relationship Id="rId70" Type="http://schemas.openxmlformats.org/officeDocument/2006/relationships/hyperlink" Target="https://results.fmjd.org/tournaments/2026/f_2389/card_te$155.html" TargetMode="External"/><Relationship Id="rId75" Type="http://schemas.openxmlformats.org/officeDocument/2006/relationships/hyperlink" Target="https://results.fmjd.org/tournaments/2026/f_2389/card_te$154.html" TargetMode="External"/><Relationship Id="rId83" Type="http://schemas.openxmlformats.org/officeDocument/2006/relationships/hyperlink" Target="https://results.fmjd.org/tournaments/2026/f_2390/card_te$154.html" TargetMode="External"/><Relationship Id="rId88" Type="http://schemas.openxmlformats.org/officeDocument/2006/relationships/hyperlink" Target="https://results.fmjd.org/tournaments/2026/f_2390/card_te$144.html" TargetMode="External"/><Relationship Id="rId91" Type="http://schemas.openxmlformats.org/officeDocument/2006/relationships/hyperlink" Target="https://results.fmjd.org/tournaments/2026/f_2390/card_te$149.html" TargetMode="External"/><Relationship Id="rId96" Type="http://schemas.openxmlformats.org/officeDocument/2006/relationships/hyperlink" Target="https://results.fmjd.org/tournaments/2026/f_2390/card_te$15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ults.fmjd.org/tournaments/2026/f_2388/card_te$144.html" TargetMode="External"/><Relationship Id="rId15" Type="http://schemas.openxmlformats.org/officeDocument/2006/relationships/hyperlink" Target="https://results.fmjd.org/tournaments/2026/f_2388/card_te$149.html" TargetMode="External"/><Relationship Id="rId23" Type="http://schemas.openxmlformats.org/officeDocument/2006/relationships/hyperlink" Target="https://results.fmjd.org/tournaments/2026/f_2388/card_te$164.html" TargetMode="External"/><Relationship Id="rId28" Type="http://schemas.openxmlformats.org/officeDocument/2006/relationships/hyperlink" Target="https://results.fmjd.org/tournaments/2026/f_2388/card_te$144.html" TargetMode="External"/><Relationship Id="rId36" Type="http://schemas.openxmlformats.org/officeDocument/2006/relationships/hyperlink" Target="https://results.fmjd.org/tournaments/2026/f_2388/card_te$169.html" TargetMode="External"/><Relationship Id="rId49" Type="http://schemas.openxmlformats.org/officeDocument/2006/relationships/hyperlink" Target="https://results.fmjd.org/tournaments/2026/f_2388/card_te$169.html" TargetMode="External"/><Relationship Id="rId57" Type="http://schemas.openxmlformats.org/officeDocument/2006/relationships/hyperlink" Target="https://results.fmjd.org/tournaments/2026/f_2389/card_te$149.html" TargetMode="External"/><Relationship Id="rId106" Type="http://schemas.openxmlformats.org/officeDocument/2006/relationships/hyperlink" Target="https://fmjd.org/" TargetMode="External"/><Relationship Id="rId10" Type="http://schemas.openxmlformats.org/officeDocument/2006/relationships/hyperlink" Target="https://results.fmjd.org/tournaments/2026/f_2388/card_te$164.html" TargetMode="External"/><Relationship Id="rId31" Type="http://schemas.openxmlformats.org/officeDocument/2006/relationships/hyperlink" Target="https://results.fmjd.org/tournaments/2026/f_2388/card_te$154.html" TargetMode="External"/><Relationship Id="rId44" Type="http://schemas.openxmlformats.org/officeDocument/2006/relationships/hyperlink" Target="https://results.fmjd.org/tournaments/2026/f_2388/card_te$149.html" TargetMode="External"/><Relationship Id="rId52" Type="http://schemas.openxmlformats.org/officeDocument/2006/relationships/hyperlink" Target="https://results.fmjd.org/tournaments/2026/f_2388/card_te$149.html" TargetMode="External"/><Relationship Id="rId60" Type="http://schemas.openxmlformats.org/officeDocument/2006/relationships/hyperlink" Target="https://results.fmjd.org/tournaments/2026/f_2389/card_te$149.html" TargetMode="External"/><Relationship Id="rId65" Type="http://schemas.openxmlformats.org/officeDocument/2006/relationships/hyperlink" Target="https://results.fmjd.org/tournaments/2026/f_2389/card_te$144.html" TargetMode="External"/><Relationship Id="rId73" Type="http://schemas.openxmlformats.org/officeDocument/2006/relationships/hyperlink" Target="https://results.fmjd.org/tournaments/2026/f_2389/card_te$144.html" TargetMode="External"/><Relationship Id="rId78" Type="http://schemas.openxmlformats.org/officeDocument/2006/relationships/hyperlink" Target="https://results.fmjd.org/tournaments/2026/f_2389/card_te$149.html" TargetMode="External"/><Relationship Id="rId81" Type="http://schemas.openxmlformats.org/officeDocument/2006/relationships/hyperlink" Target="https://results.fmjd.org/tournaments/2026/f_2390/card_te$144.html" TargetMode="External"/><Relationship Id="rId86" Type="http://schemas.openxmlformats.org/officeDocument/2006/relationships/hyperlink" Target="https://results.fmjd.org/tournaments/2026/f_2390/card_te$139.html" TargetMode="External"/><Relationship Id="rId94" Type="http://schemas.openxmlformats.org/officeDocument/2006/relationships/hyperlink" Target="https://results.fmjd.org/tournaments/2026/f_2390/card_te$159.html" TargetMode="External"/><Relationship Id="rId99" Type="http://schemas.openxmlformats.org/officeDocument/2006/relationships/hyperlink" Target="https://results.fmjd.org/tournaments/2026/f_2390/card_te$144.html" TargetMode="External"/><Relationship Id="rId101" Type="http://schemas.openxmlformats.org/officeDocument/2006/relationships/hyperlink" Target="https://results.fmjd.org/tournaments/2026/f_2390/card_te$154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ults.fmjd.org/tournaments/2026/f_2388/card_te$169.html" TargetMode="External"/><Relationship Id="rId13" Type="http://schemas.openxmlformats.org/officeDocument/2006/relationships/hyperlink" Target="https://results.fmjd.org/tournaments/2026/f_2388/card_te$139.html" TargetMode="External"/><Relationship Id="rId18" Type="http://schemas.openxmlformats.org/officeDocument/2006/relationships/hyperlink" Target="https://results.fmjd.org/tournaments/2026/f_2388/card_te$164.html" TargetMode="External"/><Relationship Id="rId39" Type="http://schemas.openxmlformats.org/officeDocument/2006/relationships/hyperlink" Target="https://results.fmjd.org/tournaments/2026/f_2388/card_te$144.html" TargetMode="External"/><Relationship Id="rId34" Type="http://schemas.openxmlformats.org/officeDocument/2006/relationships/hyperlink" Target="https://results.fmjd.org/tournaments/2026/f_2388/card_te$149.html" TargetMode="External"/><Relationship Id="rId50" Type="http://schemas.openxmlformats.org/officeDocument/2006/relationships/hyperlink" Target="https://results.fmjd.org/tournaments/2026/f_2388/card_te$164.html" TargetMode="External"/><Relationship Id="rId55" Type="http://schemas.openxmlformats.org/officeDocument/2006/relationships/hyperlink" Target="https://results.fmjd.org/tournaments/2026/f_2389/card_te$139.html" TargetMode="External"/><Relationship Id="rId76" Type="http://schemas.openxmlformats.org/officeDocument/2006/relationships/hyperlink" Target="https://results.fmjd.org/tournaments/2026/f_2389/card_te$139.html" TargetMode="External"/><Relationship Id="rId97" Type="http://schemas.openxmlformats.org/officeDocument/2006/relationships/hyperlink" Target="https://results.fmjd.org/tournaments/2026/f_2390/card_te$154.html" TargetMode="External"/><Relationship Id="rId104" Type="http://schemas.openxmlformats.org/officeDocument/2006/relationships/hyperlink" Target="https://results.fmjd.org/tournaments/2026/f_2390/card_te$144.html" TargetMode="External"/><Relationship Id="rId7" Type="http://schemas.openxmlformats.org/officeDocument/2006/relationships/hyperlink" Target="https://results.fmjd.org/tournaments/2026/f_2388/card_te$149.html" TargetMode="External"/><Relationship Id="rId71" Type="http://schemas.openxmlformats.org/officeDocument/2006/relationships/hyperlink" Target="https://results.fmjd.org/tournaments/2026/f_2389/card_te$149.html" TargetMode="External"/><Relationship Id="rId92" Type="http://schemas.openxmlformats.org/officeDocument/2006/relationships/hyperlink" Target="https://results.fmjd.org/tournaments/2026/f_2390/card_te$139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ults.fmjd.org/tournaments/2026/f_2388/card_te$149.html" TargetMode="External"/><Relationship Id="rId24" Type="http://schemas.openxmlformats.org/officeDocument/2006/relationships/hyperlink" Target="https://results.fmjd.org/tournaments/2026/f_2388/card_te$139.html" TargetMode="External"/><Relationship Id="rId40" Type="http://schemas.openxmlformats.org/officeDocument/2006/relationships/hyperlink" Target="https://results.fmjd.org/tournaments/2026/f_2388/card_te$139.html" TargetMode="External"/><Relationship Id="rId45" Type="http://schemas.openxmlformats.org/officeDocument/2006/relationships/hyperlink" Target="https://results.fmjd.org/tournaments/2026/f_2388/card_te$159.html" TargetMode="External"/><Relationship Id="rId66" Type="http://schemas.openxmlformats.org/officeDocument/2006/relationships/hyperlink" Target="https://results.fmjd.org/tournaments/2026/f_2389/card_te$154.html" TargetMode="External"/><Relationship Id="rId87" Type="http://schemas.openxmlformats.org/officeDocument/2006/relationships/hyperlink" Target="https://results.fmjd.org/tournaments/2026/f_2390/card_te$149.html" TargetMode="External"/><Relationship Id="rId61" Type="http://schemas.openxmlformats.org/officeDocument/2006/relationships/hyperlink" Target="https://results.fmjd.org/tournaments/2026/f_2389/card_te$155.html" TargetMode="External"/><Relationship Id="rId82" Type="http://schemas.openxmlformats.org/officeDocument/2006/relationships/hyperlink" Target="https://results.fmjd.org/tournaments/2026/f_2390/card_te$139.html" TargetMode="External"/><Relationship Id="rId19" Type="http://schemas.openxmlformats.org/officeDocument/2006/relationships/hyperlink" Target="https://results.fmjd.org/tournaments/2026/f_2388/card_te$149.html" TargetMode="External"/><Relationship Id="rId14" Type="http://schemas.openxmlformats.org/officeDocument/2006/relationships/hyperlink" Target="https://results.fmjd.org/tournaments/2026/f_2388/card_te$144.html" TargetMode="External"/><Relationship Id="rId30" Type="http://schemas.openxmlformats.org/officeDocument/2006/relationships/hyperlink" Target="https://results.fmjd.org/tournaments/2026/f_2388/card_te$159.html" TargetMode="External"/><Relationship Id="rId35" Type="http://schemas.openxmlformats.org/officeDocument/2006/relationships/hyperlink" Target="https://results.fmjd.org/tournaments/2026/f_2388/card_te$154.html" TargetMode="External"/><Relationship Id="rId56" Type="http://schemas.openxmlformats.org/officeDocument/2006/relationships/hyperlink" Target="https://results.fmjd.org/tournaments/2026/f_2389/card_te$154.html" TargetMode="External"/><Relationship Id="rId77" Type="http://schemas.openxmlformats.org/officeDocument/2006/relationships/hyperlink" Target="https://results.fmjd.org/tournaments/2026/f_2389/card_te$144.html" TargetMode="External"/><Relationship Id="rId100" Type="http://schemas.openxmlformats.org/officeDocument/2006/relationships/hyperlink" Target="https://results.fmjd.org/tournaments/2026/f_2390/card_te$139.html" TargetMode="External"/><Relationship Id="rId105" Type="http://schemas.openxmlformats.org/officeDocument/2006/relationships/hyperlink" Target="https://results.fmjd.org/tournaments/2026/f_2390/card_te$139.html" TargetMode="External"/><Relationship Id="rId8" Type="http://schemas.openxmlformats.org/officeDocument/2006/relationships/hyperlink" Target="https://results.fmjd.org/tournaments/2026/f_2388/card_te$159.html" TargetMode="External"/><Relationship Id="rId51" Type="http://schemas.openxmlformats.org/officeDocument/2006/relationships/hyperlink" Target="https://results.fmjd.org/tournaments/2026/f_2388/card_te$139.html" TargetMode="External"/><Relationship Id="rId72" Type="http://schemas.openxmlformats.org/officeDocument/2006/relationships/hyperlink" Target="https://results.fmjd.org/tournaments/2026/f_2389/card_te$139.html" TargetMode="External"/><Relationship Id="rId93" Type="http://schemas.openxmlformats.org/officeDocument/2006/relationships/hyperlink" Target="https://results.fmjd.org/tournaments/2026/f_2390/card_te$154.html" TargetMode="External"/><Relationship Id="rId98" Type="http://schemas.openxmlformats.org/officeDocument/2006/relationships/hyperlink" Target="https://results.fmjd.org/tournaments/2026/f_2390/card_te$149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ults.fmjd.org/tournaments/2026/f_2388/card_te$144.html" TargetMode="External"/><Relationship Id="rId46" Type="http://schemas.openxmlformats.org/officeDocument/2006/relationships/hyperlink" Target="https://results.fmjd.org/tournaments/2026/f_2388/card_te$154.html" TargetMode="External"/><Relationship Id="rId67" Type="http://schemas.openxmlformats.org/officeDocument/2006/relationships/hyperlink" Target="https://results.fmjd.org/tournaments/2026/f_2389/card_te$1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1886</Words>
  <Characters>10754</Characters>
  <Application>Microsoft Office Word</Application>
  <DocSecurity>0</DocSecurity>
  <Lines>89</Lines>
  <Paragraphs>25</Paragraphs>
  <ScaleCrop>false</ScaleCrop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Lukss</dc:creator>
  <cp:keywords/>
  <dc:description/>
  <cp:lastModifiedBy>Andris Lukss</cp:lastModifiedBy>
  <cp:revision>2</cp:revision>
  <dcterms:created xsi:type="dcterms:W3CDTF">2026-04-07T06:48:00Z</dcterms:created>
  <dcterms:modified xsi:type="dcterms:W3CDTF">2026-04-07T06:48:00Z</dcterms:modified>
</cp:coreProperties>
</file>