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11697" w14:textId="77777777" w:rsidR="0030186B" w:rsidRPr="003835A5" w:rsidRDefault="0030186B" w:rsidP="0030186B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tab/>
      </w:r>
      <w:r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02E0DBD3" wp14:editId="075DD8BD">
            <wp:extent cx="3022280" cy="723900"/>
            <wp:effectExtent l="0" t="0" r="6985" b="0"/>
            <wp:docPr id="1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b/>
          <w:position w:val="-4"/>
          <w:sz w:val="20"/>
          <w:u w:val="single"/>
        </w:rPr>
        <w:t>06.05.2026 Ķekavā</w:t>
      </w:r>
    </w:p>
    <w:p w14:paraId="67BC7013" w14:textId="77777777" w:rsidR="0030186B" w:rsidRPr="001725D0" w:rsidRDefault="0030186B" w:rsidP="0030186B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Hlk195718660"/>
      <w:r>
        <w:rPr>
          <w:rFonts w:ascii="Times New Roman" w:hAnsi="Times New Roman" w:cs="Times New Roman"/>
          <w:b/>
          <w:sz w:val="32"/>
          <w:szCs w:val="32"/>
        </w:rPr>
        <w:t>A.grupa                                    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496FF2">
        <w:rPr>
          <w:rFonts w:ascii="Times New Roman" w:hAnsi="Times New Roman" w:cs="Times New Roman"/>
          <w:b/>
          <w:sz w:val="32"/>
          <w:szCs w:val="32"/>
        </w:rPr>
        <w:t>2014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496FF2">
        <w:rPr>
          <w:rFonts w:ascii="Times New Roman" w:hAnsi="Times New Roman" w:cs="Times New Roman"/>
          <w:b/>
          <w:sz w:val="32"/>
          <w:szCs w:val="32"/>
        </w:rPr>
        <w:t>-2016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</w:t>
      </w:r>
      <w:bookmarkEnd w:id="0"/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66"/>
        <w:gridCol w:w="1377"/>
        <w:gridCol w:w="1418"/>
        <w:gridCol w:w="1559"/>
        <w:gridCol w:w="1418"/>
        <w:gridCol w:w="2116"/>
        <w:gridCol w:w="2056"/>
      </w:tblGrid>
      <w:tr w:rsidR="0030186B" w:rsidRPr="009C114C" w14:paraId="473F3331" w14:textId="77777777" w:rsidTr="0030186B">
        <w:tc>
          <w:tcPr>
            <w:tcW w:w="535" w:type="dxa"/>
          </w:tcPr>
          <w:p w14:paraId="43248535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bookmarkStart w:id="1" w:name="_Hlk196302569"/>
          </w:p>
        </w:tc>
        <w:tc>
          <w:tcPr>
            <w:tcW w:w="2766" w:type="dxa"/>
          </w:tcPr>
          <w:p w14:paraId="6B172934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377" w:type="dxa"/>
          </w:tcPr>
          <w:p w14:paraId="72949FC1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4AC1B6A9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04893B81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1FBC69A1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16" w:type="dxa"/>
          </w:tcPr>
          <w:p w14:paraId="1A2D0DF2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4D7CC931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30186B" w:rsidRPr="009C114C" w14:paraId="670064A0" w14:textId="77777777" w:rsidTr="0030186B">
        <w:trPr>
          <w:trHeight w:val="1053"/>
        </w:trPr>
        <w:tc>
          <w:tcPr>
            <w:tcW w:w="535" w:type="dxa"/>
          </w:tcPr>
          <w:p w14:paraId="5E9BC933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198280AC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Rēzeknes sākumskola</w:t>
            </w:r>
          </w:p>
        </w:tc>
        <w:tc>
          <w:tcPr>
            <w:tcW w:w="1377" w:type="dxa"/>
          </w:tcPr>
          <w:p w14:paraId="3E8F037A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9984" behindDoc="1" locked="0" layoutInCell="1" allowOverlap="1" wp14:anchorId="33B5EB63" wp14:editId="6513FCAB">
                  <wp:simplePos x="0" y="0"/>
                  <wp:positionH relativeFrom="column">
                    <wp:posOffset>138430</wp:posOffset>
                  </wp:positionH>
                  <wp:positionV relativeFrom="paragraph">
                    <wp:posOffset>141544</wp:posOffset>
                  </wp:positionV>
                  <wp:extent cx="419675" cy="419100"/>
                  <wp:effectExtent l="0" t="0" r="0" b="0"/>
                  <wp:wrapNone/>
                  <wp:docPr id="8" name="Attēls 8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62544087" w14:textId="77777777" w:rsidR="0030186B" w:rsidRDefault="00E7587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0F85339E" w14:textId="553C6644" w:rsidR="00E75871" w:rsidRPr="009C114C" w:rsidRDefault="00E7587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2EC2ED42" w14:textId="77777777" w:rsidR="0030186B" w:rsidRDefault="00786033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0:11</w:t>
            </w:r>
          </w:p>
          <w:p w14:paraId="0419F524" w14:textId="0714B95F" w:rsidR="00786033" w:rsidRPr="009C114C" w:rsidRDefault="00786033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A6CF248" w14:textId="77777777" w:rsidR="0030186B" w:rsidRDefault="00CA348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1:5</w:t>
            </w:r>
          </w:p>
          <w:p w14:paraId="72DE1727" w14:textId="7097AB37" w:rsidR="00CA3486" w:rsidRPr="009C114C" w:rsidRDefault="00CA348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4D2B3265" w14:textId="7CA39F26" w:rsidR="0030186B" w:rsidRPr="009C114C" w:rsidRDefault="00CA348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14:paraId="0D393705" w14:textId="328A2BC0" w:rsidR="0030186B" w:rsidRPr="009C114C" w:rsidRDefault="00CA348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0186B" w:rsidRPr="009C114C" w14:paraId="6DF6649E" w14:textId="77777777" w:rsidTr="0030186B">
        <w:trPr>
          <w:trHeight w:val="1111"/>
        </w:trPr>
        <w:tc>
          <w:tcPr>
            <w:tcW w:w="535" w:type="dxa"/>
          </w:tcPr>
          <w:p w14:paraId="1521359B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66" w:type="dxa"/>
          </w:tcPr>
          <w:p w14:paraId="361228DE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Preiļu 1.pamatskola</w:t>
            </w:r>
          </w:p>
        </w:tc>
        <w:tc>
          <w:tcPr>
            <w:tcW w:w="1377" w:type="dxa"/>
          </w:tcPr>
          <w:p w14:paraId="544D647A" w14:textId="77777777" w:rsidR="0030186B" w:rsidRDefault="00E7587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71B690E8" w14:textId="3814781C" w:rsidR="00E75871" w:rsidRPr="009C114C" w:rsidRDefault="00E7587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3E20055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8960" behindDoc="1" locked="0" layoutInCell="1" allowOverlap="1" wp14:anchorId="4AD125CE" wp14:editId="54A42913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167005</wp:posOffset>
                  </wp:positionV>
                  <wp:extent cx="419675" cy="419100"/>
                  <wp:effectExtent l="0" t="0" r="0" b="0"/>
                  <wp:wrapNone/>
                  <wp:docPr id="9" name="Attēls 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559" w:type="dxa"/>
          </w:tcPr>
          <w:p w14:paraId="76716EBA" w14:textId="77777777" w:rsidR="00B2215A" w:rsidRDefault="00B55D08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10336DA9" w14:textId="78B1BACC" w:rsidR="00B55D08" w:rsidRPr="009C114C" w:rsidRDefault="00B55D08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8" w:type="dxa"/>
          </w:tcPr>
          <w:p w14:paraId="010207D8" w14:textId="77777777" w:rsidR="0030186B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1:7</w:t>
            </w:r>
          </w:p>
          <w:p w14:paraId="21290F43" w14:textId="45F3984D" w:rsidR="001E1A26" w:rsidRPr="009C114C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16" w:type="dxa"/>
          </w:tcPr>
          <w:p w14:paraId="3F3B3E14" w14:textId="335617C3" w:rsidR="0030186B" w:rsidRPr="009C114C" w:rsidRDefault="00B55D08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</w:t>
            </w:r>
          </w:p>
        </w:tc>
        <w:tc>
          <w:tcPr>
            <w:tcW w:w="2056" w:type="dxa"/>
          </w:tcPr>
          <w:p w14:paraId="5EC95CB5" w14:textId="7FA3308A" w:rsidR="0030186B" w:rsidRPr="009C114C" w:rsidRDefault="00CA348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  <w:tr w:rsidR="0030186B" w:rsidRPr="009C114C" w14:paraId="0C2E7AA4" w14:textId="77777777" w:rsidTr="0030186B">
        <w:trPr>
          <w:trHeight w:val="999"/>
        </w:trPr>
        <w:tc>
          <w:tcPr>
            <w:tcW w:w="535" w:type="dxa"/>
          </w:tcPr>
          <w:p w14:paraId="207EEB93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66" w:type="dxa"/>
          </w:tcPr>
          <w:p w14:paraId="402028B7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Baložu vidusskola</w:t>
            </w:r>
          </w:p>
        </w:tc>
        <w:tc>
          <w:tcPr>
            <w:tcW w:w="1377" w:type="dxa"/>
          </w:tcPr>
          <w:p w14:paraId="36B05F7F" w14:textId="77777777" w:rsidR="0030186B" w:rsidRDefault="00786033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11:0</w:t>
            </w:r>
          </w:p>
          <w:p w14:paraId="2CC6C4CE" w14:textId="274C692C" w:rsidR="00786033" w:rsidRPr="009C114C" w:rsidRDefault="00786033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7FAF568F" w14:textId="77777777" w:rsidR="0030186B" w:rsidRDefault="00B55D08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6078E1E2" w14:textId="0498AB42" w:rsidR="00B55D08" w:rsidRPr="009C114C" w:rsidRDefault="00B55D08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559" w:type="dxa"/>
          </w:tcPr>
          <w:p w14:paraId="187E8D25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7936" behindDoc="1" locked="0" layoutInCell="1" allowOverlap="1" wp14:anchorId="38C8A48E" wp14:editId="045DAF96">
                  <wp:simplePos x="0" y="0"/>
                  <wp:positionH relativeFrom="column">
                    <wp:posOffset>203200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10" name="Attēls 10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26D3AE4C" w14:textId="77777777" w:rsidR="0030186B" w:rsidRDefault="009F129D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2:1</w:t>
            </w:r>
          </w:p>
          <w:p w14:paraId="49F98973" w14:textId="21D25747" w:rsidR="009F129D" w:rsidRPr="009C114C" w:rsidRDefault="009F129D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116" w:type="dxa"/>
          </w:tcPr>
          <w:p w14:paraId="051AE5C9" w14:textId="6FEEB301" w:rsidR="0030186B" w:rsidRPr="009C114C" w:rsidRDefault="00B55D08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2056" w:type="dxa"/>
          </w:tcPr>
          <w:p w14:paraId="73EDFDCC" w14:textId="08DA6AFC" w:rsidR="0030186B" w:rsidRPr="009C114C" w:rsidRDefault="00B55D08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0186B" w:rsidRPr="009C114C" w14:paraId="36A1265D" w14:textId="77777777" w:rsidTr="0030186B">
        <w:trPr>
          <w:trHeight w:val="999"/>
        </w:trPr>
        <w:tc>
          <w:tcPr>
            <w:tcW w:w="535" w:type="dxa"/>
          </w:tcPr>
          <w:p w14:paraId="6E239F0C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66" w:type="dxa"/>
          </w:tcPr>
          <w:p w14:paraId="67997569" w14:textId="0A6C523F" w:rsidR="0030186B" w:rsidRPr="007452FF" w:rsidRDefault="00952C28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Ulbrokas vidusskola</w:t>
            </w:r>
          </w:p>
        </w:tc>
        <w:tc>
          <w:tcPr>
            <w:tcW w:w="1377" w:type="dxa"/>
          </w:tcPr>
          <w:p w14:paraId="740D9BAA" w14:textId="77777777" w:rsidR="001E1A26" w:rsidRDefault="00CA348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5:1</w:t>
            </w:r>
          </w:p>
          <w:p w14:paraId="053A2646" w14:textId="4919B242" w:rsidR="00CA3486" w:rsidRPr="009C114C" w:rsidRDefault="00CA348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48C407AA" w14:textId="77777777" w:rsidR="001E1A26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7:1</w:t>
            </w:r>
          </w:p>
          <w:p w14:paraId="22DAF8D7" w14:textId="2366E3EB" w:rsidR="001E1A26" w:rsidRPr="009C114C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559" w:type="dxa"/>
          </w:tcPr>
          <w:p w14:paraId="72E9CCED" w14:textId="77777777" w:rsidR="0030186B" w:rsidRDefault="009F129D" w:rsidP="0030186B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1:2</w:t>
            </w:r>
          </w:p>
          <w:p w14:paraId="4589066E" w14:textId="0E679763" w:rsidR="009F129D" w:rsidRPr="00ED21A6" w:rsidRDefault="009F129D" w:rsidP="0030186B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1418" w:type="dxa"/>
          </w:tcPr>
          <w:p w14:paraId="34C877E3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1008" behindDoc="1" locked="0" layoutInCell="1" allowOverlap="1" wp14:anchorId="1925B25C" wp14:editId="563834FC">
                  <wp:simplePos x="0" y="0"/>
                  <wp:positionH relativeFrom="column">
                    <wp:posOffset>151765</wp:posOffset>
                  </wp:positionH>
                  <wp:positionV relativeFrom="paragraph">
                    <wp:posOffset>115509</wp:posOffset>
                  </wp:positionV>
                  <wp:extent cx="419675" cy="419100"/>
                  <wp:effectExtent l="0" t="0" r="0" b="0"/>
                  <wp:wrapNone/>
                  <wp:docPr id="1134738549" name="Attēls 113473854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16" w:type="dxa"/>
          </w:tcPr>
          <w:p w14:paraId="09AC15B6" w14:textId="79D85E39" w:rsidR="0030186B" w:rsidRPr="009C114C" w:rsidRDefault="00CA348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14:paraId="29C99D38" w14:textId="2C1D6B1E" w:rsidR="0030186B" w:rsidRPr="009C114C" w:rsidRDefault="00CA348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bookmarkEnd w:id="1"/>
    </w:tbl>
    <w:p w14:paraId="269AF7AB" w14:textId="675ED2C6" w:rsidR="008C3B8B" w:rsidRDefault="008C3B8B" w:rsidP="0030186B">
      <w:pPr>
        <w:rPr>
          <w:rFonts w:ascii="Times New Roman" w:hAnsi="Times New Roman" w:cs="Times New Roman"/>
          <w:sz w:val="32"/>
          <w:szCs w:val="32"/>
        </w:rPr>
      </w:pPr>
    </w:p>
    <w:p w14:paraId="3BC8E44D" w14:textId="77777777" w:rsidR="008C3B8B" w:rsidRDefault="008C3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31280544" w14:textId="77777777" w:rsidR="0030186B" w:rsidRDefault="0030186B" w:rsidP="0030186B">
      <w:pPr>
        <w:rPr>
          <w:rFonts w:ascii="Times New Roman" w:hAnsi="Times New Roman" w:cs="Times New Roman"/>
          <w:sz w:val="32"/>
          <w:szCs w:val="32"/>
        </w:rPr>
      </w:pPr>
    </w:p>
    <w:p w14:paraId="221C1EB5" w14:textId="77777777" w:rsidR="0030186B" w:rsidRPr="003835A5" w:rsidRDefault="0030186B" w:rsidP="0030186B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tab/>
      </w:r>
      <w:r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4666FC47" wp14:editId="77E8FCF7">
            <wp:extent cx="3022280" cy="723900"/>
            <wp:effectExtent l="0" t="0" r="6985" b="0"/>
            <wp:docPr id="3" name="Attēl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b/>
          <w:position w:val="-4"/>
          <w:sz w:val="20"/>
          <w:u w:val="single"/>
        </w:rPr>
        <w:t>06.05.2026 Ķekavā</w:t>
      </w:r>
    </w:p>
    <w:p w14:paraId="2BD2D973" w14:textId="77777777" w:rsidR="0030186B" w:rsidRPr="001725D0" w:rsidRDefault="0030186B" w:rsidP="003018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B.grupa                                    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496FF2">
        <w:rPr>
          <w:rFonts w:ascii="Times New Roman" w:hAnsi="Times New Roman" w:cs="Times New Roman"/>
          <w:b/>
          <w:sz w:val="32"/>
          <w:szCs w:val="32"/>
        </w:rPr>
        <w:t>2014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496FF2">
        <w:rPr>
          <w:rFonts w:ascii="Times New Roman" w:hAnsi="Times New Roman" w:cs="Times New Roman"/>
          <w:b/>
          <w:sz w:val="32"/>
          <w:szCs w:val="32"/>
        </w:rPr>
        <w:t>-2016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.g.dzim.</w:t>
      </w:r>
    </w:p>
    <w:p w14:paraId="52ECE67F" w14:textId="77777777" w:rsidR="0030186B" w:rsidRDefault="0030186B" w:rsidP="0030186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21"/>
        <w:gridCol w:w="1422"/>
        <w:gridCol w:w="1418"/>
        <w:gridCol w:w="1412"/>
        <w:gridCol w:w="1418"/>
        <w:gridCol w:w="2263"/>
        <w:gridCol w:w="2056"/>
      </w:tblGrid>
      <w:tr w:rsidR="0030186B" w:rsidRPr="009C114C" w14:paraId="5C2BC5AD" w14:textId="77777777" w:rsidTr="000B5CE5">
        <w:tc>
          <w:tcPr>
            <w:tcW w:w="535" w:type="dxa"/>
          </w:tcPr>
          <w:p w14:paraId="6553682E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721" w:type="dxa"/>
          </w:tcPr>
          <w:p w14:paraId="4BD0A8F1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422" w:type="dxa"/>
          </w:tcPr>
          <w:p w14:paraId="1EEE0589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418" w:type="dxa"/>
          </w:tcPr>
          <w:p w14:paraId="2C572666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412" w:type="dxa"/>
          </w:tcPr>
          <w:p w14:paraId="2668D16D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1418" w:type="dxa"/>
          </w:tcPr>
          <w:p w14:paraId="1E37092F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263" w:type="dxa"/>
          </w:tcPr>
          <w:p w14:paraId="40680799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71F842E8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30186B" w:rsidRPr="009C114C" w14:paraId="38413E50" w14:textId="77777777" w:rsidTr="000B5CE5">
        <w:trPr>
          <w:trHeight w:val="1053"/>
        </w:trPr>
        <w:tc>
          <w:tcPr>
            <w:tcW w:w="535" w:type="dxa"/>
          </w:tcPr>
          <w:p w14:paraId="164B6062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21" w:type="dxa"/>
          </w:tcPr>
          <w:p w14:paraId="64BD3D9B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Liepājas Centra sākumskola</w:t>
            </w:r>
          </w:p>
        </w:tc>
        <w:tc>
          <w:tcPr>
            <w:tcW w:w="1422" w:type="dxa"/>
          </w:tcPr>
          <w:p w14:paraId="4AF15161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4864" behindDoc="1" locked="0" layoutInCell="1" allowOverlap="1" wp14:anchorId="541B6031" wp14:editId="394607E6">
                  <wp:simplePos x="0" y="0"/>
                  <wp:positionH relativeFrom="column">
                    <wp:posOffset>176530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17" name="Attēls 17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CE5DB32" w14:textId="77777777" w:rsidR="0030186B" w:rsidRDefault="001358B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7:1</w:t>
            </w:r>
          </w:p>
          <w:p w14:paraId="26CBC98F" w14:textId="3916E02F" w:rsidR="001358B5" w:rsidRPr="009C114C" w:rsidRDefault="001358B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2" w:type="dxa"/>
          </w:tcPr>
          <w:p w14:paraId="2162D7FB" w14:textId="77777777" w:rsidR="0030186B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5:3</w:t>
            </w:r>
          </w:p>
          <w:p w14:paraId="73004C30" w14:textId="68047C5E" w:rsidR="001E1A26" w:rsidRPr="009C114C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8" w:type="dxa"/>
          </w:tcPr>
          <w:p w14:paraId="5217F103" w14:textId="77777777" w:rsidR="0030186B" w:rsidRDefault="00D65C8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8:1</w:t>
            </w:r>
          </w:p>
          <w:p w14:paraId="6D77B416" w14:textId="7B85DAD3" w:rsidR="00D65C81" w:rsidRPr="009C114C" w:rsidRDefault="00D65C8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14:paraId="2444AA81" w14:textId="0F24073B" w:rsidR="0030186B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2056" w:type="dxa"/>
          </w:tcPr>
          <w:p w14:paraId="794DC9BD" w14:textId="7436172E" w:rsidR="0030186B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  <w:tr w:rsidR="0030186B" w:rsidRPr="009C114C" w14:paraId="2C612557" w14:textId="77777777" w:rsidTr="000B5CE5">
        <w:trPr>
          <w:trHeight w:val="1111"/>
        </w:trPr>
        <w:tc>
          <w:tcPr>
            <w:tcW w:w="535" w:type="dxa"/>
          </w:tcPr>
          <w:p w14:paraId="3A005735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721" w:type="dxa"/>
          </w:tcPr>
          <w:p w14:paraId="3A1E656B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Ziepniekkalna vidusskola (zēni)</w:t>
            </w:r>
          </w:p>
        </w:tc>
        <w:tc>
          <w:tcPr>
            <w:tcW w:w="1422" w:type="dxa"/>
          </w:tcPr>
          <w:p w14:paraId="1088C473" w14:textId="77777777" w:rsidR="0030186B" w:rsidRDefault="001358B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1:7</w:t>
            </w:r>
          </w:p>
          <w:p w14:paraId="3B25998E" w14:textId="69E51949" w:rsidR="001358B5" w:rsidRPr="009C114C" w:rsidRDefault="001358B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2C80B4B4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3840" behindDoc="1" locked="0" layoutInCell="1" allowOverlap="1" wp14:anchorId="4EA9E310" wp14:editId="6678B4DA">
                  <wp:simplePos x="0" y="0"/>
                  <wp:positionH relativeFrom="column">
                    <wp:posOffset>170180</wp:posOffset>
                  </wp:positionH>
                  <wp:positionV relativeFrom="paragraph">
                    <wp:posOffset>144145</wp:posOffset>
                  </wp:positionV>
                  <wp:extent cx="419675" cy="419100"/>
                  <wp:effectExtent l="0" t="0" r="0" b="0"/>
                  <wp:wrapNone/>
                  <wp:docPr id="18" name="Attēls 18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2" w:type="dxa"/>
          </w:tcPr>
          <w:p w14:paraId="30B2E28A" w14:textId="77777777" w:rsidR="0030186B" w:rsidRDefault="009A2B2F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12:3</w:t>
            </w:r>
          </w:p>
          <w:p w14:paraId="60A1283E" w14:textId="59A9995B" w:rsidR="009A2B2F" w:rsidRPr="009C114C" w:rsidRDefault="009A2B2F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68DB6513" w14:textId="77777777" w:rsidR="0030186B" w:rsidRDefault="0015068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6F31BF10" w14:textId="43C18AEE" w:rsidR="00150682" w:rsidRPr="009C114C" w:rsidRDefault="0015068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263" w:type="dxa"/>
          </w:tcPr>
          <w:p w14:paraId="627BBF33" w14:textId="3C9E24A5" w:rsidR="0030186B" w:rsidRPr="009C114C" w:rsidRDefault="00150682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14:paraId="4062E111" w14:textId="5FFA3B58" w:rsidR="0030186B" w:rsidRPr="009C114C" w:rsidRDefault="00150682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</w:tr>
      <w:tr w:rsidR="0030186B" w:rsidRPr="009C114C" w14:paraId="369C1C8C" w14:textId="77777777" w:rsidTr="000B5CE5">
        <w:trPr>
          <w:trHeight w:val="999"/>
        </w:trPr>
        <w:tc>
          <w:tcPr>
            <w:tcW w:w="535" w:type="dxa"/>
          </w:tcPr>
          <w:p w14:paraId="25E23E1E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721" w:type="dxa"/>
          </w:tcPr>
          <w:p w14:paraId="7375D19F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Ķekavas vidusskola</w:t>
            </w:r>
          </w:p>
        </w:tc>
        <w:tc>
          <w:tcPr>
            <w:tcW w:w="1422" w:type="dxa"/>
          </w:tcPr>
          <w:p w14:paraId="79CB547F" w14:textId="77777777" w:rsidR="0030186B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3:5</w:t>
            </w:r>
          </w:p>
          <w:p w14:paraId="09F7C0F8" w14:textId="08757377" w:rsidR="001E1A26" w:rsidRPr="009C114C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37AB0E67" w14:textId="77777777" w:rsidR="0030186B" w:rsidRDefault="009A2B2F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3:12</w:t>
            </w:r>
          </w:p>
          <w:p w14:paraId="00B2957B" w14:textId="385455F7" w:rsidR="009A2B2F" w:rsidRPr="009C114C" w:rsidRDefault="009A2B2F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1412" w:type="dxa"/>
          </w:tcPr>
          <w:p w14:paraId="5E1D49AD" w14:textId="77777777" w:rsidR="0030186B" w:rsidRPr="009C114C" w:rsidRDefault="0030186B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2816" behindDoc="1" locked="0" layoutInCell="1" allowOverlap="1" wp14:anchorId="3FBEF972" wp14:editId="1C74539F">
                  <wp:simplePos x="0" y="0"/>
                  <wp:positionH relativeFrom="column">
                    <wp:posOffset>180340</wp:posOffset>
                  </wp:positionH>
                  <wp:positionV relativeFrom="paragraph">
                    <wp:posOffset>118110</wp:posOffset>
                  </wp:positionV>
                  <wp:extent cx="419675" cy="419100"/>
                  <wp:effectExtent l="0" t="0" r="0" b="0"/>
                  <wp:wrapNone/>
                  <wp:docPr id="19" name="Attēls 19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18" w:type="dxa"/>
          </w:tcPr>
          <w:p w14:paraId="1794ACD4" w14:textId="2B7885D3" w:rsidR="0030186B" w:rsidRDefault="00F516D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6:2</w:t>
            </w:r>
          </w:p>
          <w:p w14:paraId="24A06251" w14:textId="3DB6FFE2" w:rsidR="00F516D5" w:rsidRPr="009C114C" w:rsidRDefault="00F516D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  <w:tc>
          <w:tcPr>
            <w:tcW w:w="2263" w:type="dxa"/>
          </w:tcPr>
          <w:p w14:paraId="37E89505" w14:textId="5A243B1E" w:rsidR="0030186B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2056" w:type="dxa"/>
          </w:tcPr>
          <w:p w14:paraId="70A9A141" w14:textId="3AFCCE08" w:rsidR="0030186B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</w:tr>
      <w:tr w:rsidR="0030186B" w:rsidRPr="009C114C" w14:paraId="0A262ED5" w14:textId="77777777" w:rsidTr="000B5CE5">
        <w:trPr>
          <w:trHeight w:val="999"/>
        </w:trPr>
        <w:tc>
          <w:tcPr>
            <w:tcW w:w="535" w:type="dxa"/>
          </w:tcPr>
          <w:p w14:paraId="1DFFE9EC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721" w:type="dxa"/>
          </w:tcPr>
          <w:p w14:paraId="7DBDCC03" w14:textId="77777777" w:rsidR="0030186B" w:rsidRPr="007452FF" w:rsidRDefault="0030186B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Daugavpils Vienības pamatskola</w:t>
            </w:r>
          </w:p>
        </w:tc>
        <w:tc>
          <w:tcPr>
            <w:tcW w:w="1422" w:type="dxa"/>
          </w:tcPr>
          <w:p w14:paraId="499B441C" w14:textId="77777777" w:rsidR="0030186B" w:rsidRDefault="00D65C8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1:8</w:t>
            </w:r>
          </w:p>
          <w:p w14:paraId="754881A7" w14:textId="6490D0A5" w:rsidR="00D65C81" w:rsidRPr="009C114C" w:rsidRDefault="00D65C81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418" w:type="dxa"/>
          </w:tcPr>
          <w:p w14:paraId="0EB383FA" w14:textId="77777777" w:rsidR="0030186B" w:rsidRDefault="0015068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2:2</w:t>
            </w:r>
          </w:p>
          <w:p w14:paraId="79A2D987" w14:textId="17DAB6A9" w:rsidR="00150682" w:rsidRPr="009C114C" w:rsidRDefault="0015068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1412" w:type="dxa"/>
          </w:tcPr>
          <w:p w14:paraId="66F3EBC9" w14:textId="77777777" w:rsidR="0030186B" w:rsidRDefault="00F516D5" w:rsidP="0030186B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2:6</w:t>
            </w:r>
          </w:p>
          <w:p w14:paraId="7780059A" w14:textId="36A96426" w:rsidR="00F516D5" w:rsidRPr="00ED21A6" w:rsidRDefault="00F516D5" w:rsidP="0030186B">
            <w:pP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</w:pPr>
            <w:r>
              <w:rPr>
                <w:rFonts w:ascii="Times New Roman" w:hAnsi="Times New Roman" w:cs="Times New Roman"/>
                <w:noProof/>
                <w:sz w:val="32"/>
                <w:szCs w:val="32"/>
                <w:lang w:eastAsia="lv-LV"/>
              </w:rPr>
              <w:t>1</w:t>
            </w:r>
          </w:p>
        </w:tc>
        <w:tc>
          <w:tcPr>
            <w:tcW w:w="1418" w:type="dxa"/>
          </w:tcPr>
          <w:p w14:paraId="0563E500" w14:textId="77777777" w:rsidR="0030186B" w:rsidRPr="009C114C" w:rsidRDefault="0030186B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85888" behindDoc="1" locked="0" layoutInCell="1" allowOverlap="1" wp14:anchorId="35B8BFFF" wp14:editId="0BAA6D2F">
                  <wp:simplePos x="0" y="0"/>
                  <wp:positionH relativeFrom="column">
                    <wp:posOffset>205105</wp:posOffset>
                  </wp:positionH>
                  <wp:positionV relativeFrom="paragraph">
                    <wp:posOffset>114935</wp:posOffset>
                  </wp:positionV>
                  <wp:extent cx="419675" cy="419100"/>
                  <wp:effectExtent l="0" t="0" r="0" b="0"/>
                  <wp:wrapNone/>
                  <wp:docPr id="20" name="Attēls 20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263" w:type="dxa"/>
          </w:tcPr>
          <w:p w14:paraId="6454F4CF" w14:textId="19F0B113" w:rsidR="0030186B" w:rsidRPr="009C114C" w:rsidRDefault="00150682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4</w:t>
            </w:r>
          </w:p>
        </w:tc>
        <w:tc>
          <w:tcPr>
            <w:tcW w:w="2056" w:type="dxa"/>
          </w:tcPr>
          <w:p w14:paraId="2A4091CD" w14:textId="41C5E54B" w:rsidR="0030186B" w:rsidRPr="009C114C" w:rsidRDefault="00150682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3</w:t>
            </w:r>
          </w:p>
        </w:tc>
      </w:tr>
    </w:tbl>
    <w:p w14:paraId="12C752BE" w14:textId="66780A01" w:rsidR="008C3B8B" w:rsidRDefault="008C3B8B" w:rsidP="0030186B">
      <w:pPr>
        <w:rPr>
          <w:rFonts w:ascii="Times New Roman" w:hAnsi="Times New Roman" w:cs="Times New Roman"/>
          <w:sz w:val="32"/>
          <w:szCs w:val="32"/>
        </w:rPr>
      </w:pPr>
    </w:p>
    <w:p w14:paraId="2624B4C9" w14:textId="77777777" w:rsidR="008C3B8B" w:rsidRDefault="008C3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6C3C7597" w14:textId="77777777" w:rsidR="0030186B" w:rsidRDefault="0030186B" w:rsidP="0030186B">
      <w:pPr>
        <w:rPr>
          <w:rFonts w:ascii="Times New Roman" w:hAnsi="Times New Roman" w:cs="Times New Roman"/>
          <w:sz w:val="32"/>
          <w:szCs w:val="32"/>
        </w:rPr>
      </w:pPr>
    </w:p>
    <w:p w14:paraId="03BE0BA2" w14:textId="77777777" w:rsidR="0030186B" w:rsidRPr="003835A5" w:rsidRDefault="0030186B" w:rsidP="0030186B">
      <w:pPr>
        <w:pStyle w:val="Header"/>
        <w:ind w:left="-142"/>
        <w:rPr>
          <w:rFonts w:ascii="Tahoma" w:hAnsi="Tahoma" w:cs="Tahoma"/>
          <w:b/>
          <w:position w:val="-4"/>
          <w:sz w:val="20"/>
          <w:u w:val="single"/>
        </w:rPr>
      </w:pPr>
      <w:r>
        <w:rPr>
          <w:rFonts w:ascii="Tahoma" w:hAnsi="Tahoma" w:cs="Tahoma"/>
          <w:position w:val="-4"/>
          <w:sz w:val="20"/>
        </w:rPr>
        <w:tab/>
      </w:r>
      <w:r>
        <w:rPr>
          <w:rFonts w:ascii="Tahoma" w:hAnsi="Tahoma" w:cs="Tahoma"/>
          <w:noProof/>
          <w:position w:val="-4"/>
          <w:sz w:val="20"/>
          <w:lang w:eastAsia="lv-LV"/>
        </w:rPr>
        <w:drawing>
          <wp:inline distT="0" distB="0" distL="0" distR="0" wp14:anchorId="1F4B2126" wp14:editId="20437025">
            <wp:extent cx="3022280" cy="723900"/>
            <wp:effectExtent l="0" t="0" r="6985" b="0"/>
            <wp:docPr id="21" name="Attēls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340" cy="733974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ahoma" w:hAnsi="Tahoma" w:cs="Tahoma"/>
          <w:position w:val="-4"/>
          <w:sz w:val="20"/>
        </w:rPr>
        <w:t xml:space="preserve">                                                                                                              </w:t>
      </w:r>
      <w:r>
        <w:rPr>
          <w:rFonts w:ascii="Tahoma" w:hAnsi="Tahoma" w:cs="Tahoma"/>
          <w:b/>
          <w:position w:val="-4"/>
          <w:sz w:val="20"/>
          <w:u w:val="single"/>
        </w:rPr>
        <w:t>06.05.2026 Ķekavā</w:t>
      </w:r>
    </w:p>
    <w:p w14:paraId="2CD0F9B4" w14:textId="77777777" w:rsidR="0030186B" w:rsidRPr="001725D0" w:rsidRDefault="0030186B" w:rsidP="0030186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M.grupa                                    79. s</w:t>
      </w:r>
      <w:r w:rsidRPr="001725D0">
        <w:rPr>
          <w:rFonts w:ascii="Times New Roman" w:hAnsi="Times New Roman" w:cs="Times New Roman"/>
          <w:b/>
          <w:sz w:val="32"/>
          <w:szCs w:val="32"/>
        </w:rPr>
        <w:t xml:space="preserve">partakiāde florbolā </w:t>
      </w:r>
      <w:r w:rsidR="00496FF2">
        <w:rPr>
          <w:rFonts w:ascii="Times New Roman" w:hAnsi="Times New Roman" w:cs="Times New Roman"/>
          <w:b/>
          <w:sz w:val="32"/>
          <w:szCs w:val="32"/>
        </w:rPr>
        <w:t>2014</w:t>
      </w:r>
      <w:r w:rsidRPr="001725D0">
        <w:rPr>
          <w:rFonts w:ascii="Times New Roman" w:hAnsi="Times New Roman" w:cs="Times New Roman"/>
          <w:b/>
          <w:sz w:val="32"/>
          <w:szCs w:val="32"/>
        </w:rPr>
        <w:t>.</w:t>
      </w:r>
      <w:r w:rsidR="00496FF2">
        <w:rPr>
          <w:rFonts w:ascii="Times New Roman" w:hAnsi="Times New Roman" w:cs="Times New Roman"/>
          <w:b/>
          <w:sz w:val="32"/>
          <w:szCs w:val="32"/>
        </w:rPr>
        <w:t>-2016</w:t>
      </w:r>
      <w:r w:rsidRPr="001725D0">
        <w:rPr>
          <w:rFonts w:ascii="Times New Roman" w:hAnsi="Times New Roman" w:cs="Times New Roman"/>
          <w:b/>
          <w:sz w:val="32"/>
          <w:szCs w:val="32"/>
        </w:rPr>
        <w:t>.g.dzim.</w:t>
      </w:r>
    </w:p>
    <w:p w14:paraId="68083C8A" w14:textId="77777777" w:rsidR="0030186B" w:rsidRDefault="0030186B" w:rsidP="0030186B">
      <w:pPr>
        <w:rPr>
          <w:rFonts w:ascii="Times New Roman" w:hAnsi="Times New Roman" w:cs="Times New Roman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5"/>
        <w:gridCol w:w="2766"/>
        <w:gridCol w:w="1939"/>
        <w:gridCol w:w="850"/>
        <w:gridCol w:w="851"/>
        <w:gridCol w:w="1390"/>
        <w:gridCol w:w="2056"/>
      </w:tblGrid>
      <w:tr w:rsidR="0030186B" w:rsidRPr="009C114C" w14:paraId="43DAEF3E" w14:textId="77777777" w:rsidTr="000B5CE5">
        <w:tc>
          <w:tcPr>
            <w:tcW w:w="535" w:type="dxa"/>
          </w:tcPr>
          <w:p w14:paraId="1F076548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2766" w:type="dxa"/>
          </w:tcPr>
          <w:p w14:paraId="79C54B40" w14:textId="77777777" w:rsidR="0030186B" w:rsidRPr="00F912FA" w:rsidRDefault="0030186B" w:rsidP="00EA31E9">
            <w:pP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 w:rsidRPr="00F912FA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Komandas</w:t>
            </w:r>
          </w:p>
        </w:tc>
        <w:tc>
          <w:tcPr>
            <w:tcW w:w="1939" w:type="dxa"/>
          </w:tcPr>
          <w:p w14:paraId="20E4DD20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1701" w:type="dxa"/>
            <w:gridSpan w:val="2"/>
          </w:tcPr>
          <w:p w14:paraId="0703C64E" w14:textId="77777777" w:rsidR="0030186B" w:rsidRPr="009C114C" w:rsidRDefault="0030186B" w:rsidP="00EA31E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1390" w:type="dxa"/>
          </w:tcPr>
          <w:p w14:paraId="36DB6239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PUNKTI</w:t>
            </w:r>
          </w:p>
        </w:tc>
        <w:tc>
          <w:tcPr>
            <w:tcW w:w="2056" w:type="dxa"/>
          </w:tcPr>
          <w:p w14:paraId="1953EDEA" w14:textId="77777777" w:rsidR="0030186B" w:rsidRPr="009C114C" w:rsidRDefault="0030186B" w:rsidP="00EA31E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VIETA</w:t>
            </w:r>
          </w:p>
        </w:tc>
      </w:tr>
      <w:tr w:rsidR="000B5CE5" w:rsidRPr="009C114C" w14:paraId="5E5124BB" w14:textId="77777777" w:rsidTr="000B5CE5">
        <w:trPr>
          <w:trHeight w:val="1053"/>
        </w:trPr>
        <w:tc>
          <w:tcPr>
            <w:tcW w:w="535" w:type="dxa"/>
          </w:tcPr>
          <w:p w14:paraId="4118F112" w14:textId="77777777" w:rsidR="000B5CE5" w:rsidRPr="009C114C" w:rsidRDefault="000B5CE5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9C114C">
              <w:rPr>
                <w:rFonts w:ascii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766" w:type="dxa"/>
          </w:tcPr>
          <w:p w14:paraId="74E50751" w14:textId="77777777" w:rsidR="000B5CE5" w:rsidRPr="007452FF" w:rsidRDefault="000B5CE5" w:rsidP="0030186B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 w:rsidRPr="007452FF">
              <w:rPr>
                <w:rFonts w:ascii="Aptos Narrow" w:hAnsi="Aptos Narrow"/>
                <w:color w:val="000000"/>
                <w:sz w:val="28"/>
                <w:szCs w:val="28"/>
              </w:rPr>
              <w:t>Ziepniekkalna vidusskola (meitenes)</w:t>
            </w:r>
          </w:p>
        </w:tc>
        <w:tc>
          <w:tcPr>
            <w:tcW w:w="1939" w:type="dxa"/>
          </w:tcPr>
          <w:p w14:paraId="1156AF15" w14:textId="77777777" w:rsidR="000B5CE5" w:rsidRPr="009C114C" w:rsidRDefault="000B5CE5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93056" behindDoc="1" locked="0" layoutInCell="1" allowOverlap="1" wp14:anchorId="41896FB5" wp14:editId="508F57AE">
                  <wp:simplePos x="0" y="0"/>
                  <wp:positionH relativeFrom="column">
                    <wp:posOffset>340995</wp:posOffset>
                  </wp:positionH>
                  <wp:positionV relativeFrom="paragraph">
                    <wp:posOffset>133350</wp:posOffset>
                  </wp:positionV>
                  <wp:extent cx="419675" cy="419100"/>
                  <wp:effectExtent l="0" t="0" r="0" b="0"/>
                  <wp:wrapNone/>
                  <wp:docPr id="22" name="Attēls 22" descr="Florbola bumbiņa Fat Pipe Bombay Ball, zil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Florbola bumbiņa Fat Pipe Bombay Ball, zil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67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50" w:type="dxa"/>
          </w:tcPr>
          <w:p w14:paraId="098453AD" w14:textId="77777777" w:rsidR="000B5CE5" w:rsidRDefault="004D086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0:8</w:t>
            </w:r>
          </w:p>
          <w:p w14:paraId="45876776" w14:textId="348AC47A" w:rsidR="004D0862" w:rsidRPr="009C114C" w:rsidRDefault="004D0862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851" w:type="dxa"/>
          </w:tcPr>
          <w:p w14:paraId="75D8426D" w14:textId="77777777" w:rsidR="000B5CE5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2:3</w:t>
            </w:r>
          </w:p>
          <w:p w14:paraId="7698E17F" w14:textId="04793FEB" w:rsidR="001E1A26" w:rsidRPr="009C114C" w:rsidRDefault="001E1A26" w:rsidP="0030186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1390" w:type="dxa"/>
          </w:tcPr>
          <w:p w14:paraId="620FB7DA" w14:textId="3A95D8A3" w:rsidR="000B5CE5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</w:t>
            </w:r>
          </w:p>
        </w:tc>
        <w:tc>
          <w:tcPr>
            <w:tcW w:w="2056" w:type="dxa"/>
          </w:tcPr>
          <w:p w14:paraId="100D03A2" w14:textId="42F2F8DA" w:rsidR="000B5CE5" w:rsidRPr="009C114C" w:rsidRDefault="001E1A26" w:rsidP="0030186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</w:t>
            </w:r>
          </w:p>
        </w:tc>
      </w:tr>
    </w:tbl>
    <w:p w14:paraId="2925F741" w14:textId="1E0344FE" w:rsidR="008C3B8B" w:rsidRDefault="008C3B8B" w:rsidP="0030186B">
      <w:pPr>
        <w:rPr>
          <w:rFonts w:ascii="Times New Roman" w:hAnsi="Times New Roman" w:cs="Times New Roman"/>
          <w:sz w:val="32"/>
          <w:szCs w:val="32"/>
        </w:rPr>
      </w:pPr>
    </w:p>
    <w:p w14:paraId="7E7A7E0A" w14:textId="77777777" w:rsidR="008C3B8B" w:rsidRDefault="008C3B8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br w:type="page"/>
      </w:r>
    </w:p>
    <w:p w14:paraId="43D5B31B" w14:textId="6C0B34F2" w:rsidR="00763CAD" w:rsidRPr="008C3B8B" w:rsidRDefault="00763CAD" w:rsidP="008C3B8B">
      <w:pPr>
        <w:jc w:val="center"/>
        <w:rPr>
          <w:rFonts w:ascii="Arial Black" w:hAnsi="Arial Black" w:cs="Times New Roman"/>
          <w:sz w:val="36"/>
          <w:szCs w:val="36"/>
        </w:rPr>
      </w:pPr>
      <w:r>
        <w:rPr>
          <w:rFonts w:ascii="Arial Black" w:hAnsi="Arial Black" w:cs="Times New Roman"/>
          <w:sz w:val="36"/>
          <w:szCs w:val="36"/>
        </w:rPr>
        <w:lastRenderedPageBreak/>
        <w:t>SPĒĻU KALENDĀRS</w:t>
      </w:r>
    </w:p>
    <w:p w14:paraId="0565C2EE" w14:textId="77777777" w:rsidR="00763CAD" w:rsidRDefault="00763CAD"/>
    <w:tbl>
      <w:tblPr>
        <w:tblW w:w="13740" w:type="dxa"/>
        <w:tblLook w:val="04A0" w:firstRow="1" w:lastRow="0" w:firstColumn="1" w:lastColumn="0" w:noHBand="0" w:noVBand="1"/>
      </w:tblPr>
      <w:tblGrid>
        <w:gridCol w:w="1020"/>
        <w:gridCol w:w="1080"/>
        <w:gridCol w:w="4640"/>
        <w:gridCol w:w="2464"/>
        <w:gridCol w:w="4536"/>
      </w:tblGrid>
      <w:tr w:rsidR="00763CAD" w:rsidRPr="00763CAD" w14:paraId="1541815D" w14:textId="77777777" w:rsidTr="00763CAD">
        <w:trPr>
          <w:trHeight w:val="324"/>
        </w:trPr>
        <w:tc>
          <w:tcPr>
            <w:tcW w:w="10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DD95811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lv-LV"/>
              </w:rPr>
              <w:t>Laiks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143854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C1B22D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D4302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09BB1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63CAD" w:rsidRPr="00763CAD" w14:paraId="5B42AFDD" w14:textId="77777777" w:rsidTr="00763CAD">
        <w:trPr>
          <w:trHeight w:val="3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0C78C6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08:30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1F75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EF98A9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Ķekavas vidusskola </w:t>
            </w:r>
          </w:p>
        </w:tc>
        <w:tc>
          <w:tcPr>
            <w:tcW w:w="24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06479130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299A45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Ziepniekkalna vidusskola (zēni)</w:t>
            </w:r>
          </w:p>
        </w:tc>
      </w:tr>
      <w:tr w:rsidR="00763CAD" w:rsidRPr="00763CAD" w14:paraId="7782CD1D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1A0B5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5F0E0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AB01C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12A0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673C5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7904067B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03C6DF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08:55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F1443C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51D388F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Baložu vidusskola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B39428B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EBAA2C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</w:tr>
      <w:tr w:rsidR="00763CAD" w:rsidRPr="00763CAD" w14:paraId="3E4B6185" w14:textId="77777777" w:rsidTr="00763CAD">
        <w:trPr>
          <w:trHeight w:val="324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799A7D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28865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B6F57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F4077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E1D6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2688A838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E90860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09:20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3BA4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0843EAA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Ziepniekkalna vidusskola (meitenes)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308DEDF9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FEF331C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Ķekavas vidusskola</w:t>
            </w:r>
          </w:p>
        </w:tc>
      </w:tr>
      <w:tr w:rsidR="00763CAD" w:rsidRPr="00763CAD" w14:paraId="3B1B3F40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AA2729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AD404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881C0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A89E94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8394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3E4683CC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52E4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09:45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B6CA19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873EFA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Liepājas Centra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12BED4CF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3DF6C092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Daugavpils Vienības pamatskola</w:t>
            </w:r>
          </w:p>
        </w:tc>
      </w:tr>
      <w:tr w:rsidR="00763CAD" w:rsidRPr="00763CAD" w14:paraId="5E1BEA57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3AEC06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7D5D87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79B21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3444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500D5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6748C03B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F9E67E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10:10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0C564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156A7D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Preiļu 1.pamatskola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647229A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AB545F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Rēzeknes sākumskola</w:t>
            </w:r>
          </w:p>
        </w:tc>
      </w:tr>
      <w:tr w:rsidR="00763CAD" w:rsidRPr="00763CAD" w14:paraId="2C43E5AD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03928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19A2A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D27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CFFBB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F94E7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3842F00C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EEB66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10:35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981D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77661FF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Ķekavas vidusskola 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23E630DC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0ED3CD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Daugavpils Vienības pamatskola</w:t>
            </w:r>
          </w:p>
        </w:tc>
      </w:tr>
      <w:tr w:rsidR="00763CAD" w:rsidRPr="00763CAD" w14:paraId="7DBFCAE1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FD931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3C2F07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E4EDB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7F8A74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EF2DE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34F15AAA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D71824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11:00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C6076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0F16CA9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Ziepniekkalna vidusskola (zēni)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7866EA7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F3E528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Liepājas Centra sākumskola</w:t>
            </w:r>
          </w:p>
        </w:tc>
      </w:tr>
      <w:tr w:rsidR="00763CAD" w:rsidRPr="00763CAD" w14:paraId="31C26B7B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300021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81B9B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DB4F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D500C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8C05AC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07B0144F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218E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11:25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A28A9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1AADA69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Rēzeknes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28999AE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3D97025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Baložu vidusskola</w:t>
            </w:r>
          </w:p>
        </w:tc>
      </w:tr>
      <w:tr w:rsidR="00763CAD" w:rsidRPr="00763CAD" w14:paraId="2BA9DA58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07DE83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009D4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5D35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7AB6A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F22E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3E12A62D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2A3C2F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11:50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53A53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14F666DC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4BD4AFA8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3963A08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Preiļu 1.pamatskola</w:t>
            </w:r>
          </w:p>
        </w:tc>
      </w:tr>
      <w:tr w:rsidR="00763CAD" w:rsidRPr="00763CAD" w14:paraId="0DD70C10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7DD03B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AA5701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D886A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B34F0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A76A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2F0422CE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F66D0D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12:15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C237C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52E2C60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A.grupas 4.vieta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center"/>
            <w:hideMark/>
          </w:tcPr>
          <w:p w14:paraId="60D2DFBD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E2D5"/>
            <w:noWrap/>
            <w:vAlign w:val="bottom"/>
            <w:hideMark/>
          </w:tcPr>
          <w:p w14:paraId="14DE4B8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Ziepniekkalna vidusskola (meitenes)</w:t>
            </w:r>
          </w:p>
        </w:tc>
      </w:tr>
      <w:tr w:rsidR="00763CAD" w:rsidRPr="00763CAD" w14:paraId="09B93426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B80B7B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D54E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D03A3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55AD8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EE658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55810EE5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25C50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12:40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6C3FF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BDF4EA2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Liepājas Centra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50D87D82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C53CA35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Ķekavas vidusskola </w:t>
            </w:r>
          </w:p>
        </w:tc>
      </w:tr>
      <w:tr w:rsidR="00763CAD" w:rsidRPr="00763CAD" w14:paraId="45E17158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255782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9AFAC7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939B5C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BBBD9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6500E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1D1D0695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6105C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13:05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6E9FF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47FCB5C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Daugavpils Vienības pamatskola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center"/>
            <w:hideMark/>
          </w:tcPr>
          <w:p w14:paraId="44D77448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noWrap/>
            <w:vAlign w:val="bottom"/>
            <w:hideMark/>
          </w:tcPr>
          <w:p w14:paraId="1894BCD5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Ziepniekkalna vidusskola (zēni)</w:t>
            </w:r>
          </w:p>
        </w:tc>
      </w:tr>
      <w:tr w:rsidR="00763CAD" w:rsidRPr="00763CAD" w14:paraId="5FCF5B06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923560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16AD5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D4F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C84EF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8A32E5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7FCCE261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E3DB3C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13:30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E4F69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2D1934FB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Baložu vidusskola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3B123FC0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462475E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Preiļu 1.pamatskola</w:t>
            </w:r>
          </w:p>
        </w:tc>
      </w:tr>
      <w:tr w:rsidR="00763CAD" w:rsidRPr="00763CAD" w14:paraId="4FB464CE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15A8E8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FDCE4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DF7FB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32737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8508E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1858FC31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8C2493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13:55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64114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6EF72CD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Rēzeknes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center"/>
            <w:hideMark/>
          </w:tcPr>
          <w:p w14:paraId="1B7F93A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</w:pPr>
            <w:r w:rsidRPr="00763CAD">
              <w:rPr>
                <w:rFonts w:ascii="Arial" w:eastAsia="Times New Roman" w:hAnsi="Arial" w:cs="Arial"/>
                <w:color w:val="757575"/>
                <w:sz w:val="24"/>
                <w:szCs w:val="24"/>
                <w:lang w:eastAsia="lv-LV"/>
              </w:rPr>
              <w:t>V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83E28E"/>
            <w:noWrap/>
            <w:vAlign w:val="bottom"/>
            <w:hideMark/>
          </w:tcPr>
          <w:p w14:paraId="0850A1B9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Ulbrokas vidusskola</w:t>
            </w:r>
          </w:p>
        </w:tc>
      </w:tr>
      <w:tr w:rsidR="00763CAD" w:rsidRPr="00763CAD" w14:paraId="6750707C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FB04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B6545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8E61A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804BB7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E55DE8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63CAD" w:rsidRPr="00763CAD" w14:paraId="76B31D94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F831C5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A1B8C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1FA08D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5F2121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86DC02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63CAD" w:rsidRPr="00763CAD" w14:paraId="2745D67B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82A356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0FBB9" w14:textId="77777777" w:rsidR="00763CAD" w:rsidRPr="00763CAD" w:rsidRDefault="00763CAD" w:rsidP="0045645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5CE1D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40E337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595CB1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63CAD" w:rsidRPr="00763CAD" w14:paraId="4F64CD13" w14:textId="77777777" w:rsidTr="00763CAD">
        <w:trPr>
          <w:trHeight w:val="324"/>
        </w:trP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200E7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297E0E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6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D59449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46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A68D02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7C736B" w14:textId="77777777" w:rsidR="00763CAD" w:rsidRPr="00763CAD" w:rsidRDefault="00763CAD" w:rsidP="00763C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763CAD" w:rsidRPr="00763CAD" w14:paraId="585BC3EC" w14:textId="77777777" w:rsidTr="00763CAD">
        <w:trPr>
          <w:trHeight w:val="324"/>
        </w:trPr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91C3FBF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C66729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b/>
                <w:bCs/>
                <w:color w:val="000000"/>
                <w:sz w:val="24"/>
                <w:szCs w:val="24"/>
                <w:lang w:eastAsia="lv-LV"/>
              </w:rPr>
              <w:t>Playoff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5709BD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C182C7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66E165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</w:tr>
      <w:tr w:rsidR="00763CAD" w:rsidRPr="00763CAD" w14:paraId="7E45CF64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78170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14:20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18C076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42EF" w14:textId="47283716" w:rsidR="00763CAD" w:rsidRPr="00763CAD" w:rsidRDefault="0098738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Liepājas Centra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C0C363" w14:textId="04FA6030" w:rsidR="00763CAD" w:rsidRPr="00763CAD" w:rsidRDefault="0098738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2 </w:t>
            </w:r>
            <w:r w:rsidR="00763CAD"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46A7B" w14:textId="3536E4A3" w:rsidR="00763CAD" w:rsidRPr="00763CAD" w:rsidRDefault="0098738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Ulbrokas vidusskola</w:t>
            </w:r>
          </w:p>
        </w:tc>
      </w:tr>
      <w:tr w:rsidR="00763CAD" w:rsidRPr="00763CAD" w14:paraId="7BB450BD" w14:textId="77777777" w:rsidTr="00763CAD">
        <w:trPr>
          <w:trHeight w:val="279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321FF2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00610E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81D44" w14:textId="77777777" w:rsidR="00763CAD" w:rsidRPr="00763CAD" w:rsidRDefault="00763CAD" w:rsidP="00763CA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lang w:eastAsia="lv-LV"/>
              </w:rPr>
            </w:pPr>
            <w:r w:rsidRPr="00763CAD">
              <w:rPr>
                <w:rFonts w:ascii="Arial" w:eastAsia="Times New Roman" w:hAnsi="Arial" w:cs="Arial"/>
                <w:b/>
                <w:bCs/>
                <w:color w:val="333333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A7A8FA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0A282F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 </w:t>
            </w:r>
          </w:p>
        </w:tc>
      </w:tr>
      <w:tr w:rsidR="00763CAD" w:rsidRPr="00763CAD" w14:paraId="2D493FC3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8A4F4E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14:45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114BD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981FAD" w14:textId="59EBBDBD" w:rsidR="00763CAD" w:rsidRPr="00763CAD" w:rsidRDefault="0098738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Baložu vidusskola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03E0C6" w14:textId="4E04328B" w:rsidR="00763CAD" w:rsidRPr="00763CAD" w:rsidRDefault="00C126F6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2 </w:t>
            </w:r>
            <w:r w:rsidR="00763CAD"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 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D2FD3A" w14:textId="21DA5BFF" w:rsidR="00763CAD" w:rsidRPr="00763CAD" w:rsidRDefault="0098738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Ķekavas vidusskola</w:t>
            </w:r>
          </w:p>
        </w:tc>
      </w:tr>
      <w:tr w:rsidR="00763CAD" w:rsidRPr="00763CAD" w14:paraId="0D1B8EC7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FDD53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AAFE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BB7A1A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4805F8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19E2B8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 </w:t>
            </w:r>
          </w:p>
        </w:tc>
      </w:tr>
      <w:tr w:rsidR="0098738D" w:rsidRPr="00763CAD" w14:paraId="2DE9C039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412B47" w14:textId="77777777" w:rsidR="0098738D" w:rsidRPr="00763CAD" w:rsidRDefault="0098738D" w:rsidP="009873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15:10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62B77" w14:textId="77777777" w:rsidR="0098738D" w:rsidRPr="00763CAD" w:rsidRDefault="0098738D" w:rsidP="009873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Par 3. vietu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5E6AFE" w14:textId="4E3E7D04" w:rsidR="0098738D" w:rsidRPr="00763CAD" w:rsidRDefault="0098738D" w:rsidP="009873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Ulbrokas vidusskola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3B684A" w14:textId="34112D1B" w:rsidR="0098738D" w:rsidRPr="00763CAD" w:rsidRDefault="00B871B5" w:rsidP="0098738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0 </w:t>
            </w:r>
            <w:r w:rsidR="0098738D"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1CCCCE" w14:textId="16A72FBB" w:rsidR="0098738D" w:rsidRPr="00763CAD" w:rsidRDefault="00C126F6" w:rsidP="0098738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bookmarkStart w:id="2" w:name="_Hlk228974345"/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Ķekavas vidusskola</w:t>
            </w:r>
            <w:bookmarkEnd w:id="2"/>
          </w:p>
        </w:tc>
      </w:tr>
      <w:tr w:rsidR="00763CAD" w:rsidRPr="00763CAD" w14:paraId="2B7BDCDE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005D2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6C558D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B03A0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 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66DF46" w14:textId="77777777" w:rsidR="00763CAD" w:rsidRPr="00763CAD" w:rsidRDefault="00763CAD" w:rsidP="00763CA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906B93" w14:textId="77777777" w:rsidR="00763CAD" w:rsidRPr="00763CAD" w:rsidRDefault="00763CAD" w:rsidP="00763CA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 </w:t>
            </w:r>
          </w:p>
        </w:tc>
      </w:tr>
      <w:tr w:rsidR="00C126F6" w:rsidRPr="00763CAD" w14:paraId="6847E94D" w14:textId="77777777" w:rsidTr="00763CAD">
        <w:trPr>
          <w:trHeight w:val="312"/>
        </w:trPr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D4EACB" w14:textId="77777777" w:rsidR="00C126F6" w:rsidRPr="00763CAD" w:rsidRDefault="00C126F6" w:rsidP="00C126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15:35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4045CA" w14:textId="77777777" w:rsidR="00C126F6" w:rsidRPr="00763CAD" w:rsidRDefault="00C126F6" w:rsidP="00C126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763CA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Fināls</w:t>
            </w:r>
          </w:p>
        </w:tc>
        <w:tc>
          <w:tcPr>
            <w:tcW w:w="4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C21A45" w14:textId="707C5D0D" w:rsidR="00C126F6" w:rsidRPr="00763CAD" w:rsidRDefault="00C126F6" w:rsidP="00C126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Liepājas Centra sākumskola</w:t>
            </w:r>
          </w:p>
        </w:tc>
        <w:tc>
          <w:tcPr>
            <w:tcW w:w="24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69245" w14:textId="0B0E294F" w:rsidR="00C126F6" w:rsidRPr="00763CAD" w:rsidRDefault="002846EE" w:rsidP="00C126F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</w:pP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3 </w:t>
            </w:r>
            <w:r w:rsidR="00C126F6" w:rsidRPr="00763CAD"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>V</w:t>
            </w:r>
            <w:r>
              <w:rPr>
                <w:rFonts w:ascii="Aptos Narrow" w:eastAsia="Times New Roman" w:hAnsi="Aptos Narrow" w:cs="Times New Roman"/>
                <w:color w:val="000000"/>
                <w:sz w:val="24"/>
                <w:szCs w:val="24"/>
                <w:lang w:eastAsia="lv-LV"/>
              </w:rPr>
              <w:t xml:space="preserve"> 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D64CA9" w14:textId="4A3208A3" w:rsidR="00C126F6" w:rsidRPr="00763CAD" w:rsidRDefault="00C126F6" w:rsidP="00C126F6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eastAsia="lv-LV"/>
              </w:rPr>
            </w:pPr>
            <w:r w:rsidRPr="0098738D">
              <w:rPr>
                <w:rFonts w:ascii="Aptos Narrow" w:eastAsia="Times New Roman" w:hAnsi="Aptos Narrow" w:cs="Times New Roman"/>
                <w:color w:val="000000"/>
                <w:lang w:eastAsia="lv-LV"/>
              </w:rPr>
              <w:t>Baložu vidusskola</w:t>
            </w:r>
          </w:p>
        </w:tc>
      </w:tr>
    </w:tbl>
    <w:p w14:paraId="46EEC9FE" w14:textId="77777777" w:rsidR="00763CAD" w:rsidRDefault="00763CAD"/>
    <w:p w14:paraId="01129BD8" w14:textId="77777777" w:rsidR="00763CAD" w:rsidRDefault="00763CAD"/>
    <w:p w14:paraId="65B3637B" w14:textId="032A1618" w:rsidR="00763CAD" w:rsidRPr="00456452" w:rsidRDefault="00456452">
      <w:pPr>
        <w:rPr>
          <w:rFonts w:ascii="Arial Black" w:hAnsi="Arial Black"/>
          <w:sz w:val="32"/>
          <w:szCs w:val="32"/>
        </w:rPr>
      </w:pPr>
      <w:r w:rsidRPr="00456452">
        <w:rPr>
          <w:rFonts w:ascii="Arial Black" w:hAnsi="Arial Black"/>
          <w:sz w:val="32"/>
          <w:szCs w:val="32"/>
        </w:rPr>
        <w:t xml:space="preserve">1.vieta- </w:t>
      </w:r>
      <w:r w:rsidR="00D85705">
        <w:rPr>
          <w:rFonts w:ascii="Arial Black" w:hAnsi="Arial Black"/>
          <w:sz w:val="32"/>
          <w:szCs w:val="32"/>
        </w:rPr>
        <w:t>Baložu vidusskola</w:t>
      </w:r>
    </w:p>
    <w:p w14:paraId="273C112A" w14:textId="6111C174" w:rsidR="00456452" w:rsidRPr="00456452" w:rsidRDefault="00456452">
      <w:pPr>
        <w:rPr>
          <w:rFonts w:ascii="Arial Black" w:hAnsi="Arial Black"/>
          <w:sz w:val="32"/>
          <w:szCs w:val="32"/>
        </w:rPr>
      </w:pPr>
      <w:r w:rsidRPr="00456452">
        <w:rPr>
          <w:rFonts w:ascii="Arial Black" w:hAnsi="Arial Black"/>
          <w:sz w:val="32"/>
          <w:szCs w:val="32"/>
        </w:rPr>
        <w:t xml:space="preserve">2.vieta- </w:t>
      </w:r>
      <w:r w:rsidR="00D85705">
        <w:rPr>
          <w:rFonts w:ascii="Arial Black" w:hAnsi="Arial Black"/>
          <w:sz w:val="32"/>
          <w:szCs w:val="32"/>
        </w:rPr>
        <w:t>Liepājas Centra sākumskola</w:t>
      </w:r>
    </w:p>
    <w:p w14:paraId="4D3608A6" w14:textId="41018C82" w:rsidR="00456452" w:rsidRPr="00456452" w:rsidRDefault="00456452">
      <w:pPr>
        <w:rPr>
          <w:rFonts w:ascii="Arial Black" w:hAnsi="Arial Black"/>
          <w:sz w:val="32"/>
          <w:szCs w:val="32"/>
        </w:rPr>
      </w:pPr>
      <w:r w:rsidRPr="00456452">
        <w:rPr>
          <w:rFonts w:ascii="Arial Black" w:hAnsi="Arial Black"/>
          <w:sz w:val="32"/>
          <w:szCs w:val="32"/>
        </w:rPr>
        <w:t>3.vieta-</w:t>
      </w:r>
      <w:r w:rsidR="00B871B5">
        <w:rPr>
          <w:rFonts w:ascii="Arial Black" w:hAnsi="Arial Black"/>
          <w:sz w:val="32"/>
          <w:szCs w:val="32"/>
        </w:rPr>
        <w:t xml:space="preserve"> </w:t>
      </w:r>
      <w:r w:rsidR="00B871B5" w:rsidRPr="00B871B5">
        <w:rPr>
          <w:rFonts w:ascii="Arial Black" w:hAnsi="Arial Black"/>
          <w:sz w:val="32"/>
          <w:szCs w:val="32"/>
        </w:rPr>
        <w:t>Ķekavas vidusskola</w:t>
      </w:r>
    </w:p>
    <w:sectPr w:rsidR="00456452" w:rsidRPr="00456452" w:rsidSect="0045645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62278" w14:textId="77777777" w:rsidR="008963AA" w:rsidRDefault="008963AA" w:rsidP="00763CAD">
      <w:pPr>
        <w:spacing w:after="0" w:line="240" w:lineRule="auto"/>
      </w:pPr>
      <w:r>
        <w:separator/>
      </w:r>
    </w:p>
  </w:endnote>
  <w:endnote w:type="continuationSeparator" w:id="0">
    <w:p w14:paraId="63B266EC" w14:textId="77777777" w:rsidR="008963AA" w:rsidRDefault="008963AA" w:rsidP="00763C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52BDF" w14:textId="77777777" w:rsidR="008963AA" w:rsidRDefault="008963AA" w:rsidP="00763CAD">
      <w:pPr>
        <w:spacing w:after="0" w:line="240" w:lineRule="auto"/>
      </w:pPr>
      <w:r>
        <w:separator/>
      </w:r>
    </w:p>
  </w:footnote>
  <w:footnote w:type="continuationSeparator" w:id="0">
    <w:p w14:paraId="068F85FA" w14:textId="77777777" w:rsidR="008963AA" w:rsidRDefault="008963AA" w:rsidP="00763C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86B"/>
    <w:rsid w:val="00073148"/>
    <w:rsid w:val="000B5CE5"/>
    <w:rsid w:val="001358B5"/>
    <w:rsid w:val="00150682"/>
    <w:rsid w:val="001E1A26"/>
    <w:rsid w:val="0024082C"/>
    <w:rsid w:val="002846EE"/>
    <w:rsid w:val="0030186B"/>
    <w:rsid w:val="003320E7"/>
    <w:rsid w:val="003E05BA"/>
    <w:rsid w:val="00456452"/>
    <w:rsid w:val="00496FF2"/>
    <w:rsid w:val="004D0862"/>
    <w:rsid w:val="0068099C"/>
    <w:rsid w:val="007452FF"/>
    <w:rsid w:val="00763CAD"/>
    <w:rsid w:val="00786033"/>
    <w:rsid w:val="0080161C"/>
    <w:rsid w:val="008963AA"/>
    <w:rsid w:val="008C3B8B"/>
    <w:rsid w:val="008D05B2"/>
    <w:rsid w:val="00952C28"/>
    <w:rsid w:val="0098738D"/>
    <w:rsid w:val="009A2B2F"/>
    <w:rsid w:val="009F129D"/>
    <w:rsid w:val="00A31AFF"/>
    <w:rsid w:val="00B2215A"/>
    <w:rsid w:val="00B34BDB"/>
    <w:rsid w:val="00B55D08"/>
    <w:rsid w:val="00B871B5"/>
    <w:rsid w:val="00BE68C3"/>
    <w:rsid w:val="00C126F6"/>
    <w:rsid w:val="00CA3486"/>
    <w:rsid w:val="00CA4B9E"/>
    <w:rsid w:val="00D65C81"/>
    <w:rsid w:val="00D85705"/>
    <w:rsid w:val="00E75871"/>
    <w:rsid w:val="00F516D5"/>
    <w:rsid w:val="00FA4B59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B6CD"/>
  <w15:chartTrackingRefBased/>
  <w15:docId w15:val="{27752068-934F-4958-92E8-AF9C64C2B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18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1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rsid w:val="0030186B"/>
    <w:pPr>
      <w:tabs>
        <w:tab w:val="center" w:pos="4320"/>
        <w:tab w:val="right" w:pos="86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character" w:customStyle="1" w:styleId="HeaderChar">
    <w:name w:val="Header Char"/>
    <w:basedOn w:val="DefaultParagraphFont"/>
    <w:link w:val="Header"/>
    <w:semiHidden/>
    <w:rsid w:val="0030186B"/>
    <w:rPr>
      <w:rFonts w:ascii="Times New Roman" w:eastAsia="Times New Roman" w:hAnsi="Times New Roman" w:cs="Times New Roman"/>
      <w:spacing w:val="2"/>
      <w:position w:val="-5"/>
      <w:sz w:val="24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763CA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3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21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Andris Lukss</cp:lastModifiedBy>
  <cp:revision>2</cp:revision>
  <dcterms:created xsi:type="dcterms:W3CDTF">2026-05-07T05:28:00Z</dcterms:created>
  <dcterms:modified xsi:type="dcterms:W3CDTF">2026-05-07T05:28:00Z</dcterms:modified>
</cp:coreProperties>
</file>