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FB020" w14:textId="58DFABC3" w:rsidR="00BA3EA1" w:rsidRDefault="00645880" w:rsidP="0060355B">
      <w:pPr>
        <w:rPr>
          <w:b/>
          <w:bCs/>
          <w:sz w:val="32"/>
          <w:szCs w:val="32"/>
        </w:rPr>
      </w:pPr>
      <w:r>
        <w:rPr>
          <w:rFonts w:ascii="Franklin Gothic Demi Cond" w:hAnsi="Franklin Gothic Demi Cond" w:cs="Times New Roman"/>
          <w:b/>
          <w:bCs/>
          <w:noProof/>
          <w:sz w:val="52"/>
          <w:szCs w:val="52"/>
        </w:rPr>
        <w:drawing>
          <wp:inline distT="0" distB="0" distL="0" distR="0" wp14:anchorId="15E28AC5" wp14:editId="0D04CEF7">
            <wp:extent cx="1097280" cy="1097280"/>
            <wp:effectExtent l="0" t="0" r="7620" b="7620"/>
            <wp:docPr id="1826503646" name="Picture 3" descr="http://www.lssf.lv/userdata/Image/LSSFLOGO1%20%28935%20x%20932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lssf.lv/userdata/Image/LSSFLOGO1%20%28935%20x%20932%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</w:t>
      </w:r>
      <w:r w:rsidRPr="00D2690B">
        <w:rPr>
          <w:rFonts w:ascii="Walbaum Display Heavy" w:hAnsi="Walbaum Display Heavy"/>
          <w:b/>
          <w:bCs/>
          <w:sz w:val="32"/>
          <w:szCs w:val="32"/>
        </w:rPr>
        <w:t>Latvijas Skolu sporta feder</w:t>
      </w:r>
      <w:r w:rsidRPr="00D2690B">
        <w:rPr>
          <w:rFonts w:ascii="Calibri" w:hAnsi="Calibri" w:cs="Calibri"/>
          <w:b/>
          <w:bCs/>
          <w:sz w:val="32"/>
          <w:szCs w:val="32"/>
        </w:rPr>
        <w:t>ā</w:t>
      </w:r>
      <w:r w:rsidRPr="00D2690B">
        <w:rPr>
          <w:rFonts w:ascii="Walbaum Display Heavy" w:hAnsi="Walbaum Display Heavy"/>
          <w:b/>
          <w:bCs/>
          <w:sz w:val="32"/>
          <w:szCs w:val="32"/>
        </w:rPr>
        <w:t>cija</w:t>
      </w:r>
    </w:p>
    <w:p w14:paraId="1D894C81" w14:textId="77777777" w:rsidR="00BA3EA1" w:rsidRDefault="00BA3EA1" w:rsidP="0060355B">
      <w:pPr>
        <w:rPr>
          <w:b/>
          <w:bCs/>
          <w:sz w:val="32"/>
          <w:szCs w:val="32"/>
        </w:rPr>
      </w:pPr>
    </w:p>
    <w:p w14:paraId="0290CA21" w14:textId="4AED8CED" w:rsidR="00645880" w:rsidRDefault="006771C7" w:rsidP="0064588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Latvijas Skolēnu </w:t>
      </w:r>
      <w:r w:rsidR="00645880">
        <w:rPr>
          <w:b/>
          <w:bCs/>
          <w:sz w:val="32"/>
          <w:szCs w:val="32"/>
        </w:rPr>
        <w:t>80</w:t>
      </w:r>
      <w:r>
        <w:rPr>
          <w:b/>
          <w:bCs/>
          <w:sz w:val="32"/>
          <w:szCs w:val="32"/>
        </w:rPr>
        <w:t>.spartakiādes fināls pludmales vole</w:t>
      </w:r>
      <w:r w:rsidR="0061002F">
        <w:rPr>
          <w:b/>
          <w:bCs/>
          <w:sz w:val="32"/>
          <w:szCs w:val="32"/>
        </w:rPr>
        <w:t>j</w:t>
      </w:r>
      <w:r>
        <w:rPr>
          <w:b/>
          <w:bCs/>
          <w:sz w:val="32"/>
          <w:szCs w:val="32"/>
        </w:rPr>
        <w:t>bolā “</w:t>
      </w:r>
    </w:p>
    <w:p w14:paraId="3335D52A" w14:textId="4E9C9CF3" w:rsidR="006771C7" w:rsidRDefault="00645880" w:rsidP="006458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</w:t>
      </w:r>
      <w:r w:rsidR="00D60058">
        <w:rPr>
          <w:b/>
          <w:bCs/>
          <w:sz w:val="32"/>
          <w:szCs w:val="32"/>
        </w:rPr>
        <w:t>Pamatskolu</w:t>
      </w:r>
      <w:r w:rsidR="006771C7">
        <w:rPr>
          <w:b/>
          <w:bCs/>
          <w:sz w:val="32"/>
          <w:szCs w:val="32"/>
        </w:rPr>
        <w:t xml:space="preserve"> kauss</w:t>
      </w:r>
      <w:r w:rsidR="00180B8F">
        <w:rPr>
          <w:b/>
          <w:bCs/>
          <w:sz w:val="32"/>
          <w:szCs w:val="32"/>
        </w:rPr>
        <w:t xml:space="preserve"> 2026.</w:t>
      </w:r>
      <w:r w:rsidR="006771C7">
        <w:rPr>
          <w:b/>
          <w:bCs/>
          <w:sz w:val="32"/>
          <w:szCs w:val="32"/>
        </w:rPr>
        <w:t>”</w:t>
      </w:r>
      <w:r w:rsidR="0060355B">
        <w:rPr>
          <w:b/>
          <w:bCs/>
          <w:sz w:val="32"/>
          <w:szCs w:val="32"/>
        </w:rPr>
        <w:t xml:space="preserve">          </w:t>
      </w:r>
      <w:r>
        <w:rPr>
          <w:b/>
          <w:bCs/>
          <w:sz w:val="32"/>
          <w:szCs w:val="32"/>
        </w:rPr>
        <w:t>18.0</w:t>
      </w:r>
      <w:r>
        <w:rPr>
          <w:b/>
          <w:bCs/>
          <w:sz w:val="28"/>
          <w:szCs w:val="28"/>
        </w:rPr>
        <w:t>9.20</w:t>
      </w:r>
      <w:r w:rsidR="00D60058">
        <w:rPr>
          <w:b/>
          <w:bCs/>
          <w:sz w:val="28"/>
          <w:szCs w:val="28"/>
        </w:rPr>
        <w:t>2</w:t>
      </w:r>
      <w:r w:rsidR="00A43ED4">
        <w:rPr>
          <w:b/>
          <w:bCs/>
          <w:sz w:val="28"/>
          <w:szCs w:val="28"/>
        </w:rPr>
        <w:t>6</w:t>
      </w:r>
      <w:r w:rsidR="006771C7">
        <w:rPr>
          <w:b/>
          <w:bCs/>
          <w:sz w:val="28"/>
          <w:szCs w:val="28"/>
        </w:rPr>
        <w:t>.</w:t>
      </w:r>
    </w:p>
    <w:p w14:paraId="465D65C7" w14:textId="4F6BA50A" w:rsidR="006771C7" w:rsidRDefault="00180B8F" w:rsidP="006771C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Komandu cīņas tabula</w:t>
      </w:r>
      <w:r w:rsidR="006771C7">
        <w:rPr>
          <w:b/>
          <w:bCs/>
          <w:sz w:val="28"/>
          <w:szCs w:val="28"/>
        </w:rPr>
        <w:t>.</w:t>
      </w:r>
    </w:p>
    <w:tbl>
      <w:tblPr>
        <w:tblStyle w:val="TableGrid"/>
        <w:tblW w:w="11262" w:type="dxa"/>
        <w:tblInd w:w="-635" w:type="dxa"/>
        <w:tblLook w:val="04A0" w:firstRow="1" w:lastRow="0" w:firstColumn="1" w:lastColumn="0" w:noHBand="0" w:noVBand="1"/>
      </w:tblPr>
      <w:tblGrid>
        <w:gridCol w:w="5166"/>
        <w:gridCol w:w="6096"/>
      </w:tblGrid>
      <w:tr w:rsidR="00A80282" w14:paraId="34323884" w14:textId="77777777" w:rsidTr="00DE1934">
        <w:tc>
          <w:tcPr>
            <w:tcW w:w="5166" w:type="dxa"/>
            <w:vAlign w:val="center"/>
          </w:tcPr>
          <w:p w14:paraId="612890E7" w14:textId="56A082F7" w:rsidR="00A80282" w:rsidRDefault="00A80282" w:rsidP="00A8028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Zēni</w:t>
            </w:r>
          </w:p>
        </w:tc>
        <w:tc>
          <w:tcPr>
            <w:tcW w:w="6096" w:type="dxa"/>
            <w:vAlign w:val="center"/>
          </w:tcPr>
          <w:p w14:paraId="6C4BD4DE" w14:textId="7932699F" w:rsidR="00A80282" w:rsidRDefault="00A80282" w:rsidP="006035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Meitenes</w:t>
            </w:r>
          </w:p>
        </w:tc>
      </w:tr>
      <w:tr w:rsidR="00A80282" w14:paraId="1B6E9C9E" w14:textId="77777777" w:rsidTr="00DE1934">
        <w:tc>
          <w:tcPr>
            <w:tcW w:w="5166" w:type="dxa"/>
          </w:tcPr>
          <w:p w14:paraId="162FEE12" w14:textId="1AA650DD" w:rsidR="00A80282" w:rsidRPr="00DC715A" w:rsidRDefault="00E14955" w:rsidP="00E149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1, </w:t>
            </w:r>
            <w:r w:rsidRPr="00E14955">
              <w:rPr>
                <w:b/>
                <w:bCs/>
                <w:sz w:val="24"/>
                <w:szCs w:val="24"/>
              </w:rPr>
              <w:t>Daugavpils Centra vidusskola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675766">
              <w:rPr>
                <w:b/>
                <w:bCs/>
                <w:sz w:val="24"/>
                <w:szCs w:val="24"/>
              </w:rPr>
              <w:t xml:space="preserve"> </w:t>
            </w:r>
            <w:r w:rsidR="00180B8F">
              <w:rPr>
                <w:b/>
                <w:bCs/>
                <w:sz w:val="24"/>
                <w:szCs w:val="24"/>
              </w:rPr>
              <w:t xml:space="preserve">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5.-8.vieta</w:t>
            </w:r>
          </w:p>
        </w:tc>
        <w:tc>
          <w:tcPr>
            <w:tcW w:w="6096" w:type="dxa"/>
          </w:tcPr>
          <w:p w14:paraId="47CCEB60" w14:textId="2E7D0D89" w:rsidR="00A80282" w:rsidRPr="00DC715A" w:rsidRDefault="00E14955" w:rsidP="00D6005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1, </w:t>
            </w:r>
            <w:r w:rsidRPr="00E14955">
              <w:rPr>
                <w:b/>
                <w:bCs/>
                <w:sz w:val="24"/>
                <w:szCs w:val="24"/>
              </w:rPr>
              <w:t>Daugavpils Centra vidusskola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675766">
              <w:rPr>
                <w:b/>
                <w:bCs/>
                <w:sz w:val="24"/>
                <w:szCs w:val="24"/>
              </w:rPr>
              <w:t xml:space="preserve">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 </w:t>
            </w:r>
            <w:r w:rsidR="00675766">
              <w:rPr>
                <w:b/>
                <w:bCs/>
                <w:sz w:val="24"/>
                <w:szCs w:val="24"/>
              </w:rPr>
              <w:t xml:space="preserve">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5.-8.vieta</w:t>
            </w:r>
          </w:p>
        </w:tc>
      </w:tr>
      <w:tr w:rsidR="00A80282" w14:paraId="1D92EE10" w14:textId="77777777" w:rsidTr="00DE1934">
        <w:tc>
          <w:tcPr>
            <w:tcW w:w="5166" w:type="dxa"/>
          </w:tcPr>
          <w:p w14:paraId="5C6600AE" w14:textId="1644F715" w:rsidR="00A80282" w:rsidRPr="00DC715A" w:rsidRDefault="00F100E1" w:rsidP="003A532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I</w:t>
            </w:r>
            <w:r w:rsidRPr="00F100E1">
              <w:rPr>
                <w:b/>
                <w:bCs/>
                <w:sz w:val="24"/>
                <w:szCs w:val="24"/>
              </w:rPr>
              <w:t>kšķiles vidusskola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r w:rsidR="009669C8">
              <w:rPr>
                <w:b/>
                <w:bCs/>
                <w:sz w:val="24"/>
                <w:szCs w:val="24"/>
              </w:rPr>
              <w:t>104</w:t>
            </w:r>
            <w:r>
              <w:rPr>
                <w:b/>
                <w:bCs/>
                <w:sz w:val="24"/>
                <w:szCs w:val="24"/>
              </w:rPr>
              <w:t>)</w:t>
            </w:r>
            <w:r w:rsidR="009758C0">
              <w:rPr>
                <w:b/>
                <w:bCs/>
                <w:sz w:val="24"/>
                <w:szCs w:val="24"/>
              </w:rPr>
              <w:t>x</w:t>
            </w:r>
            <w:r w:rsidR="00675766">
              <w:rPr>
                <w:b/>
                <w:bCs/>
                <w:sz w:val="24"/>
                <w:szCs w:val="24"/>
              </w:rPr>
              <w:t xml:space="preserve">  </w:t>
            </w:r>
            <w:r w:rsidR="00180B8F">
              <w:rPr>
                <w:b/>
                <w:bCs/>
                <w:sz w:val="24"/>
                <w:szCs w:val="24"/>
              </w:rPr>
              <w:t xml:space="preserve">            </w:t>
            </w:r>
            <w:r w:rsidR="00675766">
              <w:rPr>
                <w:b/>
                <w:bCs/>
                <w:sz w:val="24"/>
                <w:szCs w:val="24"/>
              </w:rPr>
              <w:t xml:space="preserve">  </w:t>
            </w:r>
            <w:r w:rsidR="00180B8F">
              <w:rPr>
                <w:b/>
                <w:bCs/>
                <w:sz w:val="24"/>
                <w:szCs w:val="24"/>
              </w:rPr>
              <w:t xml:space="preserve">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5.-8.vieta</w:t>
            </w:r>
          </w:p>
        </w:tc>
        <w:tc>
          <w:tcPr>
            <w:tcW w:w="6096" w:type="dxa"/>
          </w:tcPr>
          <w:p w14:paraId="50350879" w14:textId="71AED0B6" w:rsidR="00A80282" w:rsidRPr="00DC715A" w:rsidRDefault="00F100E1" w:rsidP="00F100E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I</w:t>
            </w:r>
            <w:r w:rsidRPr="00F100E1">
              <w:rPr>
                <w:b/>
                <w:bCs/>
                <w:sz w:val="24"/>
                <w:szCs w:val="24"/>
              </w:rPr>
              <w:t>kšķiles vidusskola</w:t>
            </w:r>
            <w:r w:rsidR="00F71146">
              <w:rPr>
                <w:b/>
                <w:bCs/>
                <w:sz w:val="24"/>
                <w:szCs w:val="24"/>
              </w:rPr>
              <w:t xml:space="preserve"> 1.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71146">
              <w:rPr>
                <w:b/>
                <w:bCs/>
                <w:sz w:val="24"/>
                <w:szCs w:val="24"/>
              </w:rPr>
              <w:t>kom</w:t>
            </w:r>
            <w:r w:rsidR="00675766">
              <w:rPr>
                <w:b/>
                <w:bCs/>
                <w:sz w:val="24"/>
                <w:szCs w:val="24"/>
              </w:rPr>
              <w:t xml:space="preserve">. 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17.-24.vieta</w:t>
            </w:r>
          </w:p>
        </w:tc>
      </w:tr>
      <w:tr w:rsidR="00A80282" w14:paraId="7D0756EA" w14:textId="77777777" w:rsidTr="00DE1934">
        <w:tc>
          <w:tcPr>
            <w:tcW w:w="5166" w:type="dxa"/>
          </w:tcPr>
          <w:p w14:paraId="40FDFA5D" w14:textId="2F6E85FF" w:rsidR="00A80282" w:rsidRPr="00DC715A" w:rsidRDefault="00E648BF" w:rsidP="00E648B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 </w:t>
            </w:r>
            <w:r w:rsidRPr="00E648BF">
              <w:rPr>
                <w:b/>
                <w:bCs/>
                <w:sz w:val="24"/>
                <w:szCs w:val="24"/>
              </w:rPr>
              <w:t>Babītes vidusskola</w:t>
            </w:r>
            <w:r>
              <w:rPr>
                <w:b/>
                <w:bCs/>
                <w:sz w:val="24"/>
                <w:szCs w:val="24"/>
              </w:rPr>
              <w:t xml:space="preserve"> 1.kom. </w:t>
            </w:r>
            <w:r w:rsidR="00675766">
              <w:rPr>
                <w:b/>
                <w:bCs/>
                <w:sz w:val="24"/>
                <w:szCs w:val="24"/>
              </w:rPr>
              <w:t xml:space="preserve">   </w:t>
            </w:r>
            <w:r w:rsidR="00180B8F">
              <w:rPr>
                <w:b/>
                <w:bCs/>
                <w:sz w:val="24"/>
                <w:szCs w:val="24"/>
              </w:rPr>
              <w:t xml:space="preserve">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1.vieta</w:t>
            </w:r>
          </w:p>
        </w:tc>
        <w:tc>
          <w:tcPr>
            <w:tcW w:w="6096" w:type="dxa"/>
          </w:tcPr>
          <w:p w14:paraId="6A7A9DDF" w14:textId="5A89C1CA" w:rsidR="00A80282" w:rsidRPr="00DC715A" w:rsidRDefault="00F100E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 I</w:t>
            </w:r>
            <w:r w:rsidRPr="00F100E1">
              <w:rPr>
                <w:b/>
                <w:bCs/>
                <w:sz w:val="24"/>
                <w:szCs w:val="24"/>
              </w:rPr>
              <w:t>kšķiles vidusskola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71146">
              <w:rPr>
                <w:b/>
                <w:bCs/>
                <w:sz w:val="24"/>
                <w:szCs w:val="24"/>
              </w:rPr>
              <w:t>2. kom.</w:t>
            </w:r>
            <w:r w:rsidR="00675766">
              <w:rPr>
                <w:b/>
                <w:bCs/>
                <w:sz w:val="24"/>
                <w:szCs w:val="24"/>
              </w:rPr>
              <w:t xml:space="preserve"> 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    </w:t>
            </w:r>
            <w:r w:rsidR="00675766">
              <w:rPr>
                <w:b/>
                <w:bCs/>
                <w:sz w:val="24"/>
                <w:szCs w:val="24"/>
              </w:rPr>
              <w:t xml:space="preserve">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9.-16.vieta</w:t>
            </w:r>
          </w:p>
        </w:tc>
      </w:tr>
      <w:tr w:rsidR="00A80282" w14:paraId="7A190FC7" w14:textId="77777777" w:rsidTr="00DE1934">
        <w:tc>
          <w:tcPr>
            <w:tcW w:w="5166" w:type="dxa"/>
          </w:tcPr>
          <w:p w14:paraId="6DE6D943" w14:textId="25964C92" w:rsidR="00A80282" w:rsidRPr="00DC715A" w:rsidRDefault="00E648BF" w:rsidP="00E648B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 </w:t>
            </w:r>
            <w:r w:rsidRPr="00E648BF">
              <w:rPr>
                <w:b/>
                <w:bCs/>
                <w:sz w:val="24"/>
                <w:szCs w:val="24"/>
              </w:rPr>
              <w:t>Babītes vidusskola</w:t>
            </w:r>
            <w:r>
              <w:rPr>
                <w:b/>
                <w:bCs/>
                <w:sz w:val="24"/>
                <w:szCs w:val="24"/>
              </w:rPr>
              <w:t xml:space="preserve"> 2.kom.</w:t>
            </w:r>
            <w:r w:rsidR="00675766">
              <w:rPr>
                <w:b/>
                <w:bCs/>
                <w:sz w:val="24"/>
                <w:szCs w:val="24"/>
              </w:rPr>
              <w:t xml:space="preserve">   </w:t>
            </w:r>
            <w:r w:rsidR="00180B8F">
              <w:rPr>
                <w:b/>
                <w:bCs/>
                <w:sz w:val="24"/>
                <w:szCs w:val="24"/>
              </w:rPr>
              <w:t xml:space="preserve"> 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4.vieta</w:t>
            </w:r>
          </w:p>
        </w:tc>
        <w:tc>
          <w:tcPr>
            <w:tcW w:w="6096" w:type="dxa"/>
          </w:tcPr>
          <w:p w14:paraId="4C29C937" w14:textId="71DC3CF8" w:rsidR="00A80282" w:rsidRPr="00DC715A" w:rsidRDefault="00E124AC" w:rsidP="00E124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 </w:t>
            </w:r>
            <w:r w:rsidRPr="00E124AC">
              <w:rPr>
                <w:b/>
                <w:bCs/>
                <w:sz w:val="24"/>
                <w:szCs w:val="24"/>
              </w:rPr>
              <w:t>Liepājas Valsts ģimnāzija - 1.kom</w:t>
            </w:r>
            <w:r>
              <w:rPr>
                <w:b/>
                <w:bCs/>
                <w:sz w:val="24"/>
                <w:szCs w:val="24"/>
              </w:rPr>
              <w:t>.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</w:t>
            </w:r>
            <w:r w:rsidR="00D20FE2">
              <w:rPr>
                <w:b/>
                <w:bCs/>
                <w:sz w:val="24"/>
                <w:szCs w:val="24"/>
              </w:rPr>
              <w:t xml:space="preserve">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3.vieta</w:t>
            </w:r>
          </w:p>
        </w:tc>
      </w:tr>
      <w:tr w:rsidR="00A80282" w14:paraId="0B0061B4" w14:textId="77777777" w:rsidTr="00DE1934">
        <w:tc>
          <w:tcPr>
            <w:tcW w:w="5166" w:type="dxa"/>
          </w:tcPr>
          <w:p w14:paraId="3266586C" w14:textId="7D306B56" w:rsidR="00A80282" w:rsidRPr="00DC715A" w:rsidRDefault="00FD6A13" w:rsidP="002009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 Siguldas Valsts ģimnāzija</w:t>
            </w:r>
            <w:r w:rsidR="00675766">
              <w:rPr>
                <w:b/>
                <w:bCs/>
                <w:sz w:val="24"/>
                <w:szCs w:val="24"/>
              </w:rPr>
              <w:t xml:space="preserve">    </w:t>
            </w:r>
            <w:r w:rsidR="00180B8F">
              <w:rPr>
                <w:b/>
                <w:bCs/>
                <w:sz w:val="24"/>
                <w:szCs w:val="24"/>
              </w:rPr>
              <w:t xml:space="preserve">                  </w:t>
            </w:r>
            <w:r w:rsidR="00675766">
              <w:rPr>
                <w:b/>
                <w:bCs/>
                <w:sz w:val="24"/>
                <w:szCs w:val="24"/>
              </w:rPr>
              <w:t xml:space="preserve">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5.-8.vieta</w:t>
            </w:r>
          </w:p>
        </w:tc>
        <w:tc>
          <w:tcPr>
            <w:tcW w:w="6096" w:type="dxa"/>
          </w:tcPr>
          <w:p w14:paraId="1B5AF1F1" w14:textId="06D51328" w:rsidR="00A80282" w:rsidRPr="00DC715A" w:rsidRDefault="00E124AC" w:rsidP="00E124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  <w:r w:rsidRPr="00E124AC">
              <w:t xml:space="preserve"> </w:t>
            </w:r>
            <w:r w:rsidRPr="00E124AC">
              <w:rPr>
                <w:b/>
                <w:bCs/>
                <w:sz w:val="24"/>
                <w:szCs w:val="24"/>
              </w:rPr>
              <w:t xml:space="preserve">Liepājas Valsts ģimnāzija - 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E124AC">
              <w:rPr>
                <w:b/>
                <w:bCs/>
                <w:sz w:val="24"/>
                <w:szCs w:val="24"/>
              </w:rPr>
              <w:t>.kom</w:t>
            </w:r>
            <w:r w:rsidR="00675766">
              <w:rPr>
                <w:b/>
                <w:bCs/>
                <w:sz w:val="24"/>
                <w:szCs w:val="24"/>
              </w:rPr>
              <w:t xml:space="preserve">.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4.vieta</w:t>
            </w:r>
          </w:p>
        </w:tc>
      </w:tr>
      <w:tr w:rsidR="00A80282" w14:paraId="5D14F3E6" w14:textId="77777777" w:rsidTr="00DE1934">
        <w:tc>
          <w:tcPr>
            <w:tcW w:w="5166" w:type="dxa"/>
          </w:tcPr>
          <w:p w14:paraId="4C04E3AC" w14:textId="525FB6A6" w:rsidR="00A80282" w:rsidRPr="00DC715A" w:rsidRDefault="00254A70" w:rsidP="00254A7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6. </w:t>
            </w:r>
            <w:r w:rsidRPr="00254A70">
              <w:rPr>
                <w:b/>
                <w:bCs/>
                <w:sz w:val="24"/>
                <w:szCs w:val="24"/>
              </w:rPr>
              <w:t>Ķeguma pamatskola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675766">
              <w:rPr>
                <w:b/>
                <w:bCs/>
                <w:sz w:val="24"/>
                <w:szCs w:val="24"/>
              </w:rPr>
              <w:t xml:space="preserve">         </w:t>
            </w:r>
            <w:r w:rsidR="00180B8F">
              <w:rPr>
                <w:b/>
                <w:bCs/>
                <w:sz w:val="24"/>
                <w:szCs w:val="24"/>
              </w:rPr>
              <w:t xml:space="preserve">    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3.vieta</w:t>
            </w:r>
          </w:p>
        </w:tc>
        <w:tc>
          <w:tcPr>
            <w:tcW w:w="6096" w:type="dxa"/>
          </w:tcPr>
          <w:p w14:paraId="729F1C7E" w14:textId="6FC5803A" w:rsidR="00A80282" w:rsidRPr="00DC715A" w:rsidRDefault="00E124AC" w:rsidP="00E124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6. </w:t>
            </w:r>
            <w:r w:rsidRPr="00E124AC">
              <w:rPr>
                <w:b/>
                <w:bCs/>
                <w:sz w:val="24"/>
                <w:szCs w:val="24"/>
              </w:rPr>
              <w:t>Liepājas Raiņa vidusskola </w:t>
            </w:r>
            <w:r w:rsidR="00675766">
              <w:rPr>
                <w:b/>
                <w:bCs/>
                <w:sz w:val="24"/>
                <w:szCs w:val="24"/>
              </w:rPr>
              <w:t xml:space="preserve"> 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5.-8.vieta</w:t>
            </w:r>
          </w:p>
        </w:tc>
      </w:tr>
      <w:tr w:rsidR="00A80282" w14:paraId="15A76161" w14:textId="77777777" w:rsidTr="00DE1934">
        <w:tc>
          <w:tcPr>
            <w:tcW w:w="5166" w:type="dxa"/>
          </w:tcPr>
          <w:p w14:paraId="4A1934D0" w14:textId="6E1EBDFD" w:rsidR="00A80282" w:rsidRPr="00DC715A" w:rsidRDefault="00AC6DBF" w:rsidP="00AC6DB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7. </w:t>
            </w:r>
            <w:r w:rsidRPr="00AC6DBF">
              <w:rPr>
                <w:b/>
                <w:bCs/>
                <w:sz w:val="24"/>
                <w:szCs w:val="24"/>
              </w:rPr>
              <w:t>Ogres kalna pamatskola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675766">
              <w:rPr>
                <w:b/>
                <w:bCs/>
                <w:sz w:val="24"/>
                <w:szCs w:val="24"/>
              </w:rPr>
              <w:t xml:space="preserve">   </w:t>
            </w:r>
            <w:r w:rsidR="00180B8F">
              <w:rPr>
                <w:b/>
                <w:bCs/>
                <w:sz w:val="24"/>
                <w:szCs w:val="24"/>
              </w:rPr>
              <w:t xml:space="preserve">   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2.vieta</w:t>
            </w:r>
          </w:p>
        </w:tc>
        <w:tc>
          <w:tcPr>
            <w:tcW w:w="6096" w:type="dxa"/>
          </w:tcPr>
          <w:p w14:paraId="440BD997" w14:textId="673ED02F" w:rsidR="00A80282" w:rsidRPr="00DC715A" w:rsidRDefault="00E648BF" w:rsidP="00E648B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7. </w:t>
            </w:r>
            <w:r w:rsidRPr="00E648BF">
              <w:rPr>
                <w:b/>
                <w:bCs/>
                <w:sz w:val="24"/>
                <w:szCs w:val="24"/>
              </w:rPr>
              <w:t>Babītes vidusskola</w:t>
            </w:r>
            <w:r>
              <w:rPr>
                <w:b/>
                <w:bCs/>
                <w:sz w:val="24"/>
                <w:szCs w:val="24"/>
              </w:rPr>
              <w:t xml:space="preserve"> 1.kom.</w:t>
            </w:r>
            <w:r w:rsidR="00D20FE2">
              <w:rPr>
                <w:b/>
                <w:bCs/>
                <w:sz w:val="24"/>
                <w:szCs w:val="24"/>
              </w:rPr>
              <w:t xml:space="preserve">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5.-8.vieta</w:t>
            </w:r>
          </w:p>
        </w:tc>
      </w:tr>
      <w:tr w:rsidR="00A80282" w14:paraId="630922B6" w14:textId="77777777" w:rsidTr="00DE1934">
        <w:tc>
          <w:tcPr>
            <w:tcW w:w="5166" w:type="dxa"/>
            <w:tcBorders>
              <w:bottom w:val="single" w:sz="4" w:space="0" w:color="auto"/>
            </w:tcBorders>
          </w:tcPr>
          <w:p w14:paraId="0AC4C9EF" w14:textId="703F87F4" w:rsidR="00A80282" w:rsidRPr="00DC715A" w:rsidRDefault="006B08F4" w:rsidP="006B08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8. </w:t>
            </w:r>
            <w:r w:rsidRPr="006B08F4">
              <w:rPr>
                <w:b/>
                <w:bCs/>
                <w:sz w:val="24"/>
                <w:szCs w:val="24"/>
              </w:rPr>
              <w:t>Grundzāles pamatskola</w:t>
            </w:r>
            <w:r w:rsidR="009758C0">
              <w:rPr>
                <w:b/>
                <w:bCs/>
                <w:sz w:val="24"/>
                <w:szCs w:val="24"/>
              </w:rPr>
              <w:t xml:space="preserve"> x</w:t>
            </w:r>
            <w:r w:rsidR="00675766">
              <w:rPr>
                <w:b/>
                <w:bCs/>
                <w:sz w:val="24"/>
                <w:szCs w:val="24"/>
              </w:rPr>
              <w:t xml:space="preserve">    </w:t>
            </w:r>
            <w:r w:rsidR="00180B8F">
              <w:rPr>
                <w:b/>
                <w:bCs/>
                <w:sz w:val="24"/>
                <w:szCs w:val="24"/>
              </w:rPr>
              <w:t xml:space="preserve">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9.-10.vieta</w:t>
            </w: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14:paraId="3A83881A" w14:textId="2CF786C0" w:rsidR="00A80282" w:rsidRPr="00DC715A" w:rsidRDefault="00E648BF" w:rsidP="00E648B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8. </w:t>
            </w:r>
            <w:r w:rsidRPr="00E648BF">
              <w:rPr>
                <w:b/>
                <w:bCs/>
                <w:sz w:val="24"/>
                <w:szCs w:val="24"/>
              </w:rPr>
              <w:t>Babītes vidusskola</w:t>
            </w:r>
            <w:r>
              <w:rPr>
                <w:b/>
                <w:bCs/>
                <w:sz w:val="24"/>
                <w:szCs w:val="24"/>
              </w:rPr>
              <w:t xml:space="preserve"> 2. kom.</w:t>
            </w:r>
            <w:r w:rsidR="00D20FE2">
              <w:rPr>
                <w:b/>
                <w:bCs/>
                <w:sz w:val="24"/>
                <w:szCs w:val="24"/>
              </w:rPr>
              <w:t xml:space="preserve">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9.-6.v</w:t>
            </w:r>
            <w:r w:rsidR="00DE1934">
              <w:rPr>
                <w:b/>
                <w:bCs/>
                <w:color w:val="EE0000"/>
                <w:sz w:val="24"/>
                <w:szCs w:val="24"/>
              </w:rPr>
              <w:t>ieta</w:t>
            </w:r>
          </w:p>
        </w:tc>
      </w:tr>
      <w:tr w:rsidR="000F0FE2" w14:paraId="41EEFE72" w14:textId="77777777" w:rsidTr="00DE1934"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BA8" w14:textId="5DB2BCC3" w:rsidR="000F0FE2" w:rsidRPr="00DC715A" w:rsidRDefault="00675766" w:rsidP="000F0FE2">
            <w:pPr>
              <w:rPr>
                <w:b/>
                <w:bCs/>
                <w:sz w:val="24"/>
                <w:szCs w:val="24"/>
              </w:rPr>
            </w:pPr>
            <w:r w:rsidRPr="00675766">
              <w:rPr>
                <w:rFonts w:ascii="Tahoma" w:hAnsi="Tahoma" w:cs="Tahoma"/>
                <w:b/>
                <w:bCs/>
                <w:sz w:val="18"/>
                <w:szCs w:val="18"/>
              </w:rPr>
              <w:t>9</w:t>
            </w:r>
            <w:r w:rsidR="000F0FE2">
              <w:rPr>
                <w:rFonts w:ascii="Tahoma" w:hAnsi="Tahoma" w:cs="Tahoma"/>
                <w:sz w:val="18"/>
                <w:szCs w:val="18"/>
              </w:rPr>
              <w:t xml:space="preserve">. </w:t>
            </w:r>
            <w:r w:rsidR="000F0FE2" w:rsidRPr="000F0FE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F0FE2" w:rsidRPr="000F0FE2">
              <w:rPr>
                <w:b/>
                <w:bCs/>
                <w:sz w:val="24"/>
                <w:szCs w:val="24"/>
              </w:rPr>
              <w:t>Ogres Centra pamatskola</w:t>
            </w:r>
            <w:r w:rsidR="000F0FE2">
              <w:rPr>
                <w:b/>
                <w:bCs/>
                <w:sz w:val="24"/>
                <w:szCs w:val="24"/>
              </w:rPr>
              <w:t xml:space="preserve"> 1. </w:t>
            </w:r>
            <w:r>
              <w:rPr>
                <w:b/>
                <w:bCs/>
                <w:sz w:val="24"/>
                <w:szCs w:val="24"/>
              </w:rPr>
              <w:t xml:space="preserve">kom. </w:t>
            </w:r>
            <w:r w:rsidR="00180B8F">
              <w:rPr>
                <w:b/>
                <w:bCs/>
                <w:sz w:val="24"/>
                <w:szCs w:val="24"/>
              </w:rPr>
              <w:t xml:space="preserve">      </w:t>
            </w:r>
            <w:r w:rsidRPr="00675766">
              <w:rPr>
                <w:b/>
                <w:bCs/>
                <w:color w:val="EE0000"/>
                <w:sz w:val="24"/>
                <w:szCs w:val="24"/>
              </w:rPr>
              <w:t>5.-8.vieta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6EC9" w14:textId="0B6080E0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9. </w:t>
            </w:r>
            <w:r w:rsidRPr="00AB0FC0">
              <w:rPr>
                <w:b/>
                <w:bCs/>
                <w:sz w:val="24"/>
                <w:szCs w:val="24"/>
              </w:rPr>
              <w:t>Daugavpils Valsts ģimnāzija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  </w:t>
            </w:r>
            <w:r w:rsidRPr="00AB0FC0">
              <w:rPr>
                <w:b/>
                <w:bCs/>
                <w:sz w:val="24"/>
                <w:szCs w:val="24"/>
              </w:rPr>
              <w:t xml:space="preserve">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25.-30.v</w:t>
            </w:r>
            <w:r w:rsidR="00DE1934">
              <w:rPr>
                <w:b/>
                <w:bCs/>
                <w:color w:val="EE0000"/>
                <w:sz w:val="24"/>
                <w:szCs w:val="24"/>
              </w:rPr>
              <w:t>ieta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.</w:t>
            </w:r>
          </w:p>
        </w:tc>
      </w:tr>
      <w:tr w:rsidR="000F0FE2" w14:paraId="6E37DA95" w14:textId="77777777" w:rsidTr="00DE1934">
        <w:tc>
          <w:tcPr>
            <w:tcW w:w="5166" w:type="dxa"/>
            <w:tcBorders>
              <w:top w:val="single" w:sz="4" w:space="0" w:color="auto"/>
            </w:tcBorders>
          </w:tcPr>
          <w:p w14:paraId="160F59F7" w14:textId="291C537F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10. </w:t>
            </w:r>
            <w:r w:rsidRPr="000F0FE2">
              <w:rPr>
                <w:b/>
                <w:bCs/>
                <w:sz w:val="24"/>
                <w:szCs w:val="24"/>
              </w:rPr>
              <w:t>Ogres Centra pamatskola</w:t>
            </w:r>
            <w:r>
              <w:rPr>
                <w:b/>
                <w:bCs/>
                <w:sz w:val="24"/>
                <w:szCs w:val="24"/>
              </w:rPr>
              <w:t xml:space="preserve"> 2.kom.</w:t>
            </w:r>
            <w:r w:rsidR="00180B8F">
              <w:rPr>
                <w:b/>
                <w:bCs/>
                <w:sz w:val="24"/>
                <w:szCs w:val="24"/>
              </w:rPr>
              <w:t xml:space="preserve">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9.-10.vieta</w:t>
            </w:r>
          </w:p>
        </w:tc>
        <w:tc>
          <w:tcPr>
            <w:tcW w:w="6096" w:type="dxa"/>
            <w:tcBorders>
              <w:top w:val="single" w:sz="4" w:space="0" w:color="auto"/>
            </w:tcBorders>
          </w:tcPr>
          <w:p w14:paraId="65FB2142" w14:textId="23CDE780" w:rsidR="000F0FE2" w:rsidRPr="000F0FE2" w:rsidRDefault="000F0FE2" w:rsidP="00DE1934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11. Rīgas Āgenskalna Valsts ģimnāzija 2</w:t>
            </w:r>
            <w:r w:rsidR="00675766">
              <w:rPr>
                <w:b/>
                <w:bCs/>
                <w:sz w:val="24"/>
                <w:szCs w:val="24"/>
              </w:rPr>
              <w:t>.kom</w:t>
            </w:r>
            <w:r w:rsidR="00DE1934">
              <w:rPr>
                <w:b/>
                <w:bCs/>
                <w:sz w:val="24"/>
                <w:szCs w:val="24"/>
              </w:rPr>
              <w:t xml:space="preserve">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25.-30.v</w:t>
            </w:r>
            <w:r w:rsidR="00DE1934">
              <w:rPr>
                <w:b/>
                <w:bCs/>
                <w:color w:val="EE0000"/>
                <w:sz w:val="24"/>
                <w:szCs w:val="24"/>
              </w:rPr>
              <w:t>ieta</w:t>
            </w:r>
          </w:p>
        </w:tc>
      </w:tr>
      <w:tr w:rsidR="000F0FE2" w14:paraId="3D713F1F" w14:textId="77777777" w:rsidTr="00DE1934">
        <w:tc>
          <w:tcPr>
            <w:tcW w:w="5166" w:type="dxa"/>
          </w:tcPr>
          <w:p w14:paraId="43E4BF79" w14:textId="17152269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3992526F" w14:textId="4AC5C72D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11. Rīgas Āgenskalna Valsts ģimnāzija 1. kom.</w:t>
            </w:r>
            <w:r w:rsidR="00DE1934">
              <w:rPr>
                <w:b/>
                <w:bCs/>
                <w:sz w:val="24"/>
                <w:szCs w:val="24"/>
              </w:rPr>
              <w:t xml:space="preserve">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9.-16.v</w:t>
            </w:r>
            <w:r w:rsidR="00DE1934">
              <w:rPr>
                <w:b/>
                <w:bCs/>
                <w:color w:val="EE0000"/>
                <w:sz w:val="24"/>
                <w:szCs w:val="24"/>
              </w:rPr>
              <w:t>ieta</w:t>
            </w:r>
          </w:p>
        </w:tc>
      </w:tr>
      <w:tr w:rsidR="000F0FE2" w14:paraId="33C030AF" w14:textId="77777777" w:rsidTr="00DE1934">
        <w:tc>
          <w:tcPr>
            <w:tcW w:w="5166" w:type="dxa"/>
          </w:tcPr>
          <w:p w14:paraId="1ECCF75D" w14:textId="4D693F04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383A684D" w14:textId="6641710E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12. Rīgas Bolderājas Jaunā pamatskola</w:t>
            </w:r>
            <w:r w:rsidR="00675766">
              <w:rPr>
                <w:b/>
                <w:bCs/>
                <w:sz w:val="24"/>
                <w:szCs w:val="24"/>
              </w:rPr>
              <w:t xml:space="preserve">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25.-30.v</w:t>
            </w:r>
            <w:r w:rsidR="00DE1934">
              <w:rPr>
                <w:b/>
                <w:bCs/>
                <w:color w:val="EE0000"/>
                <w:sz w:val="24"/>
                <w:szCs w:val="24"/>
              </w:rPr>
              <w:t>ieta</w:t>
            </w:r>
          </w:p>
        </w:tc>
      </w:tr>
      <w:tr w:rsidR="000F0FE2" w14:paraId="3C551545" w14:textId="77777777" w:rsidTr="00DE1934">
        <w:tc>
          <w:tcPr>
            <w:tcW w:w="5166" w:type="dxa"/>
          </w:tcPr>
          <w:p w14:paraId="2DF8F3FE" w14:textId="59A356D1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42B5323D" w14:textId="48DA2289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 xml:space="preserve">13. SIGULDAS VALSTS ĢIMNĀZIJA 1.kom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2.vieta</w:t>
            </w:r>
          </w:p>
        </w:tc>
      </w:tr>
      <w:tr w:rsidR="000F0FE2" w14:paraId="3DB4A665" w14:textId="77777777" w:rsidTr="00DE1934">
        <w:tc>
          <w:tcPr>
            <w:tcW w:w="5166" w:type="dxa"/>
          </w:tcPr>
          <w:p w14:paraId="4A90B0E9" w14:textId="6A466C03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2BDFA473" w14:textId="0933B72C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 xml:space="preserve">14. SIGULDAS VALSTS ĢIMNĀZIJA 2.kom.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5.-8.vieta</w:t>
            </w:r>
          </w:p>
        </w:tc>
      </w:tr>
      <w:tr w:rsidR="000F0FE2" w14:paraId="2C3747CA" w14:textId="77777777" w:rsidTr="00DE1934">
        <w:tc>
          <w:tcPr>
            <w:tcW w:w="5166" w:type="dxa"/>
          </w:tcPr>
          <w:p w14:paraId="7113981E" w14:textId="2AAA91FF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17BF9802" w14:textId="374D7E18" w:rsidR="000F0FE2" w:rsidRPr="000F0FE2" w:rsidRDefault="000F0FE2" w:rsidP="00DE1934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15. E</w:t>
            </w:r>
            <w:r w:rsidR="00DE1934">
              <w:rPr>
                <w:b/>
                <w:bCs/>
                <w:sz w:val="24"/>
                <w:szCs w:val="24"/>
              </w:rPr>
              <w:t>.</w:t>
            </w:r>
            <w:r w:rsidRPr="000F0FE2">
              <w:rPr>
                <w:b/>
                <w:bCs/>
                <w:sz w:val="24"/>
                <w:szCs w:val="24"/>
              </w:rPr>
              <w:t xml:space="preserve"> Kauliņa Lielvārdes vidusskola 1.kom.</w:t>
            </w:r>
            <w:r w:rsidR="00675766">
              <w:rPr>
                <w:b/>
                <w:bCs/>
                <w:sz w:val="24"/>
                <w:szCs w:val="24"/>
              </w:rPr>
              <w:t xml:space="preserve"> </w:t>
            </w:r>
            <w:r w:rsidR="00DE1934">
              <w:rPr>
                <w:b/>
                <w:bCs/>
                <w:sz w:val="24"/>
                <w:szCs w:val="24"/>
              </w:rPr>
              <w:t xml:space="preserve">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17.-</w:t>
            </w:r>
            <w:r w:rsidR="00DE1934">
              <w:rPr>
                <w:b/>
                <w:bCs/>
                <w:color w:val="EE0000"/>
                <w:sz w:val="24"/>
                <w:szCs w:val="24"/>
              </w:rPr>
              <w:t>2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4.vieta</w:t>
            </w:r>
          </w:p>
        </w:tc>
      </w:tr>
      <w:tr w:rsidR="000F0FE2" w14:paraId="142F89B0" w14:textId="77777777" w:rsidTr="00DE1934">
        <w:tc>
          <w:tcPr>
            <w:tcW w:w="5166" w:type="dxa"/>
          </w:tcPr>
          <w:p w14:paraId="48071ECA" w14:textId="6CAFB47B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543519E7" w14:textId="63DD9103" w:rsidR="000F0FE2" w:rsidRPr="000F0FE2" w:rsidRDefault="000F0FE2" w:rsidP="00DE1934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16. E</w:t>
            </w:r>
            <w:r w:rsidR="00DE1934">
              <w:rPr>
                <w:b/>
                <w:bCs/>
                <w:sz w:val="24"/>
                <w:szCs w:val="24"/>
              </w:rPr>
              <w:t>.</w:t>
            </w:r>
            <w:r w:rsidRPr="000F0FE2">
              <w:rPr>
                <w:b/>
                <w:bCs/>
                <w:sz w:val="24"/>
                <w:szCs w:val="24"/>
              </w:rPr>
              <w:t xml:space="preserve"> Kauliņa Lielvārdes vidusskola 2. kom. </w:t>
            </w:r>
            <w:r w:rsidR="00DE1934">
              <w:rPr>
                <w:b/>
                <w:bCs/>
                <w:sz w:val="24"/>
                <w:szCs w:val="24"/>
              </w:rPr>
              <w:t xml:space="preserve">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17.-24.vieta</w:t>
            </w:r>
          </w:p>
        </w:tc>
      </w:tr>
      <w:tr w:rsidR="000F0FE2" w14:paraId="4E3DE563" w14:textId="77777777" w:rsidTr="00DE1934">
        <w:tc>
          <w:tcPr>
            <w:tcW w:w="5166" w:type="dxa"/>
          </w:tcPr>
          <w:p w14:paraId="75BFB313" w14:textId="2BABD283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5645C907" w14:textId="11740C6D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 xml:space="preserve">17. Ķeguma pamatskola </w:t>
            </w:r>
            <w:r w:rsidR="00675766">
              <w:rPr>
                <w:b/>
                <w:bCs/>
                <w:sz w:val="24"/>
                <w:szCs w:val="24"/>
              </w:rPr>
              <w:t xml:space="preserve">  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17.-24.vieta</w:t>
            </w:r>
          </w:p>
        </w:tc>
      </w:tr>
      <w:tr w:rsidR="000F0FE2" w14:paraId="39664EB6" w14:textId="77777777" w:rsidTr="00DE1934">
        <w:tc>
          <w:tcPr>
            <w:tcW w:w="5166" w:type="dxa"/>
          </w:tcPr>
          <w:p w14:paraId="3C18BCA4" w14:textId="79B7C0EE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1C09A75D" w14:textId="6C1329C6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 xml:space="preserve">18. Ogres kalna pamatskola 1.kom. </w:t>
            </w:r>
            <w:r w:rsidR="00675766">
              <w:rPr>
                <w:b/>
                <w:bCs/>
                <w:sz w:val="24"/>
                <w:szCs w:val="24"/>
              </w:rPr>
              <w:t xml:space="preserve">  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9.-16.vieta</w:t>
            </w:r>
          </w:p>
        </w:tc>
      </w:tr>
      <w:tr w:rsidR="000F0FE2" w14:paraId="097B2E79" w14:textId="77777777" w:rsidTr="00DE1934">
        <w:tc>
          <w:tcPr>
            <w:tcW w:w="5166" w:type="dxa"/>
          </w:tcPr>
          <w:p w14:paraId="1B53FC21" w14:textId="19716665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7FFC349C" w14:textId="0F02E9A2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 xml:space="preserve">19. Ogres kalna pamatskola 2. kom.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9.-16.v</w:t>
            </w:r>
            <w:r w:rsidR="00DE1934">
              <w:rPr>
                <w:b/>
                <w:bCs/>
                <w:color w:val="EE0000"/>
                <w:sz w:val="24"/>
                <w:szCs w:val="24"/>
              </w:rPr>
              <w:t>ieta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.</w:t>
            </w:r>
          </w:p>
        </w:tc>
      </w:tr>
      <w:tr w:rsidR="000F0FE2" w14:paraId="4BDF135A" w14:textId="77777777" w:rsidTr="00DE1934">
        <w:tc>
          <w:tcPr>
            <w:tcW w:w="5166" w:type="dxa"/>
          </w:tcPr>
          <w:p w14:paraId="3DE2E759" w14:textId="2E71F4F4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44D21E3E" w14:textId="3AA5F175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20. Ogres kalna pamatskola 3. kom.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 </w:t>
            </w:r>
            <w:r w:rsidRPr="000F0FE2">
              <w:rPr>
                <w:b/>
                <w:bCs/>
                <w:sz w:val="24"/>
                <w:szCs w:val="24"/>
              </w:rPr>
              <w:t xml:space="preserve">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1.vieta</w:t>
            </w:r>
          </w:p>
        </w:tc>
      </w:tr>
      <w:tr w:rsidR="000F0FE2" w14:paraId="7E9A35DF" w14:textId="77777777" w:rsidTr="00DE1934">
        <w:tc>
          <w:tcPr>
            <w:tcW w:w="5166" w:type="dxa"/>
          </w:tcPr>
          <w:p w14:paraId="040DAFC1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1C1C23E8" w14:textId="42639AEE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 xml:space="preserve">21. Ogres kalna pamatskola 4. kom.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9.-16.v</w:t>
            </w:r>
            <w:r w:rsidR="00DE1934">
              <w:rPr>
                <w:b/>
                <w:bCs/>
                <w:color w:val="EE0000"/>
                <w:sz w:val="24"/>
                <w:szCs w:val="24"/>
              </w:rPr>
              <w:t>ieta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.</w:t>
            </w:r>
          </w:p>
        </w:tc>
      </w:tr>
      <w:tr w:rsidR="000F0FE2" w14:paraId="25D144D0" w14:textId="77777777" w:rsidTr="00DE1934">
        <w:tc>
          <w:tcPr>
            <w:tcW w:w="5166" w:type="dxa"/>
          </w:tcPr>
          <w:p w14:paraId="1EF2589A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523DBEE5" w14:textId="757BE7EB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22. Saulkrastu novada vidusskola</w:t>
            </w:r>
            <w:r w:rsidR="009758C0">
              <w:rPr>
                <w:b/>
                <w:bCs/>
                <w:sz w:val="24"/>
                <w:szCs w:val="24"/>
              </w:rPr>
              <w:t xml:space="preserve"> x</w:t>
            </w:r>
            <w:r w:rsidR="00675766">
              <w:rPr>
                <w:b/>
                <w:bCs/>
                <w:sz w:val="24"/>
                <w:szCs w:val="24"/>
              </w:rPr>
              <w:t xml:space="preserve">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neierad</w:t>
            </w:r>
            <w:r w:rsidR="00675766">
              <w:rPr>
                <w:b/>
                <w:bCs/>
                <w:color w:val="EE0000"/>
                <w:sz w:val="24"/>
                <w:szCs w:val="24"/>
              </w:rPr>
              <w:t>.</w:t>
            </w:r>
            <w:r w:rsidR="00DE1934">
              <w:rPr>
                <w:b/>
                <w:bCs/>
                <w:color w:val="EE0000"/>
                <w:sz w:val="24"/>
                <w:szCs w:val="24"/>
              </w:rPr>
              <w:t xml:space="preserve">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( slim)</w:t>
            </w:r>
          </w:p>
        </w:tc>
      </w:tr>
      <w:tr w:rsidR="000F0FE2" w14:paraId="04ED38B7" w14:textId="77777777" w:rsidTr="00DE1934">
        <w:tc>
          <w:tcPr>
            <w:tcW w:w="5166" w:type="dxa"/>
          </w:tcPr>
          <w:p w14:paraId="31DC264A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65B5A7A4" w14:textId="6F9E96BA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 xml:space="preserve">23.  Grundzāles pamatskola 1.kom.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17.-24.vieta</w:t>
            </w:r>
          </w:p>
        </w:tc>
      </w:tr>
      <w:tr w:rsidR="000F0FE2" w14:paraId="32AEC8BE" w14:textId="77777777" w:rsidTr="00DE1934">
        <w:tc>
          <w:tcPr>
            <w:tcW w:w="5166" w:type="dxa"/>
          </w:tcPr>
          <w:p w14:paraId="5B8E5515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7E62E316" w14:textId="6BE4DFF7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 xml:space="preserve">24.  Grundzāles pamatskola 2.kom.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17.</w:t>
            </w:r>
            <w:r w:rsidR="00DE1934">
              <w:rPr>
                <w:b/>
                <w:bCs/>
                <w:color w:val="EE0000"/>
                <w:sz w:val="24"/>
                <w:szCs w:val="24"/>
              </w:rPr>
              <w:t>-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24.vieta</w:t>
            </w:r>
          </w:p>
        </w:tc>
      </w:tr>
      <w:tr w:rsidR="000F0FE2" w14:paraId="21BCA4F4" w14:textId="77777777" w:rsidTr="00DE1934">
        <w:tc>
          <w:tcPr>
            <w:tcW w:w="5166" w:type="dxa"/>
          </w:tcPr>
          <w:p w14:paraId="6209EB07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318A4D1A" w14:textId="35F5B9F6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25. Ulbrokas vidusskola 1. kom.</w:t>
            </w:r>
            <w:r w:rsidR="00675766">
              <w:rPr>
                <w:b/>
                <w:bCs/>
                <w:sz w:val="24"/>
                <w:szCs w:val="24"/>
              </w:rPr>
              <w:t xml:space="preserve"> 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17.-24.vieta</w:t>
            </w:r>
          </w:p>
        </w:tc>
      </w:tr>
      <w:tr w:rsidR="000F0FE2" w14:paraId="03FC7E8C" w14:textId="77777777" w:rsidTr="00DE1934">
        <w:tc>
          <w:tcPr>
            <w:tcW w:w="5166" w:type="dxa"/>
          </w:tcPr>
          <w:p w14:paraId="6C1808B6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7113143E" w14:textId="7753B434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26. Ulbrokas vidusskola 2.kom.</w:t>
            </w:r>
            <w:r w:rsidR="009758C0">
              <w:rPr>
                <w:b/>
                <w:bCs/>
                <w:sz w:val="24"/>
                <w:szCs w:val="24"/>
              </w:rPr>
              <w:t xml:space="preserve">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9.-16.vieta</w:t>
            </w:r>
          </w:p>
        </w:tc>
      </w:tr>
      <w:tr w:rsidR="000F0FE2" w14:paraId="33C3F2A6" w14:textId="77777777" w:rsidTr="00DE1934">
        <w:tc>
          <w:tcPr>
            <w:tcW w:w="5166" w:type="dxa"/>
          </w:tcPr>
          <w:p w14:paraId="3ACE1354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0EC84321" w14:textId="61352726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 xml:space="preserve">27. Daugavpils valstspilsētas vidusskola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25.-30.v</w:t>
            </w:r>
            <w:r w:rsidR="00DE1934">
              <w:rPr>
                <w:b/>
                <w:bCs/>
                <w:color w:val="EE0000"/>
                <w:sz w:val="24"/>
                <w:szCs w:val="24"/>
              </w:rPr>
              <w:t>ieta</w:t>
            </w:r>
          </w:p>
        </w:tc>
      </w:tr>
      <w:tr w:rsidR="000F0FE2" w14:paraId="57518A28" w14:textId="77777777" w:rsidTr="00DE1934">
        <w:tc>
          <w:tcPr>
            <w:tcW w:w="5166" w:type="dxa"/>
          </w:tcPr>
          <w:p w14:paraId="70461782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4C00D754" w14:textId="5C5E31A6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28</w:t>
            </w:r>
            <w:r w:rsidR="00675766">
              <w:rPr>
                <w:b/>
                <w:bCs/>
                <w:sz w:val="24"/>
                <w:szCs w:val="24"/>
              </w:rPr>
              <w:t>.</w:t>
            </w:r>
            <w:r w:rsidRPr="000F0FE2">
              <w:rPr>
                <w:b/>
                <w:bCs/>
                <w:sz w:val="24"/>
                <w:szCs w:val="24"/>
              </w:rPr>
              <w:t xml:space="preserve"> Ikšķiles vidusskola 3. kom </w:t>
            </w:r>
            <w:r w:rsidR="00DE1934">
              <w:rPr>
                <w:b/>
                <w:bCs/>
                <w:sz w:val="24"/>
                <w:szCs w:val="24"/>
              </w:rPr>
              <w:t xml:space="preserve">                                 </w:t>
            </w:r>
            <w:r w:rsidR="00675766">
              <w:rPr>
                <w:b/>
                <w:bCs/>
                <w:sz w:val="24"/>
                <w:szCs w:val="24"/>
              </w:rPr>
              <w:t xml:space="preserve">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9.-16.vieta</w:t>
            </w:r>
          </w:p>
        </w:tc>
      </w:tr>
      <w:tr w:rsidR="000F0FE2" w14:paraId="50EFE782" w14:textId="77777777" w:rsidTr="00DE1934">
        <w:tc>
          <w:tcPr>
            <w:tcW w:w="5166" w:type="dxa"/>
          </w:tcPr>
          <w:p w14:paraId="2AE00936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6FCE1B08" w14:textId="517F7B95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29. Ogres Centra pamatskola 1. kom.</w:t>
            </w:r>
            <w:r w:rsidR="009758C0">
              <w:rPr>
                <w:b/>
                <w:bCs/>
                <w:sz w:val="24"/>
                <w:szCs w:val="24"/>
              </w:rPr>
              <w:t xml:space="preserve"> </w:t>
            </w:r>
            <w:r w:rsidR="00675766">
              <w:rPr>
                <w:b/>
                <w:bCs/>
                <w:sz w:val="24"/>
                <w:szCs w:val="24"/>
              </w:rPr>
              <w:t xml:space="preserve"> </w:t>
            </w:r>
            <w:r w:rsidR="00057099">
              <w:rPr>
                <w:b/>
                <w:bCs/>
                <w:sz w:val="24"/>
                <w:szCs w:val="24"/>
              </w:rPr>
              <w:t xml:space="preserve">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25.-30.v</w:t>
            </w:r>
            <w:r w:rsidR="00057099">
              <w:rPr>
                <w:b/>
                <w:bCs/>
                <w:color w:val="EE0000"/>
                <w:sz w:val="24"/>
                <w:szCs w:val="24"/>
              </w:rPr>
              <w:t>ieta</w:t>
            </w:r>
          </w:p>
        </w:tc>
      </w:tr>
      <w:tr w:rsidR="000F0FE2" w14:paraId="3253B124" w14:textId="77777777" w:rsidTr="00DE1934">
        <w:tc>
          <w:tcPr>
            <w:tcW w:w="5166" w:type="dxa"/>
          </w:tcPr>
          <w:p w14:paraId="66C3EE2A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0594A391" w14:textId="08AA798A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30. Ogres Centra pamatskola 2. kom.</w:t>
            </w:r>
            <w:r w:rsidR="00675766">
              <w:rPr>
                <w:b/>
                <w:bCs/>
                <w:sz w:val="24"/>
                <w:szCs w:val="24"/>
              </w:rPr>
              <w:t xml:space="preserve">  </w:t>
            </w:r>
            <w:r w:rsidR="00057099">
              <w:rPr>
                <w:b/>
                <w:bCs/>
                <w:sz w:val="24"/>
                <w:szCs w:val="24"/>
              </w:rPr>
              <w:t xml:space="preserve">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17.-24.vieta</w:t>
            </w:r>
          </w:p>
        </w:tc>
      </w:tr>
      <w:tr w:rsidR="000F0FE2" w14:paraId="3E89F30C" w14:textId="77777777" w:rsidTr="00DE1934">
        <w:tc>
          <w:tcPr>
            <w:tcW w:w="5166" w:type="dxa"/>
          </w:tcPr>
          <w:p w14:paraId="163AEDFB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6DC876FE" w14:textId="35829D2F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  <w:r w:rsidRPr="000F0FE2">
              <w:rPr>
                <w:b/>
                <w:bCs/>
                <w:sz w:val="24"/>
                <w:szCs w:val="24"/>
              </w:rPr>
              <w:t>31. Ogres Centra pamatskola 3.kom</w:t>
            </w:r>
            <w:r w:rsidR="009758C0">
              <w:rPr>
                <w:b/>
                <w:bCs/>
                <w:sz w:val="24"/>
                <w:szCs w:val="24"/>
              </w:rPr>
              <w:t xml:space="preserve"> </w:t>
            </w:r>
            <w:r w:rsidR="00675766">
              <w:rPr>
                <w:b/>
                <w:bCs/>
                <w:sz w:val="24"/>
                <w:szCs w:val="24"/>
              </w:rPr>
              <w:t xml:space="preserve"> </w:t>
            </w:r>
            <w:r w:rsidR="00057099">
              <w:rPr>
                <w:b/>
                <w:bCs/>
                <w:sz w:val="24"/>
                <w:szCs w:val="24"/>
              </w:rPr>
              <w:t xml:space="preserve">                   </w:t>
            </w:r>
            <w:r w:rsidR="00675766" w:rsidRPr="00675766">
              <w:rPr>
                <w:b/>
                <w:bCs/>
                <w:color w:val="EE0000"/>
                <w:sz w:val="24"/>
                <w:szCs w:val="24"/>
              </w:rPr>
              <w:t>25.-30.v</w:t>
            </w:r>
            <w:r w:rsidR="00057099">
              <w:rPr>
                <w:b/>
                <w:bCs/>
                <w:color w:val="EE0000"/>
                <w:sz w:val="24"/>
                <w:szCs w:val="24"/>
              </w:rPr>
              <w:t>ieta</w:t>
            </w:r>
          </w:p>
        </w:tc>
      </w:tr>
      <w:tr w:rsidR="000F0FE2" w14:paraId="5F79453E" w14:textId="77777777" w:rsidTr="00DE1934">
        <w:tc>
          <w:tcPr>
            <w:tcW w:w="5166" w:type="dxa"/>
          </w:tcPr>
          <w:p w14:paraId="60EB505A" w14:textId="77777777" w:rsidR="000F0FE2" w:rsidRPr="00DC715A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14:paraId="3E7667CF" w14:textId="2718B45F" w:rsidR="000F0FE2" w:rsidRPr="000F0FE2" w:rsidRDefault="000F0FE2" w:rsidP="000F0FE2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4F47D402" w14:textId="77777777" w:rsidR="00645880" w:rsidRDefault="00645880" w:rsidP="00DC715A">
      <w:pPr>
        <w:rPr>
          <w:b/>
          <w:bCs/>
          <w:sz w:val="28"/>
          <w:szCs w:val="28"/>
        </w:rPr>
      </w:pPr>
    </w:p>
    <w:p w14:paraId="799CB2CA" w14:textId="4B3834D2" w:rsidR="00E14955" w:rsidRDefault="00645880" w:rsidP="00DC715A">
      <w:pPr>
        <w:rPr>
          <w:b/>
          <w:bCs/>
          <w:sz w:val="28"/>
          <w:szCs w:val="28"/>
        </w:rPr>
      </w:pPr>
      <w:r w:rsidRPr="00645880">
        <w:rPr>
          <w:sz w:val="28"/>
          <w:szCs w:val="28"/>
        </w:rPr>
        <w:t>Sacensību galvenais tiesnesis</w:t>
      </w:r>
      <w:r>
        <w:rPr>
          <w:b/>
          <w:bCs/>
          <w:sz w:val="28"/>
          <w:szCs w:val="28"/>
        </w:rPr>
        <w:t>: Artūrs Mangulis.(Ogre)</w:t>
      </w:r>
    </w:p>
    <w:sectPr w:rsidR="00E14955" w:rsidSect="00804D63">
      <w:pgSz w:w="11906" w:h="16838"/>
      <w:pgMar w:top="426" w:right="709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D3920" w14:textId="77777777" w:rsidR="0067037B" w:rsidRDefault="0067037B" w:rsidP="0060355B">
      <w:pPr>
        <w:spacing w:after="0" w:line="240" w:lineRule="auto"/>
      </w:pPr>
      <w:r>
        <w:separator/>
      </w:r>
    </w:p>
  </w:endnote>
  <w:endnote w:type="continuationSeparator" w:id="0">
    <w:p w14:paraId="703DE4BE" w14:textId="77777777" w:rsidR="0067037B" w:rsidRDefault="0067037B" w:rsidP="0060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Walbaum Display Heavy">
    <w:charset w:val="00"/>
    <w:family w:val="roman"/>
    <w:pitch w:val="variable"/>
    <w:sig w:usb0="8000002F" w:usb1="0000000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A5C72" w14:textId="77777777" w:rsidR="0067037B" w:rsidRDefault="0067037B" w:rsidP="0060355B">
      <w:pPr>
        <w:spacing w:after="0" w:line="240" w:lineRule="auto"/>
      </w:pPr>
      <w:r>
        <w:separator/>
      </w:r>
    </w:p>
  </w:footnote>
  <w:footnote w:type="continuationSeparator" w:id="0">
    <w:p w14:paraId="2616BD45" w14:textId="77777777" w:rsidR="0067037B" w:rsidRDefault="0067037B" w:rsidP="006035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06AEC"/>
    <w:multiLevelType w:val="hybridMultilevel"/>
    <w:tmpl w:val="E5463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B1916"/>
    <w:multiLevelType w:val="hybridMultilevel"/>
    <w:tmpl w:val="F74CC1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845690">
    <w:abstractNumId w:val="1"/>
  </w:num>
  <w:num w:numId="2" w16cid:durableId="191477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1E9"/>
    <w:rsid w:val="0001194A"/>
    <w:rsid w:val="00031400"/>
    <w:rsid w:val="00057099"/>
    <w:rsid w:val="00065F70"/>
    <w:rsid w:val="00090D71"/>
    <w:rsid w:val="000C0C82"/>
    <w:rsid w:val="000C2B0D"/>
    <w:rsid w:val="000E5506"/>
    <w:rsid w:val="000F0FE2"/>
    <w:rsid w:val="000F2EED"/>
    <w:rsid w:val="00105300"/>
    <w:rsid w:val="001338C2"/>
    <w:rsid w:val="001350EA"/>
    <w:rsid w:val="00160816"/>
    <w:rsid w:val="00180B8F"/>
    <w:rsid w:val="001B6B63"/>
    <w:rsid w:val="001F577D"/>
    <w:rsid w:val="00200954"/>
    <w:rsid w:val="00204AC6"/>
    <w:rsid w:val="00233BC5"/>
    <w:rsid w:val="00240F3C"/>
    <w:rsid w:val="00254A70"/>
    <w:rsid w:val="0026449F"/>
    <w:rsid w:val="00264787"/>
    <w:rsid w:val="00270DCE"/>
    <w:rsid w:val="002A1852"/>
    <w:rsid w:val="002C42EF"/>
    <w:rsid w:val="002C5494"/>
    <w:rsid w:val="002C747E"/>
    <w:rsid w:val="00301D3C"/>
    <w:rsid w:val="00305775"/>
    <w:rsid w:val="00314ACC"/>
    <w:rsid w:val="00316C0E"/>
    <w:rsid w:val="00333D73"/>
    <w:rsid w:val="003737A0"/>
    <w:rsid w:val="003929F6"/>
    <w:rsid w:val="00393479"/>
    <w:rsid w:val="00395E82"/>
    <w:rsid w:val="003A5327"/>
    <w:rsid w:val="003B04D8"/>
    <w:rsid w:val="003B71E9"/>
    <w:rsid w:val="003C1808"/>
    <w:rsid w:val="003E1B09"/>
    <w:rsid w:val="004161FB"/>
    <w:rsid w:val="004353BB"/>
    <w:rsid w:val="00437BD9"/>
    <w:rsid w:val="00471AD1"/>
    <w:rsid w:val="004F74DF"/>
    <w:rsid w:val="005045C2"/>
    <w:rsid w:val="0051187A"/>
    <w:rsid w:val="00520684"/>
    <w:rsid w:val="005627F8"/>
    <w:rsid w:val="00572B6B"/>
    <w:rsid w:val="0058605F"/>
    <w:rsid w:val="00596049"/>
    <w:rsid w:val="005B5AE5"/>
    <w:rsid w:val="005C338C"/>
    <w:rsid w:val="005C3A0B"/>
    <w:rsid w:val="005D2D9A"/>
    <w:rsid w:val="005E6458"/>
    <w:rsid w:val="005F51DA"/>
    <w:rsid w:val="0060355B"/>
    <w:rsid w:val="0061002F"/>
    <w:rsid w:val="00622985"/>
    <w:rsid w:val="00630DA4"/>
    <w:rsid w:val="00645880"/>
    <w:rsid w:val="0067037B"/>
    <w:rsid w:val="00674CD3"/>
    <w:rsid w:val="00675766"/>
    <w:rsid w:val="006771C7"/>
    <w:rsid w:val="0068347C"/>
    <w:rsid w:val="006B08F4"/>
    <w:rsid w:val="006C5827"/>
    <w:rsid w:val="006F34F7"/>
    <w:rsid w:val="007172FF"/>
    <w:rsid w:val="007324DE"/>
    <w:rsid w:val="00770E41"/>
    <w:rsid w:val="0077114E"/>
    <w:rsid w:val="00773FD4"/>
    <w:rsid w:val="007819AF"/>
    <w:rsid w:val="007A70A7"/>
    <w:rsid w:val="007D086B"/>
    <w:rsid w:val="007E6A9A"/>
    <w:rsid w:val="00804D63"/>
    <w:rsid w:val="0081194F"/>
    <w:rsid w:val="00825FB1"/>
    <w:rsid w:val="008336E6"/>
    <w:rsid w:val="008771B9"/>
    <w:rsid w:val="0089412A"/>
    <w:rsid w:val="008A49F9"/>
    <w:rsid w:val="008D0D3E"/>
    <w:rsid w:val="008D0F45"/>
    <w:rsid w:val="008D12AC"/>
    <w:rsid w:val="008E6F6E"/>
    <w:rsid w:val="009000F6"/>
    <w:rsid w:val="00903D67"/>
    <w:rsid w:val="00916993"/>
    <w:rsid w:val="009228F6"/>
    <w:rsid w:val="0093373D"/>
    <w:rsid w:val="00934DC4"/>
    <w:rsid w:val="009473F1"/>
    <w:rsid w:val="009510DF"/>
    <w:rsid w:val="00951614"/>
    <w:rsid w:val="009607DC"/>
    <w:rsid w:val="009669C8"/>
    <w:rsid w:val="00970CA3"/>
    <w:rsid w:val="009758C0"/>
    <w:rsid w:val="009C115D"/>
    <w:rsid w:val="009C6026"/>
    <w:rsid w:val="009D0A18"/>
    <w:rsid w:val="009F1A54"/>
    <w:rsid w:val="009F1C3B"/>
    <w:rsid w:val="00A13D07"/>
    <w:rsid w:val="00A360A4"/>
    <w:rsid w:val="00A43ED4"/>
    <w:rsid w:val="00A72E6B"/>
    <w:rsid w:val="00A75550"/>
    <w:rsid w:val="00A80282"/>
    <w:rsid w:val="00A96143"/>
    <w:rsid w:val="00AA1A0B"/>
    <w:rsid w:val="00AB0FC0"/>
    <w:rsid w:val="00AC1874"/>
    <w:rsid w:val="00AC6DBF"/>
    <w:rsid w:val="00AF63E6"/>
    <w:rsid w:val="00B035A9"/>
    <w:rsid w:val="00B23CD5"/>
    <w:rsid w:val="00B240D9"/>
    <w:rsid w:val="00B26ED3"/>
    <w:rsid w:val="00B34C42"/>
    <w:rsid w:val="00B4121E"/>
    <w:rsid w:val="00B55C8E"/>
    <w:rsid w:val="00B70736"/>
    <w:rsid w:val="00BA3EA1"/>
    <w:rsid w:val="00BC3183"/>
    <w:rsid w:val="00BF1A94"/>
    <w:rsid w:val="00BF26E2"/>
    <w:rsid w:val="00BF500C"/>
    <w:rsid w:val="00BF5280"/>
    <w:rsid w:val="00C014E5"/>
    <w:rsid w:val="00C127EA"/>
    <w:rsid w:val="00C608FD"/>
    <w:rsid w:val="00CE18B0"/>
    <w:rsid w:val="00CE4F7F"/>
    <w:rsid w:val="00CE6FEE"/>
    <w:rsid w:val="00D150C3"/>
    <w:rsid w:val="00D20FE2"/>
    <w:rsid w:val="00D24B6E"/>
    <w:rsid w:val="00D2690B"/>
    <w:rsid w:val="00D27313"/>
    <w:rsid w:val="00D31987"/>
    <w:rsid w:val="00D60058"/>
    <w:rsid w:val="00D64770"/>
    <w:rsid w:val="00D74CB7"/>
    <w:rsid w:val="00D93AF6"/>
    <w:rsid w:val="00DB7DA4"/>
    <w:rsid w:val="00DC715A"/>
    <w:rsid w:val="00DD7387"/>
    <w:rsid w:val="00DE1934"/>
    <w:rsid w:val="00DE58A2"/>
    <w:rsid w:val="00DE6379"/>
    <w:rsid w:val="00E124AC"/>
    <w:rsid w:val="00E14955"/>
    <w:rsid w:val="00E4305C"/>
    <w:rsid w:val="00E648BF"/>
    <w:rsid w:val="00E83E3D"/>
    <w:rsid w:val="00EA1042"/>
    <w:rsid w:val="00EA1665"/>
    <w:rsid w:val="00EB1F68"/>
    <w:rsid w:val="00EC2CF7"/>
    <w:rsid w:val="00EE3C36"/>
    <w:rsid w:val="00EF4BF9"/>
    <w:rsid w:val="00F100E1"/>
    <w:rsid w:val="00F20471"/>
    <w:rsid w:val="00F248FE"/>
    <w:rsid w:val="00F32D76"/>
    <w:rsid w:val="00F71146"/>
    <w:rsid w:val="00FD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96336"/>
  <w15:chartTrackingRefBased/>
  <w15:docId w15:val="{87C5BA54-2596-4EDA-8199-D558FD87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1E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1E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1E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1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1E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1E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1E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1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1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1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1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1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1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1E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1E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1E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1E9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B7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3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55B"/>
  </w:style>
  <w:style w:type="paragraph" w:styleId="Footer">
    <w:name w:val="footer"/>
    <w:basedOn w:val="Normal"/>
    <w:link w:val="FooterChar"/>
    <w:uiPriority w:val="99"/>
    <w:unhideWhenUsed/>
    <w:rsid w:val="00603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55B"/>
  </w:style>
  <w:style w:type="character" w:styleId="Hyperlink">
    <w:name w:val="Hyperlink"/>
    <w:basedOn w:val="DefaultParagraphFont"/>
    <w:uiPriority w:val="99"/>
    <w:unhideWhenUsed/>
    <w:rsid w:val="00E124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24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81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803F5-6009-4F14-BD19-78C0DC6DC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Luksa</dc:creator>
  <cp:keywords/>
  <dc:description/>
  <cp:lastModifiedBy>Andris Lukss</cp:lastModifiedBy>
  <cp:revision>2</cp:revision>
  <dcterms:created xsi:type="dcterms:W3CDTF">2026-09-20T09:44:00Z</dcterms:created>
  <dcterms:modified xsi:type="dcterms:W3CDTF">2026-09-20T09:44:00Z</dcterms:modified>
</cp:coreProperties>
</file>